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2374" w14:textId="77777777" w:rsidR="00036628" w:rsidRPr="001435A5" w:rsidRDefault="00036628" w:rsidP="00036628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Helvetica" w:hAnsi="Helvetica" w:cs="Helvetica"/>
          <w:b/>
          <w:bCs/>
          <w:color w:val="000000"/>
          <w:sz w:val="20"/>
        </w:rPr>
      </w:pPr>
    </w:p>
    <w:p w14:paraId="4A02DCA7" w14:textId="77777777" w:rsidR="00036628" w:rsidRPr="001435A5" w:rsidRDefault="00036628" w:rsidP="00036628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Helvetica" w:hAnsi="Helvetica" w:cs="Helvetica"/>
          <w:color w:val="000000"/>
          <w:sz w:val="20"/>
        </w:rPr>
      </w:pPr>
      <w:r w:rsidRPr="001435A5">
        <w:rPr>
          <w:rFonts w:ascii="Helvetica" w:hAnsi="Helvetica" w:cs="Helvetica"/>
          <w:b/>
          <w:bCs/>
          <w:color w:val="000000"/>
          <w:sz w:val="20"/>
        </w:rPr>
        <w:t>JOEL SHAPIRO</w:t>
      </w:r>
    </w:p>
    <w:p w14:paraId="6AD7BF64" w14:textId="77777777" w:rsidR="00036628" w:rsidRPr="001435A5" w:rsidRDefault="00036628" w:rsidP="00036628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Helvetica" w:hAnsi="Helvetica" w:cs="Helvetica"/>
          <w:color w:val="000000"/>
          <w:sz w:val="20"/>
        </w:rPr>
      </w:pPr>
      <w:r w:rsidRPr="001435A5">
        <w:rPr>
          <w:rFonts w:ascii="Helvetica" w:hAnsi="Helvetica" w:cs="Helvetica"/>
          <w:b/>
          <w:bCs/>
          <w:color w:val="000000"/>
          <w:sz w:val="20"/>
        </w:rPr>
        <w:t> </w:t>
      </w:r>
    </w:p>
    <w:p w14:paraId="71D65F87" w14:textId="77777777" w:rsidR="00036628" w:rsidRPr="001435A5" w:rsidRDefault="00036628" w:rsidP="00036628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Helvetica" w:hAnsi="Helvetica" w:cs="Helvetica"/>
          <w:color w:val="000000"/>
          <w:sz w:val="20"/>
        </w:rPr>
      </w:pPr>
      <w:r w:rsidRPr="001435A5">
        <w:rPr>
          <w:rFonts w:ascii="Helvetica" w:hAnsi="Helvetica" w:cs="Helvetica"/>
          <w:b/>
          <w:bCs/>
          <w:color w:val="000000"/>
          <w:sz w:val="20"/>
        </w:rPr>
        <w:t>SELECTED BIBLIOGRAPHY</w:t>
      </w:r>
    </w:p>
    <w:p w14:paraId="481BB627" w14:textId="77777777" w:rsidR="00036628" w:rsidRPr="001435A5" w:rsidRDefault="00036628" w:rsidP="00036628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Helvetica" w:hAnsi="Helvetica" w:cs="Helvetica"/>
          <w:b/>
          <w:bCs/>
          <w:color w:val="000000"/>
          <w:sz w:val="20"/>
        </w:rPr>
      </w:pPr>
    </w:p>
    <w:p w14:paraId="6A27D699" w14:textId="77777777" w:rsidR="0002168E" w:rsidRPr="0002168E" w:rsidRDefault="00036628" w:rsidP="0002168E">
      <w:pPr>
        <w:widowControl w:val="0"/>
        <w:autoSpaceDE w:val="0"/>
        <w:autoSpaceDN w:val="0"/>
        <w:adjustRightInd w:val="0"/>
        <w:spacing w:line="260" w:lineRule="atLeast"/>
        <w:rPr>
          <w:rFonts w:ascii="Helvetica" w:hAnsi="Helvetica" w:cs="Helvetica"/>
          <w:color w:val="000000"/>
          <w:sz w:val="20"/>
        </w:rPr>
      </w:pPr>
      <w:r w:rsidRPr="001435A5">
        <w:rPr>
          <w:rFonts w:ascii="Helvetica" w:hAnsi="Helvetica" w:cs="Helvetica"/>
          <w:b/>
          <w:bCs/>
          <w:color w:val="000000"/>
          <w:sz w:val="20"/>
        </w:rPr>
        <w:t>Books and Exhibition Catalogues</w:t>
      </w:r>
    </w:p>
    <w:p w14:paraId="1560A305" w14:textId="77777777" w:rsidR="0002168E" w:rsidRDefault="0002168E" w:rsidP="006018FA">
      <w:pPr>
        <w:rPr>
          <w:rFonts w:ascii="Helvetica" w:hAnsi="Helvetica" w:cs="Verdana"/>
          <w:bCs/>
          <w:color w:val="000000"/>
          <w:sz w:val="20"/>
        </w:rPr>
      </w:pPr>
    </w:p>
    <w:p w14:paraId="375ABED3" w14:textId="77777777" w:rsidR="00D91D39" w:rsidRPr="00C94421" w:rsidRDefault="0002168E" w:rsidP="00C94421">
      <w:pPr>
        <w:rPr>
          <w:rFonts w:ascii="Helvetica" w:hAnsi="Helvetica" w:cs="Verdana"/>
          <w:bCs/>
          <w:color w:val="000000"/>
          <w:sz w:val="20"/>
        </w:rPr>
      </w:pPr>
      <w:r w:rsidRPr="00C94421">
        <w:rPr>
          <w:rFonts w:ascii="Helvetica" w:hAnsi="Helvetica" w:cs="Verdana"/>
          <w:b/>
          <w:color w:val="000000"/>
          <w:sz w:val="20"/>
        </w:rPr>
        <w:t>2021</w:t>
      </w:r>
      <w:r w:rsidR="00D91D39" w:rsidRPr="00C94421">
        <w:rPr>
          <w:rFonts w:ascii="Helvetica" w:hAnsi="Helvetica" w:cs="Verdana"/>
          <w:b/>
          <w:color w:val="000000"/>
          <w:sz w:val="20"/>
        </w:rPr>
        <w:tab/>
      </w:r>
      <w:r w:rsidRPr="00C94421">
        <w:rPr>
          <w:rFonts w:ascii="Helvetica" w:hAnsi="Helvetica" w:cs="Verdana"/>
          <w:bCs/>
          <w:color w:val="000000"/>
          <w:sz w:val="20"/>
        </w:rPr>
        <w:t xml:space="preserve">Sara Harrison, ed. </w:t>
      </w:r>
      <w:r w:rsidRPr="00C94421">
        <w:rPr>
          <w:rFonts w:ascii="Helvetica" w:hAnsi="Helvetica" w:cs="Verdana"/>
          <w:bCs/>
          <w:i/>
          <w:iCs/>
          <w:color w:val="000000"/>
          <w:sz w:val="20"/>
        </w:rPr>
        <w:t>Phyllida Barlow: Collected Lectures, Writings, and Interviews</w:t>
      </w:r>
      <w:r w:rsidRPr="00C94421">
        <w:rPr>
          <w:rFonts w:ascii="Helvetica" w:hAnsi="Helvetica" w:cs="Verdana"/>
          <w:bCs/>
          <w:color w:val="000000"/>
          <w:sz w:val="20"/>
        </w:rPr>
        <w:t>, Hauser &amp; Wirth</w:t>
      </w:r>
    </w:p>
    <w:p w14:paraId="2F576D7C" w14:textId="77777777" w:rsidR="0002168E" w:rsidRPr="00C94421" w:rsidRDefault="0002168E" w:rsidP="00C94421">
      <w:pPr>
        <w:ind w:left="720" w:firstLine="720"/>
        <w:rPr>
          <w:rFonts w:ascii="Helvetica" w:hAnsi="Helvetica" w:cs="Verdana"/>
          <w:b/>
          <w:color w:val="000000"/>
          <w:sz w:val="20"/>
        </w:rPr>
      </w:pPr>
      <w:r w:rsidRPr="00C94421">
        <w:rPr>
          <w:rFonts w:ascii="Helvetica" w:hAnsi="Helvetica" w:cs="Verdana"/>
          <w:bCs/>
          <w:color w:val="000000"/>
          <w:sz w:val="20"/>
        </w:rPr>
        <w:t>Publishers, 2021.</w:t>
      </w:r>
    </w:p>
    <w:p w14:paraId="480FF6C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277BFEA0" w14:textId="77777777" w:rsidR="0002168E" w:rsidRPr="00C94421" w:rsidRDefault="0002168E" w:rsidP="00C94421">
      <w:pPr>
        <w:rPr>
          <w:rFonts w:ascii="Helvetica" w:hAnsi="Helvetica" w:cs="Verdana"/>
          <w:b/>
          <w:color w:val="000000"/>
          <w:sz w:val="20"/>
        </w:rPr>
      </w:pPr>
      <w:r w:rsidRPr="00C94421">
        <w:rPr>
          <w:rFonts w:ascii="Helvetica" w:hAnsi="Helvetica" w:cs="Verdana"/>
          <w:b/>
          <w:color w:val="000000"/>
          <w:sz w:val="20"/>
        </w:rPr>
        <w:t>2020</w:t>
      </w:r>
      <w:r w:rsidR="00D91D39" w:rsidRPr="00C94421">
        <w:rPr>
          <w:rFonts w:ascii="Helvetica" w:hAnsi="Helvetica" w:cs="Verdana"/>
          <w:b/>
          <w:color w:val="000000"/>
          <w:sz w:val="20"/>
        </w:rPr>
        <w:tab/>
      </w:r>
      <w:r w:rsidRPr="00C94421">
        <w:rPr>
          <w:rFonts w:ascii="Helvetica" w:hAnsi="Helvetica" w:cs="Verdana"/>
          <w:bCs/>
          <w:color w:val="000000"/>
          <w:sz w:val="20"/>
        </w:rPr>
        <w:t xml:space="preserve">Schiff, Richard. </w:t>
      </w:r>
      <w:r w:rsidRPr="00C94421">
        <w:rPr>
          <w:rFonts w:ascii="Helvetica" w:hAnsi="Helvetica" w:cs="Verdana"/>
          <w:bCs/>
          <w:i/>
          <w:iCs/>
          <w:color w:val="000000"/>
          <w:sz w:val="20"/>
        </w:rPr>
        <w:t xml:space="preserve">Joel Shapiro: Sculpture and Works on Paper 1969 – 2019, </w:t>
      </w:r>
      <w:r w:rsidRPr="00C94421">
        <w:rPr>
          <w:rFonts w:ascii="Helvetica" w:hAnsi="Helvetica" w:cs="Verdana"/>
          <w:bCs/>
          <w:color w:val="000000"/>
          <w:sz w:val="20"/>
        </w:rPr>
        <w:t>Scheidegger &amp;</w:t>
      </w:r>
      <w:r w:rsidR="00D91D39" w:rsidRPr="00C94421">
        <w:rPr>
          <w:rFonts w:ascii="Helvetica" w:hAnsi="Helvetica" w:cs="Verdana"/>
          <w:bCs/>
          <w:color w:val="000000"/>
          <w:sz w:val="20"/>
        </w:rPr>
        <w:tab/>
      </w:r>
      <w:r w:rsidR="00D91D39" w:rsidRPr="00C94421">
        <w:rPr>
          <w:rFonts w:ascii="Helvetica" w:hAnsi="Helvetica" w:cs="Verdana"/>
          <w:bCs/>
          <w:color w:val="000000"/>
          <w:sz w:val="20"/>
        </w:rPr>
        <w:tab/>
      </w:r>
      <w:r w:rsidR="00D91D39" w:rsidRPr="00C94421">
        <w:rPr>
          <w:rFonts w:ascii="Helvetica" w:hAnsi="Helvetica" w:cs="Verdana"/>
          <w:bCs/>
          <w:color w:val="000000"/>
          <w:sz w:val="20"/>
        </w:rPr>
        <w:tab/>
      </w:r>
      <w:r w:rsidRPr="00C94421">
        <w:rPr>
          <w:rFonts w:ascii="Helvetica" w:hAnsi="Helvetica" w:cs="Verdana"/>
          <w:bCs/>
          <w:color w:val="000000"/>
          <w:sz w:val="20"/>
        </w:rPr>
        <w:t>Spiess, 2020.</w:t>
      </w:r>
    </w:p>
    <w:p w14:paraId="5AE4060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78C84CCD" w14:textId="77777777" w:rsidR="00D91D39" w:rsidRPr="00C94421" w:rsidRDefault="0002168E" w:rsidP="00C94421">
      <w:pPr>
        <w:ind w:left="720" w:hanging="720"/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 w:cs="Verdana"/>
          <w:b/>
          <w:color w:val="000000"/>
          <w:sz w:val="20"/>
        </w:rPr>
        <w:t>2018</w:t>
      </w:r>
      <w:r w:rsidR="00D91D39" w:rsidRPr="00C94421">
        <w:rPr>
          <w:rFonts w:ascii="Helvetica" w:hAnsi="Helvetica" w:cs="Verdana"/>
          <w:b/>
          <w:color w:val="000000"/>
          <w:sz w:val="20"/>
        </w:rPr>
        <w:tab/>
      </w:r>
      <w:r w:rsidRPr="00C94421">
        <w:rPr>
          <w:rFonts w:ascii="Helvetica" w:hAnsi="Helvetica"/>
          <w:i/>
          <w:iCs/>
          <w:color w:val="000000"/>
          <w:sz w:val="20"/>
        </w:rPr>
        <w:t>Joel Shapiro: Plaster, Paper, Wood, and Wire</w:t>
      </w:r>
      <w:r w:rsidRPr="00C94421">
        <w:rPr>
          <w:rFonts w:ascii="Helvetica" w:hAnsi="Helvetica"/>
          <w:color w:val="000000"/>
          <w:sz w:val="20"/>
        </w:rPr>
        <w:t> (exhibition catalogue). Text by Pamela Franks.</w:t>
      </w:r>
    </w:p>
    <w:p w14:paraId="373743E4" w14:textId="77777777" w:rsidR="0002168E" w:rsidRPr="00C94421" w:rsidRDefault="0002168E" w:rsidP="00C94421">
      <w:pPr>
        <w:ind w:left="720" w:firstLine="720"/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/>
          <w:color w:val="000000"/>
          <w:sz w:val="20"/>
        </w:rPr>
        <w:t>New Haven, Connecticut: The Yale University Art Gallery, 2018</w:t>
      </w:r>
    </w:p>
    <w:p w14:paraId="5E345F90" w14:textId="77777777" w:rsidR="00C94421" w:rsidRPr="00C94421" w:rsidRDefault="00C94421" w:rsidP="00C94421">
      <w:pPr>
        <w:ind w:left="720" w:firstLine="720"/>
        <w:rPr>
          <w:rFonts w:ascii="Helvetica" w:hAnsi="Helvetica"/>
          <w:color w:val="000000"/>
          <w:sz w:val="20"/>
        </w:rPr>
      </w:pPr>
    </w:p>
    <w:p w14:paraId="1A42FA12" w14:textId="77777777" w:rsidR="00D91D39" w:rsidRPr="00C94421" w:rsidRDefault="00D91D39" w:rsidP="00924A49">
      <w:pPr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/>
          <w:b/>
          <w:bCs/>
          <w:color w:val="000000"/>
          <w:sz w:val="20"/>
        </w:rPr>
        <w:t>2017</w:t>
      </w:r>
      <w:r w:rsidRPr="00C94421">
        <w:rPr>
          <w:rFonts w:ascii="Helvetica" w:hAnsi="Helvetica"/>
          <w:b/>
          <w:bCs/>
          <w:color w:val="000000"/>
          <w:sz w:val="20"/>
        </w:rPr>
        <w:tab/>
      </w:r>
      <w:r w:rsidR="0002168E" w:rsidRPr="00C94421">
        <w:rPr>
          <w:rFonts w:ascii="Helvetica" w:hAnsi="Helvetica"/>
          <w:color w:val="000000"/>
          <w:sz w:val="20"/>
        </w:rPr>
        <w:t>Barrett, Terry. </w:t>
      </w:r>
      <w:r w:rsidR="0002168E" w:rsidRPr="00C94421">
        <w:rPr>
          <w:rFonts w:ascii="Helvetica" w:hAnsi="Helvetica"/>
          <w:i/>
          <w:iCs/>
          <w:color w:val="000000"/>
          <w:sz w:val="20"/>
        </w:rPr>
        <w:t>Why Is That Art? Aesthetics and Criticism of Contemporary Art</w:t>
      </w:r>
      <w:r w:rsidR="0002168E" w:rsidRPr="00C94421">
        <w:rPr>
          <w:rFonts w:ascii="Helvetica" w:hAnsi="Helvetica"/>
          <w:color w:val="000000"/>
          <w:sz w:val="20"/>
        </w:rPr>
        <w:t>. Third edition. New</w:t>
      </w:r>
    </w:p>
    <w:p w14:paraId="16804774" w14:textId="77777777" w:rsidR="00D91D39" w:rsidRPr="00C94421" w:rsidRDefault="0002168E" w:rsidP="00924A49">
      <w:pPr>
        <w:ind w:left="720" w:firstLine="720"/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/>
          <w:color w:val="000000"/>
          <w:sz w:val="20"/>
        </w:rPr>
        <w:t>York and Oxford, United Kingdom: Oxford University Press, 2017: 114, 137–142,</w:t>
      </w:r>
    </w:p>
    <w:p w14:paraId="5241E87C" w14:textId="77777777" w:rsidR="0002168E" w:rsidRPr="00C94421" w:rsidRDefault="0002168E" w:rsidP="00924A49">
      <w:pPr>
        <w:ind w:left="1440"/>
        <w:rPr>
          <w:rFonts w:ascii="Helvetica" w:hAnsi="Helvetica" w:cs="Verdana"/>
          <w:b/>
          <w:bCs/>
          <w:color w:val="000000"/>
          <w:sz w:val="20"/>
        </w:rPr>
      </w:pPr>
      <w:r w:rsidRPr="00C94421">
        <w:rPr>
          <w:rFonts w:ascii="Helvetica" w:hAnsi="Helvetica"/>
          <w:color w:val="000000"/>
          <w:sz w:val="20"/>
        </w:rPr>
        <w:t>illustrated.</w:t>
      </w:r>
    </w:p>
    <w:p w14:paraId="4580B17E" w14:textId="77777777" w:rsidR="00C94421" w:rsidRDefault="0002168E" w:rsidP="00924A4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 w:rsidRPr="00C94421">
        <w:rPr>
          <w:rFonts w:ascii="Helvetica" w:hAnsi="Helvetica"/>
          <w:color w:val="000000"/>
        </w:rPr>
        <w:t> </w:t>
      </w:r>
      <w:r w:rsidR="00D91D39" w:rsidRPr="00C94421">
        <w:rPr>
          <w:rFonts w:ascii="Helvetica" w:hAnsi="Helvetica"/>
          <w:color w:val="000000"/>
        </w:rPr>
        <w:tab/>
      </w:r>
      <w:r w:rsidRPr="00C94421">
        <w:rPr>
          <w:rFonts w:ascii="Helvetica" w:hAnsi="Helvetica"/>
          <w:i/>
          <w:iCs/>
          <w:color w:val="000000"/>
        </w:rPr>
        <w:t>Joel Shapiro: Floor Wall Ceiling</w:t>
      </w:r>
      <w:r w:rsidRPr="00C94421">
        <w:rPr>
          <w:rFonts w:ascii="Helvetica" w:hAnsi="Helvetica"/>
          <w:color w:val="000000"/>
        </w:rPr>
        <w:t> (exhibition catalogue). Text by Dieter Schwarz. Winterthur,</w:t>
      </w:r>
      <w:r w:rsidR="00D91D39" w:rsidRPr="00C94421">
        <w:rPr>
          <w:rFonts w:ascii="Helvetica" w:hAnsi="Helvetica"/>
          <w:color w:val="000000"/>
        </w:rPr>
        <w:tab/>
      </w:r>
      <w:r w:rsidR="00D91D39" w:rsidRPr="00C94421">
        <w:rPr>
          <w:rFonts w:ascii="Helvetica" w:hAnsi="Helvetica"/>
          <w:color w:val="000000"/>
        </w:rPr>
        <w:tab/>
      </w:r>
      <w:r w:rsidR="00D91D39" w:rsidRPr="00C94421">
        <w:rPr>
          <w:rFonts w:ascii="Helvetica" w:hAnsi="Helvetica"/>
          <w:color w:val="000000"/>
        </w:rPr>
        <w:tab/>
      </w:r>
      <w:r w:rsidRPr="00C94421">
        <w:rPr>
          <w:rFonts w:ascii="Helvetica" w:hAnsi="Helvetica"/>
          <w:color w:val="000000"/>
        </w:rPr>
        <w:t>Switzerland: Kunstmuseum Winterthur, 2017.</w:t>
      </w:r>
      <w:r w:rsidR="00D91D39" w:rsidRPr="00C94421">
        <w:rPr>
          <w:rFonts w:ascii="Helvetica" w:hAnsi="Helvetica"/>
          <w:color w:val="000000"/>
        </w:rPr>
        <w:tab/>
      </w:r>
    </w:p>
    <w:p w14:paraId="7525FD72" w14:textId="77777777" w:rsidR="00D91D39" w:rsidRPr="00C94421" w:rsidRDefault="0002168E" w:rsidP="00924A4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Helvetica" w:hAnsi="Helvetica"/>
          <w:color w:val="000000"/>
        </w:rPr>
      </w:pPr>
      <w:r w:rsidRPr="00C94421">
        <w:rPr>
          <w:rFonts w:ascii="Helvetica" w:hAnsi="Helvetica"/>
          <w:i/>
          <w:iCs/>
          <w:color w:val="000000"/>
        </w:rPr>
        <w:t>Joel Shapiro: Three Figures / Fifteen Elements</w:t>
      </w:r>
      <w:r w:rsidRPr="00C94421">
        <w:rPr>
          <w:rFonts w:ascii="Helvetica" w:hAnsi="Helvetica"/>
          <w:color w:val="000000"/>
        </w:rPr>
        <w:t>. In </w:t>
      </w:r>
      <w:r w:rsidRPr="00C94421">
        <w:rPr>
          <w:rFonts w:ascii="Helvetica" w:hAnsi="Helvetica"/>
          <w:i/>
          <w:iCs/>
          <w:color w:val="000000"/>
        </w:rPr>
        <w:t>Art City: Public Art in Kansas City 1986</w:t>
      </w:r>
    </w:p>
    <w:p w14:paraId="4D78F3FA" w14:textId="77777777" w:rsidR="00C94421" w:rsidRPr="00C94421" w:rsidRDefault="0002168E" w:rsidP="00924A49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" w:hAnsi="Helvetica"/>
          <w:color w:val="000000"/>
        </w:rPr>
      </w:pPr>
      <w:r w:rsidRPr="00C94421">
        <w:rPr>
          <w:rFonts w:ascii="Helvetica" w:hAnsi="Helvetica"/>
          <w:i/>
          <w:iCs/>
          <w:color w:val="000000"/>
        </w:rPr>
        <w:t>2017. </w:t>
      </w:r>
      <w:r w:rsidRPr="00C94421">
        <w:rPr>
          <w:rFonts w:ascii="Helvetica" w:hAnsi="Helvetica"/>
          <w:color w:val="000000"/>
        </w:rPr>
        <w:t>Kansas City, MO: Kansas City Municipal Art Commission, 2017: 49, illustrated.</w:t>
      </w:r>
    </w:p>
    <w:p w14:paraId="34349783" w14:textId="77777777" w:rsidR="00C94421" w:rsidRPr="00C94421" w:rsidRDefault="0002168E" w:rsidP="00924A4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" w:hAnsi="Helvetica"/>
          <w:color w:val="000000"/>
        </w:rPr>
      </w:pPr>
      <w:r w:rsidRPr="00C94421">
        <w:rPr>
          <w:rFonts w:ascii="Helvetica" w:hAnsi="Helvetica"/>
          <w:color w:val="000000"/>
        </w:rPr>
        <w:t>Rosa, Joseph, ed. </w:t>
      </w:r>
      <w:r w:rsidRPr="00C94421">
        <w:rPr>
          <w:rFonts w:ascii="Helvetica" w:hAnsi="Helvetica"/>
          <w:i/>
          <w:iCs/>
          <w:color w:val="000000"/>
        </w:rPr>
        <w:t>Victors </w:t>
      </w:r>
      <w:proofErr w:type="gramStart"/>
      <w:r w:rsidRPr="00C94421">
        <w:rPr>
          <w:rFonts w:ascii="Helvetica" w:hAnsi="Helvetica"/>
          <w:i/>
          <w:iCs/>
          <w:color w:val="000000"/>
        </w:rPr>
        <w:t>For</w:t>
      </w:r>
      <w:proofErr w:type="gramEnd"/>
      <w:r w:rsidRPr="00C94421">
        <w:rPr>
          <w:rFonts w:ascii="Helvetica" w:hAnsi="Helvetica"/>
          <w:i/>
          <w:iCs/>
          <w:color w:val="000000"/>
        </w:rPr>
        <w:t> Art: Michigan’s Alumni Collectors </w:t>
      </w:r>
      <w:r w:rsidRPr="00C94421">
        <w:rPr>
          <w:rFonts w:ascii="Helvetica" w:hAnsi="Helvetica"/>
          <w:color w:val="000000"/>
        </w:rPr>
        <w:t>(exhibition catalogue). Text by</w:t>
      </w:r>
    </w:p>
    <w:p w14:paraId="60A54053" w14:textId="77777777" w:rsidR="0002168E" w:rsidRDefault="0002168E" w:rsidP="00924A4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Helvetica" w:hAnsi="Helvetica"/>
          <w:color w:val="000000"/>
        </w:rPr>
      </w:pPr>
      <w:r w:rsidRPr="00C94421">
        <w:rPr>
          <w:rFonts w:ascii="Helvetica" w:hAnsi="Helvetica"/>
          <w:color w:val="000000"/>
        </w:rPr>
        <w:t>Kathryn A. Huss. Michigan: The Regents of the University of Michigan, 2017: 92, illustrated.</w:t>
      </w:r>
    </w:p>
    <w:p w14:paraId="3EA191C9" w14:textId="77777777" w:rsidR="00924A49" w:rsidRPr="00C94421" w:rsidRDefault="00924A49" w:rsidP="00924A4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Helvetica" w:hAnsi="Helvetica"/>
          <w:color w:val="000000"/>
        </w:rPr>
      </w:pPr>
    </w:p>
    <w:p w14:paraId="5762997F" w14:textId="77777777" w:rsidR="0002168E" w:rsidRPr="00924A49" w:rsidRDefault="0002168E" w:rsidP="00924A49">
      <w:pPr>
        <w:rPr>
          <w:rFonts w:ascii="Helvetica" w:hAnsi="Helvetica" w:cs="Verdana"/>
          <w:b/>
          <w:color w:val="000000"/>
          <w:sz w:val="20"/>
        </w:rPr>
      </w:pPr>
      <w:r w:rsidRPr="00C94421">
        <w:rPr>
          <w:rFonts w:ascii="Helvetica" w:hAnsi="Helvetica" w:cs="Verdana"/>
          <w:b/>
          <w:color w:val="000000"/>
          <w:sz w:val="20"/>
        </w:rPr>
        <w:t>2016</w:t>
      </w:r>
      <w:r w:rsidR="00C94421" w:rsidRPr="00C94421">
        <w:rPr>
          <w:rFonts w:ascii="Helvetica" w:hAnsi="Helvetica" w:cs="Verdana"/>
          <w:b/>
          <w:color w:val="000000"/>
          <w:sz w:val="20"/>
        </w:rPr>
        <w:tab/>
      </w:r>
      <w:r w:rsidRPr="00C94421">
        <w:rPr>
          <w:rFonts w:ascii="Helvetica" w:hAnsi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/>
          <w:color w:val="000000"/>
          <w:sz w:val="20"/>
        </w:rPr>
        <w:t> (exhibition catalogue). Text by Jed Morse. Dallas: Nasher Sculpture</w:t>
      </w:r>
      <w:r w:rsidR="00C94421" w:rsidRPr="00C94421">
        <w:rPr>
          <w:rFonts w:ascii="Helvetica" w:hAnsi="Helvetica"/>
          <w:color w:val="000000"/>
          <w:sz w:val="20"/>
        </w:rPr>
        <w:tab/>
      </w:r>
      <w:r w:rsidRPr="00C94421">
        <w:rPr>
          <w:rFonts w:ascii="Helvetica" w:hAnsi="Helvetica"/>
          <w:color w:val="000000"/>
          <w:sz w:val="20"/>
        </w:rPr>
        <w:t>Center, 2016.</w:t>
      </w:r>
    </w:p>
    <w:p w14:paraId="7CA76FEE" w14:textId="77777777" w:rsidR="00C94421" w:rsidRPr="00C94421" w:rsidRDefault="0002168E" w:rsidP="00924A4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Helvetica" w:hAnsi="Helvetica"/>
          <w:color w:val="000000"/>
        </w:rPr>
      </w:pPr>
      <w:r w:rsidRPr="00C94421">
        <w:rPr>
          <w:rFonts w:ascii="Helvetica" w:hAnsi="Helvetica"/>
          <w:i/>
          <w:iCs/>
          <w:color w:val="000000"/>
        </w:rPr>
        <w:t>Joel Shapiro</w:t>
      </w:r>
      <w:r w:rsidRPr="00C94421">
        <w:rPr>
          <w:rFonts w:ascii="Helvetica" w:hAnsi="Helvetica"/>
          <w:color w:val="000000"/>
        </w:rPr>
        <w:t> (exhibition catalogue). Texts by Phyllida Barlow, Peter Cole, Ange Mlinko, et al. New</w:t>
      </w:r>
      <w:r w:rsidR="00C94421" w:rsidRPr="00C94421">
        <w:rPr>
          <w:rFonts w:ascii="Helvetica" w:hAnsi="Helvetica"/>
          <w:color w:val="000000"/>
        </w:rPr>
        <w:tab/>
      </w:r>
      <w:r w:rsidR="00C94421" w:rsidRPr="00C94421">
        <w:rPr>
          <w:rFonts w:ascii="Helvetica" w:hAnsi="Helvetica"/>
          <w:color w:val="000000"/>
        </w:rPr>
        <w:tab/>
      </w:r>
      <w:r w:rsidRPr="00C94421">
        <w:rPr>
          <w:rFonts w:ascii="Helvetica" w:hAnsi="Helvetica"/>
          <w:color w:val="000000"/>
        </w:rPr>
        <w:t>York: Dominique Lévy, 2016</w:t>
      </w:r>
    </w:p>
    <w:p w14:paraId="3E7DF2A6" w14:textId="77777777" w:rsidR="00C94421" w:rsidRPr="00C94421" w:rsidRDefault="0002168E" w:rsidP="00924A4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Helvetica" w:hAnsi="Helvetica"/>
          <w:color w:val="000000"/>
        </w:rPr>
      </w:pPr>
      <w:r w:rsidRPr="00C94421">
        <w:rPr>
          <w:rFonts w:ascii="Helvetica" w:hAnsi="Helvetica"/>
          <w:color w:val="000000"/>
        </w:rPr>
        <w:t> </w:t>
      </w:r>
      <w:r w:rsidRPr="00C94421">
        <w:rPr>
          <w:rFonts w:ascii="Helvetica" w:hAnsi="Helvetica"/>
          <w:i/>
          <w:iCs/>
          <w:color w:val="000000"/>
        </w:rPr>
        <w:t>Objects and Bodies at Rest and in Motion</w:t>
      </w:r>
      <w:r w:rsidRPr="00C94421">
        <w:rPr>
          <w:rFonts w:ascii="Helvetica" w:hAnsi="Helvetica"/>
          <w:color w:val="000000"/>
        </w:rPr>
        <w:t> (exhibition catalogue). [Stockholm and Malmö:]</w:t>
      </w:r>
    </w:p>
    <w:p w14:paraId="00D2A772" w14:textId="77777777" w:rsidR="0002168E" w:rsidRPr="00C94421" w:rsidRDefault="0002168E" w:rsidP="00924A49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" w:hAnsi="Helvetica"/>
          <w:color w:val="000000"/>
        </w:rPr>
      </w:pPr>
      <w:r w:rsidRPr="00C94421">
        <w:rPr>
          <w:rFonts w:ascii="Helvetica" w:hAnsi="Helvetica"/>
          <w:color w:val="000000"/>
        </w:rPr>
        <w:t>Moderna Museet, 2015: 24, fig. 16.</w:t>
      </w:r>
    </w:p>
    <w:p w14:paraId="2C6E6B6D" w14:textId="77777777" w:rsidR="00C94421" w:rsidRPr="00C94421" w:rsidRDefault="0002168E" w:rsidP="00924A4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 w:rsidRPr="00C94421">
        <w:rPr>
          <w:rFonts w:ascii="Helvetica" w:hAnsi="Helvetica"/>
          <w:color w:val="000000"/>
        </w:rPr>
        <w:t> </w:t>
      </w:r>
      <w:r w:rsidR="00C94421" w:rsidRPr="00C94421">
        <w:rPr>
          <w:rFonts w:ascii="Helvetica" w:hAnsi="Helvetica"/>
          <w:color w:val="000000"/>
        </w:rPr>
        <w:tab/>
      </w:r>
      <w:r w:rsidRPr="00C94421">
        <w:rPr>
          <w:rFonts w:ascii="Helvetica" w:hAnsi="Helvetica"/>
          <w:color w:val="000000"/>
        </w:rPr>
        <w:t>Pasti, Carolina. </w:t>
      </w:r>
      <w:r w:rsidRPr="00C94421">
        <w:rPr>
          <w:rFonts w:ascii="Helvetica" w:hAnsi="Helvetica"/>
          <w:i/>
          <w:iCs/>
          <w:color w:val="000000"/>
        </w:rPr>
        <w:t>A Life with Artists: Hannelore and Rudolph Schulhof</w:t>
      </w:r>
      <w:r w:rsidRPr="00C94421">
        <w:rPr>
          <w:rFonts w:ascii="Helvetica" w:hAnsi="Helvetica"/>
          <w:color w:val="000000"/>
        </w:rPr>
        <w:t>. Texts by Richard</w:t>
      </w:r>
      <w:r w:rsidR="00C94421" w:rsidRPr="00C94421">
        <w:rPr>
          <w:rFonts w:ascii="Helvetica" w:hAnsi="Helvetica"/>
          <w:color w:val="000000"/>
        </w:rPr>
        <w:tab/>
      </w:r>
      <w:r w:rsidR="00C94421" w:rsidRPr="00C94421">
        <w:rPr>
          <w:rFonts w:ascii="Helvetica" w:hAnsi="Helvetica"/>
          <w:color w:val="000000"/>
        </w:rPr>
        <w:tab/>
      </w:r>
      <w:r w:rsidR="00C94421" w:rsidRPr="00C94421">
        <w:rPr>
          <w:rFonts w:ascii="Helvetica" w:hAnsi="Helvetica"/>
          <w:color w:val="000000"/>
        </w:rPr>
        <w:tab/>
      </w:r>
      <w:r w:rsidR="00C94421" w:rsidRPr="00C94421">
        <w:rPr>
          <w:rFonts w:ascii="Helvetica" w:hAnsi="Helvetica"/>
          <w:color w:val="000000"/>
        </w:rPr>
        <w:tab/>
      </w:r>
      <w:r w:rsidRPr="00C94421">
        <w:rPr>
          <w:rFonts w:ascii="Helvetica" w:hAnsi="Helvetica"/>
          <w:color w:val="000000"/>
        </w:rPr>
        <w:t>Armstrong, Tom Freudenheim, Carol Goldberg, Suzanne Landau et al. New York: Skira</w:t>
      </w:r>
    </w:p>
    <w:p w14:paraId="231BF21E" w14:textId="77777777" w:rsidR="00C94421" w:rsidRPr="00C94421" w:rsidRDefault="0002168E" w:rsidP="00924A49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" w:hAnsi="Helvetica"/>
          <w:color w:val="000000"/>
        </w:rPr>
      </w:pPr>
      <w:r w:rsidRPr="00C94421">
        <w:rPr>
          <w:rFonts w:ascii="Helvetica" w:hAnsi="Helvetica"/>
          <w:color w:val="000000"/>
        </w:rPr>
        <w:t>Rizzoli Publication, 2016: 221, illustrated.</w:t>
      </w:r>
      <w:r w:rsidR="00C94421" w:rsidRPr="00C94421">
        <w:rPr>
          <w:rFonts w:ascii="Helvetica" w:hAnsi="Helvetica"/>
          <w:color w:val="000000"/>
        </w:rPr>
        <w:tab/>
      </w:r>
    </w:p>
    <w:p w14:paraId="02242CC0" w14:textId="77777777" w:rsidR="00C94421" w:rsidRPr="00C94421" w:rsidRDefault="0002168E" w:rsidP="00924A4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Helvetica" w:hAnsi="Helvetica"/>
          <w:color w:val="000000"/>
        </w:rPr>
      </w:pPr>
      <w:r w:rsidRPr="00C94421">
        <w:rPr>
          <w:rFonts w:ascii="Helvetica" w:hAnsi="Helvetica"/>
          <w:i/>
          <w:iCs/>
          <w:color w:val="000000"/>
        </w:rPr>
        <w:t>Galerie Templon 50 Years. </w:t>
      </w:r>
      <w:r w:rsidRPr="00C94421">
        <w:rPr>
          <w:rFonts w:ascii="Helvetica" w:hAnsi="Helvetica"/>
          <w:color w:val="000000"/>
        </w:rPr>
        <w:t>Paris: Galerie Daniel Templon, 2016: 362, 363, 602, 603, 674, 675,</w:t>
      </w:r>
    </w:p>
    <w:p w14:paraId="40D5744A" w14:textId="77777777" w:rsidR="0002168E" w:rsidRPr="00C94421" w:rsidRDefault="0002168E" w:rsidP="00924A49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" w:hAnsi="Helvetica"/>
          <w:color w:val="000000"/>
        </w:rPr>
      </w:pPr>
      <w:r w:rsidRPr="00C94421">
        <w:rPr>
          <w:rFonts w:ascii="Helvetica" w:hAnsi="Helvetica"/>
          <w:color w:val="000000"/>
        </w:rPr>
        <w:t>769, 831, illustrated.</w:t>
      </w:r>
    </w:p>
    <w:p w14:paraId="57DB155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0ACF54C0" w14:textId="77777777" w:rsidR="006018FA" w:rsidRPr="00C94421" w:rsidRDefault="0002168E" w:rsidP="00924A49">
      <w:pPr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 w:cs="Verdana"/>
          <w:b/>
          <w:color w:val="000000"/>
          <w:sz w:val="20"/>
        </w:rPr>
        <w:t>2015</w:t>
      </w:r>
      <w:r w:rsidR="006018FA" w:rsidRPr="00C94421">
        <w:rPr>
          <w:rFonts w:ascii="Helvetica" w:hAnsi="Helvetica" w:cs="Verdana"/>
          <w:b/>
          <w:color w:val="000000"/>
          <w:sz w:val="20"/>
        </w:rPr>
        <w:tab/>
      </w:r>
      <w:r w:rsidRPr="00C94421">
        <w:rPr>
          <w:rFonts w:ascii="Helvetica" w:hAnsi="Helvetica"/>
          <w:i/>
          <w:iCs/>
          <w:color w:val="000000"/>
          <w:sz w:val="20"/>
        </w:rPr>
        <w:t>Embracing the Contemporary: The Keith L. and Katherine Sachs Collection</w:t>
      </w:r>
      <w:r w:rsidRPr="00C94421">
        <w:rPr>
          <w:rFonts w:ascii="Helvetica" w:hAnsi="Helvetica"/>
          <w:color w:val="000000"/>
          <w:sz w:val="20"/>
        </w:rPr>
        <w:t> (exhibition</w:t>
      </w:r>
    </w:p>
    <w:p w14:paraId="4EF2F38F" w14:textId="77777777" w:rsidR="006018FA" w:rsidRPr="00C94421" w:rsidRDefault="0002168E" w:rsidP="00924A49">
      <w:pPr>
        <w:ind w:left="720" w:firstLine="720"/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/>
          <w:color w:val="000000"/>
          <w:sz w:val="20"/>
        </w:rPr>
        <w:t>catalogue). Texts by Timothy Rub, Katherine Sachs, Joseph J. Rishel et al. Philadelphia:</w:t>
      </w:r>
    </w:p>
    <w:p w14:paraId="59769C6D" w14:textId="77777777" w:rsidR="0002168E" w:rsidRPr="00C94421" w:rsidRDefault="0002168E" w:rsidP="00924A49">
      <w:pPr>
        <w:ind w:left="720" w:firstLine="720"/>
        <w:rPr>
          <w:rFonts w:ascii="Helvetica" w:hAnsi="Helvetica" w:cs="Verdana"/>
          <w:b/>
          <w:color w:val="000000"/>
          <w:sz w:val="20"/>
        </w:rPr>
      </w:pPr>
      <w:r w:rsidRPr="00C94421">
        <w:rPr>
          <w:rFonts w:ascii="Helvetica" w:hAnsi="Helvetica"/>
          <w:color w:val="000000"/>
          <w:sz w:val="20"/>
        </w:rPr>
        <w:t>Philadelphia Museum of Art, 2016: 230–1, illustrated.</w:t>
      </w:r>
    </w:p>
    <w:p w14:paraId="365BD585" w14:textId="77777777" w:rsidR="006018FA" w:rsidRPr="00C94421" w:rsidRDefault="0002168E" w:rsidP="00924A49">
      <w:pPr>
        <w:shd w:val="clear" w:color="auto" w:fill="FFFFFF"/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/>
          <w:color w:val="000000"/>
          <w:sz w:val="20"/>
        </w:rPr>
        <w:t> </w:t>
      </w:r>
      <w:r w:rsidR="006018FA" w:rsidRPr="00C94421">
        <w:rPr>
          <w:rFonts w:ascii="Helvetica" w:hAnsi="Helvetica"/>
          <w:color w:val="000000"/>
          <w:sz w:val="20"/>
        </w:rPr>
        <w:tab/>
      </w:r>
      <w:r w:rsidRPr="00C94421">
        <w:rPr>
          <w:rFonts w:ascii="Helvetica" w:hAnsi="Helvetica"/>
          <w:color w:val="000000"/>
          <w:sz w:val="20"/>
        </w:rPr>
        <w:t>Goldberg, Edwin C., Janet Ross Marder, Sheldon Joseph Marder, and Joel</w:t>
      </w:r>
      <w:r w:rsidR="006018FA" w:rsidRPr="00C94421">
        <w:rPr>
          <w:rFonts w:ascii="Helvetica" w:hAnsi="Helvetica"/>
          <w:color w:val="000000"/>
          <w:sz w:val="20"/>
        </w:rPr>
        <w:tab/>
      </w:r>
      <w:r w:rsidR="006018FA" w:rsidRPr="00C94421">
        <w:rPr>
          <w:rFonts w:ascii="Helvetica" w:hAnsi="Helvetica"/>
          <w:color w:val="000000"/>
          <w:sz w:val="20"/>
        </w:rPr>
        <w:tab/>
      </w:r>
      <w:r w:rsidR="006018FA" w:rsidRPr="00C94421">
        <w:rPr>
          <w:rFonts w:ascii="Helvetica" w:hAnsi="Helvetica"/>
          <w:color w:val="000000"/>
          <w:sz w:val="20"/>
        </w:rPr>
        <w:tab/>
      </w:r>
    </w:p>
    <w:p w14:paraId="7C1B1393" w14:textId="77777777" w:rsidR="006018FA" w:rsidRPr="00C94421" w:rsidRDefault="0002168E" w:rsidP="00924A49">
      <w:pPr>
        <w:shd w:val="clear" w:color="auto" w:fill="FFFFFF"/>
        <w:ind w:left="720" w:firstLine="720"/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/>
          <w:color w:val="000000"/>
          <w:sz w:val="20"/>
        </w:rPr>
        <w:t>Shapiro. </w:t>
      </w:r>
      <w:proofErr w:type="spellStart"/>
      <w:r w:rsidRPr="00C94421">
        <w:rPr>
          <w:rFonts w:ascii="Helvetica" w:hAnsi="Helvetica"/>
          <w:i/>
          <w:iCs/>
          <w:color w:val="000000"/>
          <w:sz w:val="20"/>
        </w:rPr>
        <w:t>Mishkan</w:t>
      </w:r>
      <w:proofErr w:type="spellEnd"/>
      <w:r w:rsidRPr="00C94421">
        <w:rPr>
          <w:rFonts w:ascii="Helvetica" w:hAnsi="Helvetica"/>
          <w:color w:val="000000"/>
          <w:sz w:val="20"/>
        </w:rPr>
        <w:t> </w:t>
      </w:r>
      <w:proofErr w:type="spellStart"/>
      <w:r w:rsidRPr="00C94421">
        <w:rPr>
          <w:rFonts w:ascii="Helvetica" w:hAnsi="Helvetica"/>
          <w:i/>
          <w:iCs/>
          <w:color w:val="000000"/>
          <w:sz w:val="20"/>
        </w:rPr>
        <w:t>HaNefesh</w:t>
      </w:r>
      <w:proofErr w:type="spellEnd"/>
      <w:r w:rsidRPr="00C94421">
        <w:rPr>
          <w:rFonts w:ascii="Helvetica" w:hAnsi="Helvetica"/>
          <w:i/>
          <w:iCs/>
          <w:color w:val="000000"/>
          <w:sz w:val="20"/>
        </w:rPr>
        <w:t>: Machzor for the Days of Awe. </w:t>
      </w:r>
      <w:r w:rsidRPr="00C94421">
        <w:rPr>
          <w:rFonts w:ascii="Helvetica" w:hAnsi="Helvetica"/>
          <w:color w:val="000000"/>
          <w:sz w:val="20"/>
        </w:rPr>
        <w:t>New York: CCAR Press,</w:t>
      </w:r>
      <w:r w:rsidR="006018FA" w:rsidRPr="00C94421">
        <w:rPr>
          <w:rFonts w:ascii="Helvetica" w:hAnsi="Helvetica"/>
          <w:color w:val="000000"/>
          <w:sz w:val="20"/>
        </w:rPr>
        <w:tab/>
      </w:r>
      <w:r w:rsidRPr="00C94421">
        <w:rPr>
          <w:rFonts w:ascii="Helvetica" w:hAnsi="Helvetica"/>
          <w:color w:val="000000"/>
          <w:sz w:val="20"/>
        </w:rPr>
        <w:t>2015: illustrated.</w:t>
      </w:r>
    </w:p>
    <w:p w14:paraId="35CADA73" w14:textId="77777777" w:rsidR="00C94421" w:rsidRPr="00C94421" w:rsidRDefault="0002168E" w:rsidP="00924A49">
      <w:pPr>
        <w:shd w:val="clear" w:color="auto" w:fill="FFFFFF"/>
        <w:ind w:firstLine="720"/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/>
          <w:i/>
          <w:iCs/>
          <w:color w:val="000000"/>
          <w:sz w:val="20"/>
        </w:rPr>
        <w:t>International Sculpture Center Lifetime Achievement Award Gala Honoring Joel Shapiro</w:t>
      </w:r>
      <w:r w:rsidRPr="00C94421">
        <w:rPr>
          <w:rFonts w:ascii="Helvetica" w:hAnsi="Helvetica"/>
          <w:color w:val="000000"/>
          <w:sz w:val="20"/>
        </w:rPr>
        <w:t>. New</w:t>
      </w:r>
      <w:r w:rsidR="00C94421" w:rsidRPr="00C94421">
        <w:rPr>
          <w:rFonts w:ascii="Helvetica" w:hAnsi="Helvetica"/>
          <w:color w:val="000000"/>
          <w:sz w:val="20"/>
        </w:rPr>
        <w:tab/>
      </w:r>
      <w:r w:rsidR="00C94421" w:rsidRPr="00C94421">
        <w:rPr>
          <w:rFonts w:ascii="Helvetica" w:hAnsi="Helvetica"/>
          <w:color w:val="000000"/>
          <w:sz w:val="20"/>
        </w:rPr>
        <w:tab/>
      </w:r>
      <w:r w:rsidR="00C94421" w:rsidRPr="00C94421">
        <w:rPr>
          <w:rFonts w:ascii="Helvetica" w:hAnsi="Helvetica"/>
          <w:color w:val="000000"/>
          <w:sz w:val="20"/>
        </w:rPr>
        <w:tab/>
      </w:r>
      <w:r w:rsidRPr="00C94421">
        <w:rPr>
          <w:rFonts w:ascii="Helvetica" w:hAnsi="Helvetica"/>
          <w:color w:val="000000"/>
          <w:sz w:val="20"/>
        </w:rPr>
        <w:t>York: International Sculpture Center; Sculpture Magazine, 2014.</w:t>
      </w:r>
    </w:p>
    <w:p w14:paraId="422B44C5" w14:textId="77777777" w:rsidR="006018FA" w:rsidRPr="00C94421" w:rsidRDefault="0002168E" w:rsidP="00924A49">
      <w:pPr>
        <w:shd w:val="clear" w:color="auto" w:fill="FFFFFF"/>
        <w:ind w:left="720"/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/>
          <w:i/>
          <w:iCs/>
          <w:color w:val="000000"/>
          <w:sz w:val="20"/>
        </w:rPr>
        <w:t>Joel Shapiro: Wood Plaster Bronze</w:t>
      </w:r>
      <w:r w:rsidRPr="00C94421">
        <w:rPr>
          <w:rFonts w:ascii="Helvetica" w:hAnsi="Helvetica"/>
          <w:color w:val="000000"/>
          <w:sz w:val="20"/>
        </w:rPr>
        <w:t> (exhibition catalogue). Text by Bettina Haiss. Cologne:</w:t>
      </w:r>
      <w:r w:rsidR="00C94421" w:rsidRPr="00C94421">
        <w:rPr>
          <w:rFonts w:ascii="Helvetica" w:hAnsi="Helvetica"/>
          <w:color w:val="000000"/>
          <w:sz w:val="20"/>
        </w:rPr>
        <w:tab/>
      </w:r>
      <w:r w:rsidR="00C94421" w:rsidRPr="00C94421">
        <w:rPr>
          <w:rFonts w:ascii="Helvetica" w:hAnsi="Helvetica"/>
          <w:color w:val="000000"/>
          <w:sz w:val="20"/>
        </w:rPr>
        <w:tab/>
      </w:r>
      <w:r w:rsidRPr="00C94421">
        <w:rPr>
          <w:rFonts w:ascii="Helvetica" w:hAnsi="Helvetica"/>
          <w:color w:val="000000"/>
          <w:sz w:val="20"/>
        </w:rPr>
        <w:t>Galerie Karsten Greve, 2015.</w:t>
      </w:r>
    </w:p>
    <w:p w14:paraId="10FA0EFD" w14:textId="77777777" w:rsidR="0002168E" w:rsidRPr="00C94421" w:rsidRDefault="0002168E" w:rsidP="00924A49">
      <w:pPr>
        <w:shd w:val="clear" w:color="auto" w:fill="FFFFFF"/>
        <w:ind w:firstLine="720"/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/>
          <w:color w:val="000000"/>
          <w:sz w:val="20"/>
        </w:rPr>
        <w:t>Miller, Dana, ed. </w:t>
      </w:r>
      <w:r w:rsidRPr="00C94421">
        <w:rPr>
          <w:rFonts w:ascii="Helvetica" w:hAnsi="Helvetica"/>
          <w:i/>
          <w:iCs/>
          <w:color w:val="000000"/>
          <w:sz w:val="20"/>
        </w:rPr>
        <w:t>Whitney Museum of American Art: Handbook of the Collection</w:t>
      </w:r>
      <w:r w:rsidRPr="00C94421">
        <w:rPr>
          <w:rFonts w:ascii="Helvetica" w:hAnsi="Helvetica"/>
          <w:color w:val="000000"/>
          <w:sz w:val="20"/>
        </w:rPr>
        <w:t>. Text by Adam D.</w:t>
      </w:r>
      <w:r w:rsidR="00C94421" w:rsidRPr="00C94421">
        <w:rPr>
          <w:rFonts w:ascii="Helvetica" w:hAnsi="Helvetica"/>
          <w:color w:val="000000"/>
          <w:sz w:val="20"/>
        </w:rPr>
        <w:tab/>
      </w:r>
      <w:r w:rsidR="00C94421" w:rsidRPr="00C94421">
        <w:rPr>
          <w:rFonts w:ascii="Helvetica" w:hAnsi="Helvetica"/>
          <w:color w:val="000000"/>
          <w:sz w:val="20"/>
        </w:rPr>
        <w:tab/>
      </w:r>
      <w:r w:rsidR="00C94421" w:rsidRPr="00C94421">
        <w:rPr>
          <w:rFonts w:ascii="Helvetica" w:hAnsi="Helvetica"/>
          <w:color w:val="000000"/>
          <w:sz w:val="20"/>
        </w:rPr>
        <w:tab/>
      </w:r>
      <w:r w:rsidRPr="00C94421">
        <w:rPr>
          <w:rFonts w:ascii="Helvetica" w:hAnsi="Helvetica"/>
          <w:color w:val="000000"/>
          <w:sz w:val="20"/>
        </w:rPr>
        <w:t>Weinberg. New York: Whitney Museum of American Art, 2015: 344, illustrated.</w:t>
      </w:r>
    </w:p>
    <w:p w14:paraId="641DB615" w14:textId="77777777" w:rsidR="0002168E" w:rsidRPr="00C94421" w:rsidRDefault="0002168E" w:rsidP="00C94421">
      <w:pPr>
        <w:rPr>
          <w:rFonts w:ascii="Helvetica" w:hAnsi="Helvetica" w:cs="Verdana"/>
          <w:b/>
          <w:color w:val="000000"/>
          <w:sz w:val="20"/>
        </w:rPr>
      </w:pPr>
    </w:p>
    <w:p w14:paraId="62DF29FB" w14:textId="77777777" w:rsidR="0002168E" w:rsidRPr="00C94421" w:rsidRDefault="0002168E" w:rsidP="00C94421">
      <w:pPr>
        <w:rPr>
          <w:rFonts w:ascii="Helvetica" w:hAnsi="Helvetica" w:cs="Verdana"/>
          <w:b/>
          <w:color w:val="000000"/>
          <w:sz w:val="20"/>
        </w:rPr>
      </w:pPr>
      <w:r w:rsidRPr="00C94421">
        <w:rPr>
          <w:rFonts w:ascii="Helvetica" w:hAnsi="Helvetica" w:cs="Verdana"/>
          <w:b/>
          <w:color w:val="000000"/>
          <w:sz w:val="20"/>
        </w:rPr>
        <w:t>2014</w:t>
      </w:r>
      <w:r w:rsidR="006018FA" w:rsidRPr="00C94421">
        <w:rPr>
          <w:rFonts w:ascii="Helvetica" w:hAnsi="Helvetica" w:cs="Verdana"/>
          <w:b/>
          <w:color w:val="000000"/>
          <w:sz w:val="20"/>
        </w:rPr>
        <w:tab/>
      </w:r>
      <w:r w:rsidRPr="00C94421">
        <w:rPr>
          <w:rFonts w:ascii="Helvetica" w:hAnsi="Helvetica" w:cs="Verdan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Verdana"/>
          <w:color w:val="000000"/>
          <w:sz w:val="20"/>
        </w:rPr>
        <w:t> (exhibition catalogue). Texts by Lorand Hegyi and Richard Shiff. Saint-Étienne,</w:t>
      </w:r>
      <w:r w:rsidR="006018FA" w:rsidRPr="00C94421">
        <w:rPr>
          <w:rFonts w:ascii="Helvetica" w:hAnsi="Helvetica" w:cs="Verdana"/>
          <w:color w:val="000000"/>
          <w:sz w:val="20"/>
        </w:rPr>
        <w:tab/>
      </w:r>
      <w:r w:rsidR="006018FA" w:rsidRPr="00C94421">
        <w:rPr>
          <w:rFonts w:ascii="Helvetica" w:hAnsi="Helvetica" w:cs="Verdana"/>
          <w:color w:val="000000"/>
          <w:sz w:val="20"/>
        </w:rPr>
        <w:tab/>
      </w:r>
      <w:r w:rsidR="006018FA" w:rsidRPr="00C94421">
        <w:rPr>
          <w:rFonts w:ascii="Helvetica" w:hAnsi="Helvetica" w:cs="Verdana"/>
          <w:color w:val="000000"/>
          <w:sz w:val="20"/>
        </w:rPr>
        <w:tab/>
      </w:r>
      <w:r w:rsidRPr="00C94421">
        <w:rPr>
          <w:rFonts w:ascii="Helvetica" w:hAnsi="Helvetica" w:cs="Verdana"/>
          <w:color w:val="000000"/>
          <w:sz w:val="20"/>
        </w:rPr>
        <w:t xml:space="preserve">France: </w:t>
      </w:r>
      <w:proofErr w:type="spellStart"/>
      <w:r w:rsidRPr="00C94421">
        <w:rPr>
          <w:rFonts w:ascii="Helvetica" w:hAnsi="Helvetica" w:cs="Verdana"/>
          <w:color w:val="000000"/>
          <w:sz w:val="20"/>
        </w:rPr>
        <w:t>Musée</w:t>
      </w:r>
      <w:proofErr w:type="spellEnd"/>
      <w:r w:rsidRPr="00C94421">
        <w:rPr>
          <w:rFonts w:ascii="Helvetica" w:hAnsi="Helvetica" w:cs="Verdana"/>
          <w:color w:val="000000"/>
          <w:sz w:val="20"/>
        </w:rPr>
        <w:t xml:space="preserve"> de </w:t>
      </w:r>
      <w:proofErr w:type="spellStart"/>
      <w:r w:rsidRPr="00C94421">
        <w:rPr>
          <w:rFonts w:ascii="Helvetica" w:hAnsi="Helvetica" w:cs="Verdana"/>
          <w:color w:val="000000"/>
          <w:sz w:val="20"/>
        </w:rPr>
        <w:t>l'Art</w:t>
      </w:r>
      <w:proofErr w:type="spellEnd"/>
      <w:r w:rsidRPr="00C94421">
        <w:rPr>
          <w:rFonts w:ascii="Helvetica" w:hAnsi="Helvetica" w:cs="Verdana"/>
          <w:color w:val="000000"/>
          <w:sz w:val="20"/>
        </w:rPr>
        <w:t xml:space="preserve"> Moderne Saint-Etienne </w:t>
      </w:r>
      <w:proofErr w:type="spellStart"/>
      <w:r w:rsidRPr="00C94421">
        <w:rPr>
          <w:rFonts w:ascii="Helvetica" w:hAnsi="Helvetica" w:cs="Verdana"/>
          <w:color w:val="000000"/>
          <w:sz w:val="20"/>
        </w:rPr>
        <w:t>Métropole</w:t>
      </w:r>
      <w:proofErr w:type="spellEnd"/>
      <w:r w:rsidRPr="00C94421">
        <w:rPr>
          <w:rFonts w:ascii="Helvetica" w:hAnsi="Helvetica" w:cs="Verdana"/>
          <w:color w:val="000000"/>
          <w:sz w:val="20"/>
        </w:rPr>
        <w:t>, 2014.</w:t>
      </w:r>
    </w:p>
    <w:p w14:paraId="265A60AC" w14:textId="77777777" w:rsidR="006018FA" w:rsidRPr="00C94421" w:rsidRDefault="0002168E" w:rsidP="00C94421">
      <w:pPr>
        <w:rPr>
          <w:rFonts w:ascii="Helvetica" w:hAnsi="Helvetica" w:cs="Verdana"/>
          <w:color w:val="000000"/>
          <w:sz w:val="20"/>
        </w:rPr>
      </w:pPr>
      <w:r w:rsidRPr="00C94421">
        <w:rPr>
          <w:rFonts w:ascii="Helvetica" w:hAnsi="Helvetica" w:cs="Verdana"/>
          <w:color w:val="000000"/>
          <w:sz w:val="20"/>
        </w:rPr>
        <w:t> </w:t>
      </w:r>
      <w:r w:rsidR="006018FA" w:rsidRPr="00C94421">
        <w:rPr>
          <w:rFonts w:ascii="Helvetica" w:hAnsi="Helvetica" w:cs="Verdana"/>
          <w:color w:val="000000"/>
          <w:sz w:val="20"/>
        </w:rPr>
        <w:tab/>
      </w:r>
      <w:r w:rsidRPr="00C94421">
        <w:rPr>
          <w:rFonts w:ascii="Helvetica" w:hAnsi="Helvetica" w:cs="Verdana"/>
          <w:i/>
          <w:iCs/>
          <w:color w:val="000000"/>
          <w:sz w:val="20"/>
        </w:rPr>
        <w:t>Joel Shapiro: Iron and Bronze 1973–76 </w:t>
      </w:r>
      <w:r w:rsidRPr="00C94421">
        <w:rPr>
          <w:rFonts w:ascii="Helvetica" w:hAnsi="Helvetica" w:cs="Verdana"/>
          <w:color w:val="000000"/>
          <w:sz w:val="20"/>
        </w:rPr>
        <w:t>(exhibition catalogue). Text by Bill Berkson. New York:</w:t>
      </w:r>
    </w:p>
    <w:p w14:paraId="743B5BD5" w14:textId="77777777" w:rsidR="0002168E" w:rsidRPr="00C94421" w:rsidRDefault="0002168E" w:rsidP="00C94421">
      <w:pPr>
        <w:ind w:left="720" w:firstLine="720"/>
        <w:rPr>
          <w:rFonts w:ascii="Helvetica" w:hAnsi="Helvetica" w:cs="Verdana"/>
          <w:color w:val="000000"/>
          <w:sz w:val="20"/>
        </w:rPr>
      </w:pPr>
      <w:r w:rsidRPr="00C94421">
        <w:rPr>
          <w:rFonts w:ascii="Helvetica" w:hAnsi="Helvetica" w:cs="Verdana"/>
          <w:color w:val="000000"/>
          <w:sz w:val="20"/>
        </w:rPr>
        <w:t>Craig F. Starr Gallery, New York, 2014.</w:t>
      </w:r>
    </w:p>
    <w:p w14:paraId="243EE0CF" w14:textId="77777777" w:rsidR="006018FA" w:rsidRPr="00C94421" w:rsidRDefault="0002168E" w:rsidP="00C94421">
      <w:pPr>
        <w:rPr>
          <w:rFonts w:ascii="Helvetica" w:hAnsi="Helvetica" w:cs="Verdana"/>
          <w:color w:val="000000"/>
          <w:sz w:val="20"/>
        </w:rPr>
      </w:pPr>
      <w:r w:rsidRPr="00C94421">
        <w:rPr>
          <w:rFonts w:ascii="Helvetica" w:hAnsi="Helvetica" w:cs="Verdana"/>
          <w:color w:val="000000"/>
          <w:sz w:val="20"/>
        </w:rPr>
        <w:t> </w:t>
      </w:r>
      <w:r w:rsidR="006018FA" w:rsidRPr="00C94421">
        <w:rPr>
          <w:rFonts w:ascii="Helvetica" w:hAnsi="Helvetica" w:cs="Verdana"/>
          <w:color w:val="000000"/>
          <w:sz w:val="20"/>
        </w:rPr>
        <w:tab/>
      </w:r>
      <w:r w:rsidRPr="00C94421">
        <w:rPr>
          <w:rFonts w:ascii="Helvetica" w:hAnsi="Helvetica" w:cs="Verdana"/>
          <w:i/>
          <w:iCs/>
          <w:color w:val="000000"/>
          <w:sz w:val="20"/>
        </w:rPr>
        <w:t>Joel Shapiro: Works on Paper 2011–2013</w:t>
      </w:r>
      <w:r w:rsidRPr="00C94421">
        <w:rPr>
          <w:rFonts w:ascii="Helvetica" w:hAnsi="Helvetica" w:cs="Verdana"/>
          <w:color w:val="000000"/>
          <w:sz w:val="20"/>
        </w:rPr>
        <w:t> (exhibition catalogue). Text by Peter Cole. New York:</w:t>
      </w:r>
    </w:p>
    <w:p w14:paraId="1B43245E" w14:textId="77777777" w:rsidR="0002168E" w:rsidRPr="00C94421" w:rsidRDefault="0002168E" w:rsidP="00C94421">
      <w:pPr>
        <w:ind w:left="720" w:firstLine="720"/>
        <w:rPr>
          <w:rFonts w:ascii="Helvetica" w:hAnsi="Helvetica" w:cs="Verdana"/>
          <w:color w:val="000000"/>
          <w:sz w:val="20"/>
        </w:rPr>
      </w:pPr>
      <w:r w:rsidRPr="00C94421">
        <w:rPr>
          <w:rFonts w:ascii="Helvetica" w:hAnsi="Helvetica" w:cs="Verdana"/>
          <w:color w:val="000000"/>
          <w:sz w:val="20"/>
        </w:rPr>
        <w:t>Pace Gallery, 2014.</w:t>
      </w:r>
    </w:p>
    <w:p w14:paraId="79D6E25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43B62CA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> </w:t>
      </w:r>
    </w:p>
    <w:p w14:paraId="3EDBBEB0" w14:textId="77777777" w:rsidR="006018FA" w:rsidRPr="00C94421" w:rsidRDefault="0002168E" w:rsidP="00C94421">
      <w:pPr>
        <w:rPr>
          <w:rFonts w:ascii="Helvetica" w:hAnsi="Helvetica" w:cs="Verdana"/>
          <w:color w:val="000000"/>
          <w:sz w:val="20"/>
        </w:rPr>
      </w:pPr>
      <w:r w:rsidRPr="00C94421">
        <w:rPr>
          <w:rFonts w:ascii="Helvetica" w:hAnsi="Helvetica"/>
          <w:b/>
          <w:color w:val="000000"/>
          <w:sz w:val="20"/>
        </w:rPr>
        <w:t>2013</w:t>
      </w:r>
      <w:r w:rsidR="006018FA" w:rsidRPr="00C94421">
        <w:rPr>
          <w:rFonts w:ascii="Helvetica" w:hAnsi="Helvetica"/>
          <w:color w:val="000000"/>
          <w:sz w:val="20"/>
        </w:rPr>
        <w:tab/>
      </w:r>
      <w:r w:rsidRPr="00C94421">
        <w:rPr>
          <w:rFonts w:ascii="Helvetica" w:hAnsi="Helvetica" w:cs="Verdana"/>
          <w:color w:val="000000"/>
          <w:sz w:val="20"/>
        </w:rPr>
        <w:t xml:space="preserve">Schiff, Richard. </w:t>
      </w:r>
      <w:r w:rsidRPr="00C94421">
        <w:rPr>
          <w:rFonts w:ascii="Helvetica" w:hAnsi="Helvetica" w:cs="Verdana"/>
          <w:i/>
          <w:iCs/>
          <w:color w:val="000000"/>
          <w:sz w:val="20"/>
        </w:rPr>
        <w:t>Joel Shapiro: Sculpture and Drawings</w:t>
      </w:r>
      <w:r w:rsidRPr="00C94421">
        <w:rPr>
          <w:rFonts w:ascii="Helvetica" w:hAnsi="Helvetica" w:cs="Verdana"/>
          <w:color w:val="000000"/>
          <w:sz w:val="20"/>
        </w:rPr>
        <w:t>. New York: Craig F. Starr Gallery, 2013.</w:t>
      </w:r>
    </w:p>
    <w:p w14:paraId="0F2F2C60" w14:textId="77777777" w:rsidR="0002168E" w:rsidRPr="00C94421" w:rsidRDefault="0002168E" w:rsidP="00C94421">
      <w:pPr>
        <w:ind w:left="720" w:firstLine="720"/>
        <w:rPr>
          <w:rFonts w:ascii="Helvetica" w:hAnsi="Helvetica"/>
          <w:color w:val="000000"/>
          <w:sz w:val="20"/>
        </w:rPr>
      </w:pPr>
      <w:r w:rsidRPr="00C94421">
        <w:rPr>
          <w:rFonts w:ascii="Helvetica" w:hAnsi="Helvetica" w:cs="Verdana"/>
          <w:color w:val="000000"/>
          <w:sz w:val="20"/>
        </w:rPr>
        <w:t>Print.</w:t>
      </w:r>
    </w:p>
    <w:p w14:paraId="1FC60876" w14:textId="77777777" w:rsidR="006018FA" w:rsidRPr="00C94421" w:rsidRDefault="0002168E" w:rsidP="00C94421">
      <w:pPr>
        <w:ind w:firstLine="720"/>
        <w:rPr>
          <w:rFonts w:ascii="Helvetica" w:hAnsi="Helvetica" w:cs="Verdana"/>
          <w:color w:val="000000"/>
          <w:sz w:val="20"/>
        </w:rPr>
      </w:pPr>
      <w:proofErr w:type="spellStart"/>
      <w:r w:rsidRPr="00C94421">
        <w:rPr>
          <w:rFonts w:ascii="Helvetica" w:hAnsi="Helvetica" w:cs="Verdana"/>
          <w:i/>
          <w:color w:val="000000"/>
          <w:sz w:val="20"/>
        </w:rPr>
        <w:t>Kiasma</w:t>
      </w:r>
      <w:proofErr w:type="spellEnd"/>
      <w:r w:rsidRPr="00C94421">
        <w:rPr>
          <w:rFonts w:ascii="Helvetica" w:hAnsi="Helvetica" w:cs="Verdana"/>
          <w:i/>
          <w:color w:val="000000"/>
          <w:sz w:val="20"/>
        </w:rPr>
        <w:t xml:space="preserve"> Hits: </w:t>
      </w:r>
      <w:proofErr w:type="spellStart"/>
      <w:r w:rsidRPr="00C94421">
        <w:rPr>
          <w:rFonts w:ascii="Helvetica" w:hAnsi="Helvetica" w:cs="Verdana"/>
          <w:i/>
          <w:color w:val="000000"/>
          <w:sz w:val="20"/>
        </w:rPr>
        <w:t>Kiasma</w:t>
      </w:r>
      <w:proofErr w:type="spellEnd"/>
      <w:r w:rsidRPr="00C94421">
        <w:rPr>
          <w:rFonts w:ascii="Helvetica" w:hAnsi="Helvetica" w:cs="Verdana"/>
          <w:i/>
          <w:color w:val="000000"/>
          <w:sz w:val="20"/>
        </w:rPr>
        <w:t xml:space="preserve"> Collections </w:t>
      </w:r>
      <w:r w:rsidRPr="00C94421">
        <w:rPr>
          <w:rFonts w:ascii="Helvetica" w:hAnsi="Helvetica" w:cs="Verdana"/>
          <w:color w:val="000000"/>
          <w:sz w:val="20"/>
        </w:rPr>
        <w:t xml:space="preserve">(exhibition catalogue). Helsinki: </w:t>
      </w:r>
      <w:proofErr w:type="spellStart"/>
      <w:r w:rsidRPr="00C94421">
        <w:rPr>
          <w:rFonts w:ascii="Helvetica" w:hAnsi="Helvetica" w:cs="Verdana"/>
          <w:color w:val="000000"/>
          <w:sz w:val="20"/>
        </w:rPr>
        <w:t>Kiasma</w:t>
      </w:r>
      <w:proofErr w:type="spellEnd"/>
      <w:r w:rsidRPr="00C94421">
        <w:rPr>
          <w:rFonts w:ascii="Helvetica" w:hAnsi="Helvetica" w:cs="Verdana"/>
          <w:color w:val="000000"/>
          <w:sz w:val="20"/>
        </w:rPr>
        <w:t xml:space="preserve"> Museum of</w:t>
      </w:r>
    </w:p>
    <w:p w14:paraId="0B3F6971" w14:textId="77777777" w:rsidR="0002168E" w:rsidRPr="00C94421" w:rsidRDefault="0002168E" w:rsidP="00C94421">
      <w:pPr>
        <w:ind w:left="720" w:firstLine="720"/>
        <w:rPr>
          <w:rFonts w:ascii="Helvetica" w:hAnsi="Helvetica" w:cs="Verdana"/>
          <w:color w:val="000000"/>
          <w:sz w:val="20"/>
        </w:rPr>
      </w:pPr>
      <w:r w:rsidRPr="00C94421">
        <w:rPr>
          <w:rFonts w:ascii="Helvetica" w:hAnsi="Helvetica" w:cs="Verdana"/>
          <w:color w:val="000000"/>
          <w:sz w:val="20"/>
        </w:rPr>
        <w:t>Contemporary Art, 2013: 118, illus.</w:t>
      </w:r>
    </w:p>
    <w:p w14:paraId="1ABCCDF9" w14:textId="77777777" w:rsidR="006018FA" w:rsidRPr="00C94421" w:rsidRDefault="0002168E" w:rsidP="00C94421">
      <w:pPr>
        <w:ind w:firstLine="720"/>
        <w:rPr>
          <w:rFonts w:ascii="Helvetica" w:hAnsi="Helvetica" w:cs="Verdana"/>
          <w:i/>
          <w:color w:val="000000"/>
          <w:sz w:val="20"/>
        </w:rPr>
      </w:pPr>
      <w:r w:rsidRPr="00C94421">
        <w:rPr>
          <w:rFonts w:ascii="Helvetica" w:hAnsi="Helvetica" w:cs="Verdana"/>
          <w:i/>
          <w:color w:val="000000"/>
          <w:sz w:val="20"/>
        </w:rPr>
        <w:t>Drawing Line into Form: Works on Paper by Sculptors from the Collection of BNY Mellon</w:t>
      </w:r>
    </w:p>
    <w:p w14:paraId="58368C97" w14:textId="77777777" w:rsidR="0002168E" w:rsidRPr="00C94421" w:rsidRDefault="0002168E" w:rsidP="00C94421">
      <w:pPr>
        <w:ind w:left="1440"/>
        <w:rPr>
          <w:rFonts w:ascii="Helvetica" w:hAnsi="Helvetica" w:cs="Verdana"/>
          <w:color w:val="000000"/>
          <w:sz w:val="20"/>
        </w:rPr>
      </w:pPr>
      <w:r w:rsidRPr="00C94421">
        <w:rPr>
          <w:rFonts w:ascii="Helvetica" w:hAnsi="Helvetica" w:cs="Verdana"/>
          <w:color w:val="000000"/>
          <w:sz w:val="20"/>
        </w:rPr>
        <w:t>(exhibition catalogue). Text by Rock Hushka. Tacoma, WA: Tacoma Art Museum, 2013: 9, illus.</w:t>
      </w:r>
    </w:p>
    <w:p w14:paraId="3FBC7378" w14:textId="77777777" w:rsidR="0002168E" w:rsidRPr="00C94421" w:rsidRDefault="0002168E" w:rsidP="00C94421">
      <w:pPr>
        <w:ind w:firstLine="720"/>
        <w:rPr>
          <w:rFonts w:ascii="Helvetica" w:eastAsia="Times New Roman" w:hAnsi="Helvetica"/>
          <w:color w:val="000000"/>
          <w:sz w:val="20"/>
        </w:rPr>
      </w:pPr>
      <w:r w:rsidRPr="00C94421">
        <w:rPr>
          <w:rFonts w:ascii="Helvetica" w:eastAsia="Times New Roman" w:hAnsi="Helvetica"/>
          <w:i/>
          <w:iCs/>
          <w:color w:val="000000"/>
          <w:sz w:val="20"/>
          <w:shd w:val="clear" w:color="auto" w:fill="FFFFFF"/>
        </w:rPr>
        <w:t>Pierrette Bloch</w:t>
      </w:r>
      <w:r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>. Zurich: JPR Ringier, 2013: 54, illustrated.</w:t>
      </w:r>
    </w:p>
    <w:p w14:paraId="3BA68AAD" w14:textId="77777777" w:rsidR="0002168E" w:rsidRPr="00C94421" w:rsidRDefault="0002168E" w:rsidP="00C94421">
      <w:pPr>
        <w:ind w:firstLine="720"/>
        <w:rPr>
          <w:rFonts w:ascii="Helvetica" w:eastAsia="Times New Roman" w:hAnsi="Helvetica"/>
          <w:color w:val="000000"/>
          <w:sz w:val="20"/>
          <w:shd w:val="clear" w:color="auto" w:fill="FFFFFF"/>
        </w:rPr>
      </w:pPr>
      <w:r w:rsidRPr="00C94421">
        <w:rPr>
          <w:rFonts w:ascii="Helvetica" w:eastAsia="Times New Roman" w:hAnsi="Helvetica"/>
          <w:i/>
          <w:iCs/>
          <w:color w:val="000000"/>
          <w:sz w:val="20"/>
          <w:shd w:val="clear" w:color="auto" w:fill="FFFFFF"/>
        </w:rPr>
        <w:t>From Picasso to Jasper Johns. Aldo Crommelynck’s Workshop</w:t>
      </w:r>
      <w:r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> (exhibition catalogue). Paris:</w:t>
      </w:r>
      <w:r w:rsidR="006018FA"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ab/>
      </w:r>
      <w:r w:rsidR="006018FA"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ab/>
      </w:r>
      <w:r w:rsidR="006018FA"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ab/>
      </w:r>
      <w:r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 xml:space="preserve">Bibliothèque </w:t>
      </w:r>
      <w:proofErr w:type="spellStart"/>
      <w:r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>nationale</w:t>
      </w:r>
      <w:proofErr w:type="spellEnd"/>
      <w:r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 xml:space="preserve"> de France, 2014: 91, illustrated.</w:t>
      </w:r>
    </w:p>
    <w:p w14:paraId="7F22DEA5" w14:textId="77777777" w:rsidR="006018FA" w:rsidRPr="00C94421" w:rsidRDefault="0002168E" w:rsidP="00C94421">
      <w:pPr>
        <w:ind w:left="720"/>
        <w:rPr>
          <w:rFonts w:ascii="Helvetica" w:eastAsia="Times New Roman" w:hAnsi="Helvetica"/>
          <w:color w:val="000000"/>
          <w:sz w:val="20"/>
          <w:shd w:val="clear" w:color="auto" w:fill="FFFFFF"/>
        </w:rPr>
      </w:pPr>
      <w:r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>Delong, Lea Rosson, ed. </w:t>
      </w:r>
      <w:r w:rsidRPr="00C94421">
        <w:rPr>
          <w:rFonts w:ascii="Helvetica" w:eastAsia="Times New Roman" w:hAnsi="Helvetica"/>
          <w:i/>
          <w:iCs/>
          <w:color w:val="000000"/>
          <w:sz w:val="20"/>
          <w:shd w:val="clear" w:color="auto" w:fill="FFFFFF"/>
        </w:rPr>
        <w:t>Des Moines Art Center Collects</w:t>
      </w:r>
      <w:r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>. Des Moines, Iowa: Des Moines Art</w:t>
      </w:r>
    </w:p>
    <w:p w14:paraId="77C44AF0" w14:textId="77777777" w:rsidR="0002168E" w:rsidRPr="00C94421" w:rsidRDefault="0002168E" w:rsidP="00C94421">
      <w:pPr>
        <w:ind w:left="720" w:firstLine="720"/>
        <w:rPr>
          <w:rFonts w:ascii="Helvetica" w:eastAsia="Times New Roman" w:hAnsi="Helvetica"/>
          <w:color w:val="000000"/>
          <w:sz w:val="20"/>
        </w:rPr>
      </w:pPr>
      <w:r w:rsidRPr="00C94421">
        <w:rPr>
          <w:rFonts w:ascii="Helvetica" w:eastAsia="Times New Roman" w:hAnsi="Helvetica"/>
          <w:color w:val="000000"/>
          <w:sz w:val="20"/>
          <w:shd w:val="clear" w:color="auto" w:fill="FFFFFF"/>
        </w:rPr>
        <w:t>Center, 2013: 84, 85, illustrated.</w:t>
      </w:r>
    </w:p>
    <w:p w14:paraId="407BC1B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66C34BF1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2012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Davidson Collects: 100 Writers Respond to Art</w:t>
      </w:r>
      <w:r w:rsidRPr="00C94421">
        <w:rPr>
          <w:rFonts w:ascii="Helvetica" w:hAnsi="Helvetica" w:cs="Helvetica"/>
          <w:color w:val="000000"/>
          <w:sz w:val="20"/>
        </w:rPr>
        <w:t>. Texts by Brad Thomas, Jessica A. Cooley et al.</w:t>
      </w:r>
    </w:p>
    <w:p w14:paraId="6D453AC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Davidson, North Carolina: Davidson College, 2012: 230–231, illustrated.</w:t>
      </w:r>
    </w:p>
    <w:p w14:paraId="13EE045F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Joel Shapiro: Untitled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Texts by Kimberly Davenport and Richard Shiff.</w:t>
      </w:r>
    </w:p>
    <w:p w14:paraId="2D2A7D0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Houston: Rice University Art Gallery, 2012.</w:t>
      </w:r>
    </w:p>
    <w:p w14:paraId="520AC76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028FFF01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2011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Artists and Legacy: A Symposium</w:t>
      </w:r>
      <w:r w:rsidRPr="00C94421">
        <w:rPr>
          <w:rFonts w:ascii="Helvetica" w:hAnsi="Helvetica" w:cs="Helvetica"/>
          <w:color w:val="000000"/>
          <w:sz w:val="20"/>
        </w:rPr>
        <w:t>. Long Island City, New York: Isamu Noguchi Foundation and</w:t>
      </w:r>
    </w:p>
    <w:p w14:paraId="69367B4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Garden Museum, 2011: 61–84.</w:t>
      </w:r>
    </w:p>
    <w:p w14:paraId="6A23B87E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Blume, Peter F.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Ball State University Museum of Art at 75: The Museum and a History of Its</w:t>
      </w:r>
    </w:p>
    <w:p w14:paraId="7769B3F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Collection</w:t>
      </w:r>
      <w:r w:rsidRPr="00C94421">
        <w:rPr>
          <w:rFonts w:ascii="Helvetica" w:hAnsi="Helvetica" w:cs="Helvetica"/>
          <w:color w:val="000000"/>
          <w:sz w:val="20"/>
        </w:rPr>
        <w:t>. Muncie, Indiana: Ball State University Museum of Art, 2011: 169, illustrated.</w:t>
      </w:r>
    </w:p>
    <w:p w14:paraId="2D2A87D7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Didi-Huberman, Georges.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O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que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nós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vemos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, O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que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nos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olha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 Porto: Dafne Editora, 2011:</w:t>
      </w:r>
    </w:p>
    <w:p w14:paraId="53AA0CE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3DBE1D43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Joel Shapiro </w:t>
      </w:r>
      <w:r w:rsidRPr="00C94421">
        <w:rPr>
          <w:rFonts w:ascii="Helvetica" w:hAnsi="Helvetica" w:cs="Helvetica"/>
          <w:color w:val="000000"/>
          <w:sz w:val="20"/>
        </w:rPr>
        <w:t>(exhibition catalogue). Texts by Julia Friedrich and Richard Shiff. Cologne: Museum</w:t>
      </w:r>
    </w:p>
    <w:p w14:paraId="41756C4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Ludwig, 2011.</w:t>
      </w:r>
    </w:p>
    <w:p w14:paraId="50C7D0EF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Legacy: The Emily Fisher Landau Collection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Texts by Donna de Salvo and</w:t>
      </w:r>
    </w:p>
    <w:p w14:paraId="1CA7454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Joseph Giovannini. New York: Whitney Museum of American Art, 2011: 251, 357,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581A8B10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Sauer, Christel,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Three Works by Robert Mangold</w:t>
      </w:r>
      <w:r w:rsidRPr="00C94421">
        <w:rPr>
          <w:rFonts w:ascii="Helvetica" w:hAnsi="Helvetica" w:cs="Helvetica"/>
          <w:color w:val="000000"/>
          <w:sz w:val="20"/>
        </w:rPr>
        <w:t xml:space="preserve">. Basel: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Raussmüller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Collection, 2011:</w:t>
      </w:r>
    </w:p>
    <w:p w14:paraId="0D55DAD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31B8ADB7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Surfaces of Everyday Life: Postwar and Contemporary Masters from Ai Weiwei to Andy Warhol</w:t>
      </w:r>
    </w:p>
    <w:p w14:paraId="14ED0FE3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(exhibition catalogue). Text by Charles Merewether. Singapore: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Ikkan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Art International,</w:t>
      </w:r>
    </w:p>
    <w:p w14:paraId="6587391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2011: illustrated.</w:t>
      </w:r>
    </w:p>
    <w:p w14:paraId="0FA678C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00745E70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2010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Calder to Warhol: Introducing the Fischer Collection </w:t>
      </w:r>
      <w:r w:rsidRPr="00C94421">
        <w:rPr>
          <w:rFonts w:ascii="Helvetica" w:hAnsi="Helvetica" w:cs="Helvetica"/>
          <w:color w:val="000000"/>
          <w:sz w:val="20"/>
        </w:rPr>
        <w:t>(exhibition catalogue). Text by Neal Benezra,</w:t>
      </w:r>
    </w:p>
    <w:p w14:paraId="0B5790A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Doris Fisher, and Garry Garrels. San Francisco: San Francisco Museum of Modern Art,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2010.</w:t>
      </w:r>
    </w:p>
    <w:p w14:paraId="39545532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FAPE: Foundation for Art and Preservation in Embassies, Site-Specific Collection</w:t>
      </w:r>
      <w:r w:rsidRPr="00C94421">
        <w:rPr>
          <w:rFonts w:ascii="Helvetica" w:hAnsi="Helvetica" w:cs="Helvetica"/>
          <w:color w:val="000000"/>
          <w:sz w:val="20"/>
        </w:rPr>
        <w:t>. [S.I.]:</w:t>
      </w:r>
    </w:p>
    <w:p w14:paraId="735522E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Foundation for Art and Preservation in Embassies</w:t>
      </w:r>
      <w:r w:rsidRPr="00C94421">
        <w:rPr>
          <w:rFonts w:ascii="Helvetica" w:hAnsi="Helvetica" w:cs="Helvetica"/>
          <w:color w:val="000000"/>
          <w:sz w:val="20"/>
        </w:rPr>
        <w:t>, [2010]: illustrated.</w:t>
      </w:r>
    </w:p>
    <w:p w14:paraId="242A2329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50 Years at Pace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Texts by Arne Glimcher et al. New York: The Pace</w:t>
      </w:r>
    </w:p>
    <w:p w14:paraId="7F93AAC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Gallery, 2010: illustrated.</w:t>
      </w:r>
    </w:p>
    <w:p w14:paraId="5F0C11D9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Kamien,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Kazhden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Adina, ed.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Modernism in Dialogue: 20th-Century Painting and Sculpture in the</w:t>
      </w:r>
    </w:p>
    <w:p w14:paraId="6D15A57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Israel Museum</w:t>
      </w:r>
      <w:r w:rsidRPr="00C94421">
        <w:rPr>
          <w:rFonts w:ascii="Helvetica" w:hAnsi="Helvetica" w:cs="Helvetica"/>
          <w:color w:val="000000"/>
          <w:sz w:val="20"/>
        </w:rPr>
        <w:t>. Jerusalem: The Israel Museum, 2010: 81, illustrated.</w:t>
      </w:r>
    </w:p>
    <w:p w14:paraId="7278EAAA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North Carolina Museum of Art: Handbook of the Collections</w:t>
      </w:r>
      <w:r w:rsidRPr="00C94421">
        <w:rPr>
          <w:rFonts w:ascii="Helvetica" w:hAnsi="Helvetica" w:cs="Helvetica"/>
          <w:color w:val="000000"/>
          <w:sz w:val="20"/>
        </w:rPr>
        <w:t>. Raleigh: North Carolina Museum of</w:t>
      </w:r>
    </w:p>
    <w:p w14:paraId="23CF7D5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Art, 2010: 528–529, illustrated.</w:t>
      </w:r>
    </w:p>
    <w:p w14:paraId="6A071BC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2DC1D0ED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Pr="00C94421">
        <w:rPr>
          <w:rFonts w:ascii="Helvetica" w:hAnsi="Helvetica" w:cs="Helvetica"/>
          <w:b/>
          <w:bCs/>
          <w:color w:val="000000"/>
          <w:sz w:val="20"/>
        </w:rPr>
        <w:t>2009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Art at Colby: Celebrating the 50th Anniversary of the Colby College Museum of Art</w:t>
      </w:r>
      <w:r w:rsidRPr="00C94421">
        <w:rPr>
          <w:rFonts w:ascii="Helvetica" w:hAnsi="Helvetica" w:cs="Helvetica"/>
          <w:color w:val="000000"/>
          <w:sz w:val="20"/>
        </w:rPr>
        <w:t xml:space="preserve"> (exhibition</w:t>
      </w:r>
    </w:p>
    <w:p w14:paraId="7F78E4F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catalogue). Waterville, Maine: Colby College Museum of Art, 2009.</w:t>
      </w:r>
    </w:p>
    <w:p w14:paraId="5BF3F161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Boat, Bird, Mother and Child: Joel Shapiro at Gemini</w:t>
      </w:r>
      <w:r w:rsidRPr="00C94421">
        <w:rPr>
          <w:rFonts w:ascii="Helvetica" w:hAnsi="Helvetica" w:cs="Helvetica"/>
          <w:color w:val="000000"/>
          <w:sz w:val="20"/>
        </w:rPr>
        <w:t xml:space="preserve"> (brochure). Text by Dave Hickey. Los</w:t>
      </w:r>
    </w:p>
    <w:p w14:paraId="387FEB6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Angeles: Gemini G.E.L., 2009.</w:t>
      </w:r>
    </w:p>
    <w:p w14:paraId="1E77C8F5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Cooper, Harry.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Robert and Jane Meyerhoff Collection: Selected Works</w:t>
      </w:r>
      <w:r w:rsidRPr="00C94421">
        <w:rPr>
          <w:rFonts w:ascii="Helvetica" w:hAnsi="Helvetica" w:cs="Helvetica"/>
          <w:color w:val="000000"/>
          <w:sz w:val="20"/>
        </w:rPr>
        <w:t xml:space="preserve"> (exhibition</w:t>
      </w:r>
    </w:p>
    <w:p w14:paraId="74652B5A" w14:textId="77777777" w:rsidR="0002168E" w:rsidRPr="00C94421" w:rsidRDefault="006018FA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="0002168E" w:rsidRPr="00C94421">
        <w:rPr>
          <w:rFonts w:ascii="Helvetica" w:hAnsi="Helvetica" w:cs="Helvetica"/>
          <w:color w:val="000000"/>
          <w:sz w:val="20"/>
        </w:rPr>
        <w:t>catalogue). Washington, D.C.: National Gallery of Art, 2009: 137, no. 112, illustrated.</w:t>
      </w:r>
    </w:p>
    <w:p w14:paraId="683D1F6B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Kennedy, Brian P. and Emily Schubert Burke, eds.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Modern and Contemporary Art at Dartmouth:</w:t>
      </w:r>
    </w:p>
    <w:p w14:paraId="0BEB322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Highlights from the Hood Museum of Art</w:t>
      </w:r>
      <w:r w:rsidRPr="00C94421">
        <w:rPr>
          <w:rFonts w:ascii="Helvetica" w:hAnsi="Helvetica" w:cs="Helvetica"/>
          <w:color w:val="000000"/>
          <w:sz w:val="20"/>
        </w:rPr>
        <w:t>. Hanover, New Hampshire: Hood Museum of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Art, Dartmouth College, 2009: 117, illustrated.</w:t>
      </w:r>
    </w:p>
    <w:p w14:paraId="58EFB352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New York/New Drawings 1946–2007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Texts by Elizabeth Finch and William</w:t>
      </w:r>
    </w:p>
    <w:p w14:paraId="7EBF309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>Corbett. Segovia, Spain: Museo de Arte Contemporáneo Esteban Vicente, 2009: 229,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231, illustrated.</w:t>
      </w:r>
    </w:p>
    <w:p w14:paraId="07B929D1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Rattemeyer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Christian, ed.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Judith Rothschild Foundation Contemporary Drawings Collection.</w:t>
      </w:r>
    </w:p>
    <w:p w14:paraId="6585F98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Catalogue Raisonné</w:t>
      </w:r>
      <w:r w:rsidRPr="00C94421">
        <w:rPr>
          <w:rFonts w:ascii="Helvetica" w:hAnsi="Helvetica" w:cs="Helvetica"/>
          <w:color w:val="000000"/>
          <w:sz w:val="20"/>
        </w:rPr>
        <w:t>. New York: The Museum of Modern Art, 2009: 250, illustrated.</w:t>
      </w:r>
    </w:p>
    <w:p w14:paraId="5FC2E8F7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Riley II, Charles A.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 at Lincoln Center: The Public Art and List Print and Poster Collections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537030A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Hoboken, New Jersey: John Wiley &amp; Sons, Inc., 2009: illustrated.</w:t>
      </w:r>
    </w:p>
    <w:p w14:paraId="12079093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Rush, Michael.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Rose Art Museum at Brandeis</w:t>
      </w:r>
      <w:r w:rsidRPr="00C94421">
        <w:rPr>
          <w:rFonts w:ascii="Helvetica" w:hAnsi="Helvetica" w:cs="Helvetica"/>
          <w:color w:val="000000"/>
          <w:sz w:val="20"/>
        </w:rPr>
        <w:t>. New York: Abrams, 2009: 15, 220, 267,</w:t>
      </w:r>
    </w:p>
    <w:p w14:paraId="47420E5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4C2C657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Tresaco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Xavier.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Best New York Art</w:t>
      </w:r>
      <w:r w:rsidRPr="00C94421">
        <w:rPr>
          <w:rFonts w:ascii="Helvetica" w:hAnsi="Helvetica" w:cs="Helvetica"/>
          <w:color w:val="000000"/>
          <w:sz w:val="20"/>
        </w:rPr>
        <w:t xml:space="preserve">. New York: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Theredoom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2009: 224–229, illustrated.</w:t>
      </w:r>
    </w:p>
    <w:p w14:paraId="5E3D3B81" w14:textId="77777777" w:rsidR="0002168E" w:rsidRPr="00C94421" w:rsidRDefault="0002168E" w:rsidP="00C94421">
      <w:pPr>
        <w:rPr>
          <w:rFonts w:ascii="Helvetica" w:eastAsia="Times New Roman" w:hAnsi="Helvetica"/>
          <w:color w:val="000000"/>
          <w:sz w:val="20"/>
        </w:rPr>
      </w:pPr>
    </w:p>
    <w:p w14:paraId="6E20A352" w14:textId="77777777" w:rsidR="0002168E" w:rsidRPr="00C94421" w:rsidRDefault="0002168E" w:rsidP="00C94421">
      <w:pPr>
        <w:rPr>
          <w:rFonts w:ascii="Helvetica" w:hAnsi="Helvetica" w:cs="Verdana"/>
          <w:color w:val="000000"/>
          <w:sz w:val="20"/>
        </w:rPr>
      </w:pPr>
    </w:p>
    <w:p w14:paraId="75266A5C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2008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Barrett, Terry.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Why Is That Art? Aesthetics and Criticism of Contemporary Art</w:t>
      </w:r>
      <w:r w:rsidRPr="00C94421">
        <w:rPr>
          <w:rFonts w:ascii="Helvetica" w:hAnsi="Helvetica" w:cs="Helvetica"/>
          <w:color w:val="000000"/>
          <w:sz w:val="20"/>
        </w:rPr>
        <w:t>. New York: Oxford</w:t>
      </w:r>
    </w:p>
    <w:p w14:paraId="5DCB491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University Press, 2008: 108, 125–130,138, 140; nos. 16 and no. 17, illustrated.</w:t>
      </w:r>
    </w:p>
    <w:p w14:paraId="5ABF4F44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En Perspective: Giacometti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Caen, France: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Musée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des Beaux-Arts de</w:t>
      </w:r>
    </w:p>
    <w:p w14:paraId="7850DD1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Caen, 2008: 86, illustrated.</w:t>
      </w:r>
    </w:p>
    <w:p w14:paraId="513E78B9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Eshoo, Amy, ed.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560 Broadway: A New York Drawing Collection at Work, 1991–2006</w:t>
      </w:r>
      <w:r w:rsidRPr="00C94421">
        <w:rPr>
          <w:rFonts w:ascii="Helvetica" w:hAnsi="Helvetica" w:cs="Helvetica"/>
          <w:color w:val="000000"/>
          <w:sz w:val="20"/>
        </w:rPr>
        <w:t>. New York:</w:t>
      </w:r>
    </w:p>
    <w:p w14:paraId="64AA220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Fifth Floor Foundation, 2008: 141, illustrated</w:t>
      </w:r>
    </w:p>
    <w:p w14:paraId="6DE94C8C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The Hague Sculpture 2008: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Freedom–American Sculpture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The Hague,</w:t>
      </w:r>
    </w:p>
    <w:p w14:paraId="2A2A926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The Netherlands: Foundation the Hague Sculpture, 2008: 74, illustrated.</w:t>
      </w:r>
    </w:p>
    <w:p w14:paraId="3E3FDA9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The History Book: On Moderna Museet 1958–2008</w:t>
      </w:r>
      <w:r w:rsidRPr="00C94421">
        <w:rPr>
          <w:rFonts w:ascii="Helvetica" w:hAnsi="Helvetica" w:cs="Helvetica"/>
          <w:color w:val="000000"/>
          <w:sz w:val="20"/>
        </w:rPr>
        <w:t>. Germany: Steidl, 2008.</w:t>
      </w:r>
    </w:p>
    <w:p w14:paraId="32B1331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 by Klaus Kertess. Seoul, Korea: Gana Art Gallery, 2008.</w:t>
      </w:r>
    </w:p>
    <w:p w14:paraId="5301AC3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Wood/Painted Wood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 by Brad Thomas. Interview by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Richard Shiff. North Carolina: The Van Every/Smith Galleries, Davidson College, 2008.</w:t>
      </w:r>
    </w:p>
    <w:p w14:paraId="02393A17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Kawamura Memorial Museum of Art: Volume I</w:t>
      </w:r>
      <w:r w:rsidRPr="00C94421">
        <w:rPr>
          <w:rFonts w:ascii="Helvetica" w:hAnsi="Helvetica" w:cs="Helvetica"/>
          <w:color w:val="000000"/>
          <w:sz w:val="20"/>
        </w:rPr>
        <w:t>. Tokyo: DIC Corporation, 2008: 162–63,</w:t>
      </w:r>
    </w:p>
    <w:p w14:paraId="687631F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1968822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Lines, Grids, Stains, Words: Minimal Art Drawings from the Collection of The Museum of Modern</w:t>
      </w:r>
      <w:r w:rsidR="006018F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="006018F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="006018F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Art, New York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Texts by Glenn D. Lowry, João Fernandes, Volker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Rattemeyer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and Christian Rattemeyer. Wiesbaden and Porto: Museum Wiesbaden;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Museu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de Arte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Contemporânea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de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Serralves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2008: 203, illustrated.</w:t>
      </w:r>
    </w:p>
    <w:p w14:paraId="595577A4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Piras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Sebastian.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 Pocketful of Contemporary Artists</w:t>
      </w:r>
      <w:r w:rsidRPr="00C94421">
        <w:rPr>
          <w:rFonts w:ascii="Helvetica" w:hAnsi="Helvetica" w:cs="Helvetica"/>
          <w:color w:val="000000"/>
          <w:sz w:val="20"/>
        </w:rPr>
        <w:t>. Victoria, Australia: Peleus Press, 2008:</w:t>
      </w:r>
    </w:p>
    <w:p w14:paraId="3EDBC33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214–215, illustrated.</w:t>
      </w:r>
    </w:p>
    <w:p w14:paraId="0FDDF43F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This Is Not </w:t>
      </w:r>
      <w:proofErr w:type="gramStart"/>
      <w:r w:rsidRPr="00C94421">
        <w:rPr>
          <w:rFonts w:ascii="Helvetica" w:hAnsi="Helvetica" w:cs="Helvetica"/>
          <w:i/>
          <w:iCs/>
          <w:color w:val="000000"/>
          <w:sz w:val="20"/>
        </w:rPr>
        <w:t>To</w:t>
      </w:r>
      <w:proofErr w:type="gram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Be Looked At: Highlights from the Permanent Collection of The Museum of</w:t>
      </w:r>
    </w:p>
    <w:p w14:paraId="50EFDCBE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Contemporary Art, Los Angeles </w:t>
      </w:r>
      <w:r w:rsidRPr="00C94421">
        <w:rPr>
          <w:rFonts w:ascii="Helvetica" w:hAnsi="Helvetica" w:cs="Helvetica"/>
          <w:color w:val="000000"/>
          <w:sz w:val="20"/>
        </w:rPr>
        <w:t>(exhibition catalogue). Texts by Ann Goldstein, Rebecca</w:t>
      </w:r>
    </w:p>
    <w:p w14:paraId="1CF4464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Morse, and Paul Schimmel. Los Angeles: The Museum of Contemporary Art, 2008.</w:t>
      </w:r>
    </w:p>
    <w:p w14:paraId="62390927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United States Embassy Nassau, The Bahamas: ART in Embassies Exhibition </w:t>
      </w:r>
      <w:r w:rsidRPr="00C94421">
        <w:rPr>
          <w:rFonts w:ascii="Helvetica" w:hAnsi="Helvetica" w:cs="Helvetica"/>
          <w:color w:val="000000"/>
          <w:sz w:val="20"/>
        </w:rPr>
        <w:t>(exhibition</w:t>
      </w:r>
    </w:p>
    <w:p w14:paraId="4121049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catalogue). Washington, D.C.: U.S. Department of State, 2008: 16, 17, illustrated.</w:t>
      </w:r>
    </w:p>
    <w:p w14:paraId="2AB921FE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Whitney Museum of American Art at Altria</w:t>
      </w:r>
      <w:r w:rsidRPr="00C94421">
        <w:rPr>
          <w:rFonts w:ascii="Helvetica" w:hAnsi="Helvetica" w:cs="Helvetica"/>
          <w:color w:val="000000"/>
          <w:sz w:val="20"/>
        </w:rPr>
        <w:t>.  Texts by Adam D. Weinberg and Shamim M. Momin.</w:t>
      </w:r>
    </w:p>
    <w:p w14:paraId="1B59D5A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New York: Whitney Museum of American Art, 2008.</w:t>
      </w:r>
    </w:p>
    <w:p w14:paraId="60665357" w14:textId="77777777" w:rsidR="0002168E" w:rsidRPr="00C94421" w:rsidRDefault="0002168E" w:rsidP="00C94421">
      <w:pPr>
        <w:rPr>
          <w:rFonts w:ascii="Helvetica" w:hAnsi="Helvetica" w:cs="Verdana"/>
          <w:bCs/>
          <w:color w:val="000000"/>
          <w:sz w:val="20"/>
        </w:rPr>
      </w:pPr>
    </w:p>
    <w:p w14:paraId="50980B1E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200</w:t>
      </w:r>
      <w:r w:rsidR="006018FA" w:rsidRPr="00C94421">
        <w:rPr>
          <w:rFonts w:ascii="Helvetica" w:hAnsi="Helvetica" w:cs="Helvetica"/>
          <w:b/>
          <w:bCs/>
          <w:color w:val="000000"/>
          <w:sz w:val="20"/>
        </w:rPr>
        <w:t>7</w:t>
      </w:r>
      <w:r w:rsidR="006018FA" w:rsidRPr="00C94421">
        <w:rPr>
          <w:rFonts w:ascii="Helvetica" w:hAnsi="Helvetica" w:cs="Helvetica"/>
          <w:b/>
          <w:bCs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After the Age of Aquarius: American Art in The Early Seventies</w:t>
      </w:r>
      <w:r w:rsidRPr="00C94421">
        <w:rPr>
          <w:rFonts w:ascii="Helvetica" w:hAnsi="Helvetica" w:cs="Helvetica"/>
          <w:color w:val="000000"/>
          <w:sz w:val="20"/>
        </w:rPr>
        <w:t>,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Vito Acconci, Michael Hurson,</w:t>
      </w:r>
      <w:r w:rsidR="006018F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="006018F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="006018F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Bruce Nauman, Lucas Samaras, Joel Shapiro</w:t>
      </w:r>
      <w:r w:rsidRPr="00C94421">
        <w:rPr>
          <w:rFonts w:ascii="Helvetica" w:hAnsi="Helvetica" w:cs="Helvetica"/>
          <w:color w:val="000000"/>
          <w:sz w:val="20"/>
        </w:rPr>
        <w:t xml:space="preserve"> (exhibition brochure). Text by Dr. Chris</w:t>
      </w:r>
    </w:p>
    <w:p w14:paraId="73EF67E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McAuliffe. Melbourne: The Ian Potter Museum of Art, The University of Melbourne, 2007.</w:t>
      </w:r>
    </w:p>
    <w:p w14:paraId="4272A36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Boswell, Peter.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LeWitt x 2</w:t>
      </w:r>
      <w:r w:rsidRPr="00C94421">
        <w:rPr>
          <w:rFonts w:ascii="Helvetica" w:hAnsi="Helvetica" w:cs="Helvetica"/>
          <w:color w:val="000000"/>
          <w:sz w:val="20"/>
        </w:rPr>
        <w:t xml:space="preserve"> (exhibition brochure). Miami: Miami Art Museum, 2007: mentioned.</w:t>
      </w:r>
    </w:p>
    <w:p w14:paraId="42F351A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Collection Art Contemporain</w:t>
      </w:r>
      <w:r w:rsidRPr="00C94421">
        <w:rPr>
          <w:rFonts w:ascii="Helvetica" w:hAnsi="Helvetica" w:cs="Helvetica"/>
          <w:color w:val="000000"/>
          <w:sz w:val="20"/>
        </w:rPr>
        <w:t>. Paris: Éditions du Centre Pompidou, 2007: 428, illustrated.</w:t>
      </w:r>
    </w:p>
    <w:p w14:paraId="0B90461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Collins, Judith.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Sculpture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Today</w:t>
      </w:r>
      <w:r w:rsidRPr="00C94421">
        <w:rPr>
          <w:rFonts w:ascii="Helvetica" w:hAnsi="Helvetica" w:cs="Helvetica"/>
          <w:color w:val="000000"/>
          <w:sz w:val="20"/>
        </w:rPr>
        <w:t>.London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: Phaidon Press Limited, 2007: 123, 376–377, illustrated.</w:t>
      </w:r>
    </w:p>
    <w:p w14:paraId="38DDB2B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Dictionnaire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International de la Sculpture Moderne &amp;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Contemporaine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Paris: Éditions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du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Regard,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2008: 483–4, illustrated.</w:t>
      </w:r>
    </w:p>
    <w:p w14:paraId="2C1D6EC5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Godfrey, Mark.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Abstraction and the Holocaust</w:t>
      </w:r>
      <w:r w:rsidRPr="00C94421">
        <w:rPr>
          <w:rFonts w:ascii="Helvetica" w:hAnsi="Helvetica" w:cs="Helvetica"/>
          <w:color w:val="000000"/>
          <w:sz w:val="20"/>
        </w:rPr>
        <w:t>. New Haven and London: Yale University Press,</w:t>
      </w:r>
    </w:p>
    <w:p w14:paraId="002F4B12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2007: 4, 17. 197, 198, illustrated; 200–203, illustrated, 210–211, 217–22, 219, </w:t>
      </w:r>
      <w:proofErr w:type="gramStart"/>
      <w:r w:rsidRPr="00C94421">
        <w:rPr>
          <w:rFonts w:ascii="Helvetica" w:hAnsi="Helvetica" w:cs="Helvetica"/>
          <w:color w:val="000000"/>
          <w:sz w:val="20"/>
        </w:rPr>
        <w:t>illustrated;</w:t>
      </w:r>
      <w:proofErr w:type="gramEnd"/>
    </w:p>
    <w:p w14:paraId="315F9A4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221–223 illustrated; 233–235 illustrated; 236–237, 252.</w:t>
      </w:r>
    </w:p>
    <w:p w14:paraId="3BAF4E9F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New Sculpture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 by Richard Shiff. New York:</w:t>
      </w:r>
    </w:p>
    <w:p w14:paraId="4F67F909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PaceWildenstein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2007.</w:t>
      </w:r>
    </w:p>
    <w:p w14:paraId="62C9AEDA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Lauer, David A. and Stephen Pentak.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Design Basics</w:t>
      </w:r>
      <w:r w:rsidRPr="00C94421">
        <w:rPr>
          <w:rFonts w:ascii="Helvetica" w:hAnsi="Helvetica" w:cs="Helvetica"/>
          <w:color w:val="000000"/>
          <w:sz w:val="20"/>
        </w:rPr>
        <w:t>.7th edition. Boston: Thomas Learning, Inc.,</w:t>
      </w:r>
    </w:p>
    <w:p w14:paraId="6E45C03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2007: 48, 49, 52.</w:t>
      </w:r>
    </w:p>
    <w:p w14:paraId="04EB7106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Neff, Terry Ann 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Fisher Collection: L–Z</w:t>
      </w:r>
      <w:r w:rsidRPr="00C94421">
        <w:rPr>
          <w:rFonts w:ascii="Helvetica" w:hAnsi="Helvetica" w:cs="Helvetica"/>
          <w:color w:val="000000"/>
          <w:sz w:val="20"/>
        </w:rPr>
        <w:t>. Text by Mark Rosenthal. San Francisco: Doris and</w:t>
      </w:r>
    </w:p>
    <w:p w14:paraId="575B967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Donald Fisher, 2007: 270–277, 381, illustrated.</w:t>
      </w:r>
    </w:p>
    <w:p w14:paraId="6FA868A3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The Price of Everything… Perspectives on the Art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Market</w:t>
      </w:r>
      <w:r w:rsidRPr="00C94421">
        <w:rPr>
          <w:rFonts w:ascii="Helvetica" w:hAnsi="Helvetica" w:cs="Helvetica"/>
          <w:color w:val="000000"/>
          <w:sz w:val="20"/>
        </w:rPr>
        <w:t>.Text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by martin Braathen, Minnie Scott,</w:t>
      </w:r>
    </w:p>
    <w:p w14:paraId="2AC31666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Mike Sperlinger and Stephanie Fabre. New York: Whitney Museum of American Art,</w:t>
      </w:r>
    </w:p>
    <w:p w14:paraId="193F112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>2007: 41, illustrated.</w:t>
      </w:r>
    </w:p>
    <w:p w14:paraId="23821E06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Sprague, Tiffany, ed.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 for Yale: Collecting for a New Century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New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Haven: Connecticut: Yale University Art Gallery, 2007: 292, plate 279; 310, plate 295,</w:t>
      </w:r>
    </w:p>
    <w:p w14:paraId="51C694A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4A40FD7E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Stangos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Nikos.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Pure Reason: Poems by Nikos Stangos</w:t>
      </w:r>
      <w:r w:rsidRPr="00C94421">
        <w:rPr>
          <w:rFonts w:ascii="Helvetica" w:hAnsi="Helvetica" w:cs="Helvetica"/>
          <w:color w:val="000000"/>
          <w:sz w:val="20"/>
        </w:rPr>
        <w:t>. London: Thames and Hudson Ltd.,</w:t>
      </w:r>
    </w:p>
    <w:p w14:paraId="3A49A12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2007: 26, illustrated; cover.</w:t>
      </w:r>
    </w:p>
    <w:p w14:paraId="35B8B2A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09AAAE2D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2006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Against the Grain: Contemporary Art from the Edward R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Broida Collection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</w:t>
      </w:r>
    </w:p>
    <w:p w14:paraId="73E8B156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Text by John Elderfield. Interview by Ann Temkin. New York: The Museum of Modern Art,</w:t>
      </w:r>
    </w:p>
    <w:p w14:paraId="40E82AE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2006: 97–100, illustrated.</w:t>
      </w:r>
    </w:p>
    <w:p w14:paraId="25C2A0B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Blanc, Francois.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40 Ans: Galerie Daniel Templon</w:t>
      </w:r>
      <w:r w:rsidRPr="00C94421">
        <w:rPr>
          <w:rFonts w:ascii="Helvetica" w:hAnsi="Helvetica" w:cs="Helvetica"/>
          <w:color w:val="000000"/>
          <w:sz w:val="20"/>
        </w:rPr>
        <w:t xml:space="preserve">. Paris: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CommunicArt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2006: 278, 322, 562, 634</w:t>
      </w:r>
    </w:p>
    <w:p w14:paraId="369D045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40BC78B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Celant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Germano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and Lisa Dennison. New York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New York: Fifty Years of Art, Architecture,</w:t>
      </w:r>
    </w:p>
    <w:p w14:paraId="196FC8AB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Cinema, Performance, Photography and Video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Milan: Skira</w:t>
      </w:r>
    </w:p>
    <w:p w14:paraId="707206D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Editore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S.p.A., 2006: 502–505, illustrated.</w:t>
      </w:r>
    </w:p>
    <w:p w14:paraId="617D1ADA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De Barañano, Kosme.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Homage to Chillida </w:t>
      </w:r>
      <w:r w:rsidRPr="00C94421">
        <w:rPr>
          <w:rFonts w:ascii="Helvetica" w:hAnsi="Helvetica" w:cs="Helvetica"/>
          <w:color w:val="000000"/>
          <w:sz w:val="20"/>
        </w:rPr>
        <w:t>(exhibition catalogue). Bilbao: Guggenheim Bilbao</w:t>
      </w:r>
    </w:p>
    <w:p w14:paraId="177C189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Museoa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2006: 253, illustrated.</w:t>
      </w:r>
    </w:p>
    <w:p w14:paraId="0EC8AC0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Greene, Alison de Lima.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Isamu Noguchi: A Sculpture for Sculpture (The Lillie and Hugh Roy</w:t>
      </w:r>
    </w:p>
    <w:p w14:paraId="437B76F5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Cullen Sculpture Garden</w:t>
      </w:r>
      <w:proofErr w:type="gramStart"/>
      <w:r w:rsidRPr="00C94421">
        <w:rPr>
          <w:rFonts w:ascii="Helvetica" w:hAnsi="Helvetica" w:cs="Helvetica"/>
          <w:i/>
          <w:iCs/>
          <w:color w:val="000000"/>
          <w:sz w:val="20"/>
        </w:rPr>
        <w:t>)</w:t>
      </w:r>
      <w:r w:rsidRPr="00C94421">
        <w:rPr>
          <w:rFonts w:ascii="Helvetica" w:hAnsi="Helvetica" w:cs="Helvetica"/>
          <w:color w:val="000000"/>
          <w:sz w:val="20"/>
        </w:rPr>
        <w:t>.Texts</w:t>
      </w:r>
      <w:proofErr w:type="gramEnd"/>
      <w:r w:rsidRPr="00C94421">
        <w:rPr>
          <w:rFonts w:ascii="Helvetica" w:hAnsi="Helvetica" w:cs="Helvetica"/>
          <w:color w:val="000000"/>
          <w:sz w:val="20"/>
        </w:rPr>
        <w:t xml:space="preserve"> by Valerie J. Fletcher and Marc Treib. Houston: The</w:t>
      </w:r>
    </w:p>
    <w:p w14:paraId="728F719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 of Fine Arts, 2006: 33, 89, 94–95, illustrated.</w:t>
      </w:r>
    </w:p>
    <w:p w14:paraId="0406815C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Joseph Havel: A Decade of Sculpture, 1996–2006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</w:t>
      </w:r>
      <w:proofErr w:type="gramStart"/>
      <w:r w:rsidRPr="00C94421">
        <w:rPr>
          <w:rFonts w:ascii="Helvetica" w:hAnsi="Helvetica" w:cs="Helvetica"/>
          <w:color w:val="000000"/>
          <w:sz w:val="20"/>
        </w:rPr>
        <w:t>London :</w:t>
      </w:r>
      <w:proofErr w:type="gramEnd"/>
      <w:r w:rsidRPr="00C94421">
        <w:rPr>
          <w:rFonts w:ascii="Helvetica" w:hAnsi="Helvetica" w:cs="Helvetica"/>
          <w:color w:val="000000"/>
          <w:sz w:val="20"/>
        </w:rPr>
        <w:t xml:space="preserve"> Scala in</w:t>
      </w:r>
    </w:p>
    <w:p w14:paraId="089D5A8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association with; Houston, Texas: The Museum of Fine Arts, 2006: 48 illustrated.</w:t>
      </w:r>
    </w:p>
    <w:p w14:paraId="17A59D32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Lewitt x 2: Sol Lewitt: Structure and Line, Selections from the Lewitt Collection</w:t>
      </w:r>
      <w:r w:rsidRPr="00C94421">
        <w:rPr>
          <w:rFonts w:ascii="Helvetica" w:hAnsi="Helvetica" w:cs="Helvetica"/>
          <w:color w:val="000000"/>
          <w:sz w:val="20"/>
        </w:rPr>
        <w:t xml:space="preserve"> (exhibition</w:t>
      </w:r>
    </w:p>
    <w:p w14:paraId="478C3F96" w14:textId="77777777" w:rsidR="006018F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catalogue). Texts by Dean Swanson and Martin Friedman. Madison, Wisconsin: Madison</w:t>
      </w:r>
    </w:p>
    <w:p w14:paraId="6A702EB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 of Contemporary Art, 2006: 64, illustrated; 79.</w:t>
      </w:r>
    </w:p>
    <w:p w14:paraId="6CBCF86C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The New Landscape / The New Still Life: Soutine and Modern Art, 1950–</w:t>
      </w:r>
      <w:r w:rsidRPr="00C94421">
        <w:rPr>
          <w:rFonts w:ascii="Helvetica" w:hAnsi="Helvetica" w:cs="Helvetica"/>
          <w:color w:val="000000"/>
          <w:sz w:val="20"/>
        </w:rPr>
        <w:t>2006 (exhibition</w:t>
      </w:r>
    </w:p>
    <w:p w14:paraId="28932E3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catalogue). Text by Maurice Tuchman and Esti Dunow. New York: Cheim &amp; Read, 2006: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315FB0F2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Responding to Kahn: A Sculptural Conversation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 by Victoria</w:t>
      </w:r>
    </w:p>
    <w:p w14:paraId="3F13EEA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Sambunaris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New Haven,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Connectucut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: Yale University Art Gallery, 2006: 3; 15 and 16,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7AB78C74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Richer, Francesca and Matthew Rosenzweig, eds.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No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1: First Works by 362Artists</w:t>
      </w:r>
      <w:r w:rsidRPr="00C94421">
        <w:rPr>
          <w:rFonts w:ascii="Helvetica" w:hAnsi="Helvetica" w:cs="Helvetica"/>
          <w:color w:val="000000"/>
          <w:sz w:val="20"/>
        </w:rPr>
        <w:t>. New York:</w:t>
      </w:r>
    </w:p>
    <w:p w14:paraId="6E942DC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D.A.P./Distributed Arts Publishers, Inc., 2006: 341, illustrated.</w:t>
      </w:r>
    </w:p>
    <w:p w14:paraId="45AD4439" w14:textId="77777777" w:rsidR="006018F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6018F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Varnedoe, Kirk.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Pictures of Nothing: Abstract Art Since Pollock</w:t>
      </w:r>
      <w:r w:rsidRPr="00C94421">
        <w:rPr>
          <w:rFonts w:ascii="Helvetica" w:hAnsi="Helvetica" w:cs="Helvetica"/>
          <w:color w:val="000000"/>
          <w:sz w:val="20"/>
        </w:rPr>
        <w:t>. Washington, D.C.: Board of</w:t>
      </w:r>
    </w:p>
    <w:p w14:paraId="231F0E3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Trustees, National Gallery of Art, 2006: illustrated.</w:t>
      </w:r>
    </w:p>
    <w:p w14:paraId="7970D660" w14:textId="77777777" w:rsidR="0002168E" w:rsidRPr="00C94421" w:rsidRDefault="0002168E" w:rsidP="00C94421">
      <w:pPr>
        <w:rPr>
          <w:rFonts w:ascii="Helvetica" w:hAnsi="Helvetica" w:cs="Verdana"/>
          <w:bCs/>
          <w:color w:val="000000"/>
          <w:sz w:val="20"/>
        </w:rPr>
      </w:pPr>
    </w:p>
    <w:p w14:paraId="78DD19E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2005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Bits and Pieces Put Together to Present a Semblance of a Whole: Walker Art Center Collections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5536DA6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Minneapolis, Minnesota: Walker Art Center, 2005: 508, illustrated.</w:t>
      </w:r>
    </w:p>
    <w:p w14:paraId="34667405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Correspondances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Musée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d’Orsay, Art Contemporain, No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3: Joel Shapiro/Jean-Baptiste</w:t>
      </w:r>
    </w:p>
    <w:p w14:paraId="597DB74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Carpeaux</w:t>
      </w:r>
      <w:r w:rsidRPr="00C94421">
        <w:rPr>
          <w:rFonts w:ascii="Helvetica" w:hAnsi="Helvetica" w:cs="Helvetica"/>
          <w:color w:val="000000"/>
          <w:sz w:val="20"/>
        </w:rPr>
        <w:t xml:space="preserve">. Texts by Thierry Dufrêne and Laure de Margerie. Paris: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Musée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d’Orsay, 2005.</w:t>
      </w:r>
    </w:p>
    <w:p w14:paraId="46ED52B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Green, Denise.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Metonymy in Contemporary Art: A New Paradigm</w:t>
      </w:r>
      <w:r w:rsidRPr="00C94421">
        <w:rPr>
          <w:rFonts w:ascii="Helvetica" w:hAnsi="Helvetica" w:cs="Helvetica"/>
          <w:color w:val="000000"/>
          <w:sz w:val="20"/>
        </w:rPr>
        <w:t>. Minneapolis, Minn.: University</w:t>
      </w:r>
    </w:p>
    <w:p w14:paraId="198A551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of Minnesota Press, 2005: 13, 51, 54–56 illustrated, 59, 62.</w:t>
      </w:r>
    </w:p>
    <w:p w14:paraId="6AEE8EA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Joel Shapiro: Work In Wood, Plaster, and Bronze 2001–2005 </w:t>
      </w:r>
      <w:r w:rsidRPr="00C94421">
        <w:rPr>
          <w:rFonts w:ascii="Helvetica" w:hAnsi="Helvetica" w:cs="Helvetica"/>
          <w:color w:val="000000"/>
          <w:sz w:val="20"/>
        </w:rPr>
        <w:t>(exhibition catalogue). Text by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Steven Nash. New York: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PaceWildenstein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2005.</w:t>
      </w:r>
    </w:p>
    <w:p w14:paraId="5CE33A7D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Lingen, Ruth.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Prints and Books: Artist Collaborations with Printmaker Ruth Lingen</w:t>
      </w:r>
      <w:r w:rsidRPr="00C94421">
        <w:rPr>
          <w:rFonts w:ascii="Helvetica" w:hAnsi="Helvetica" w:cs="Helvetica"/>
          <w:color w:val="000000"/>
          <w:sz w:val="20"/>
        </w:rPr>
        <w:t>. Walla Walla,</w:t>
      </w:r>
    </w:p>
    <w:p w14:paraId="1447B27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Washington: Donald H. Sheehan Gallery, Whitman College, 2005: 27, illustrated.</w:t>
      </w:r>
    </w:p>
    <w:p w14:paraId="1D97408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 </w:t>
      </w:r>
    </w:p>
    <w:p w14:paraId="4E9329B9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2004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The One Hundredth </w:t>
      </w:r>
      <w:proofErr w:type="gramStart"/>
      <w:r w:rsidRPr="00C94421">
        <w:rPr>
          <w:rFonts w:ascii="Helvetica" w:hAnsi="Helvetica" w:cs="Helvetica"/>
          <w:i/>
          <w:iCs/>
          <w:color w:val="000000"/>
          <w:sz w:val="20"/>
        </w:rPr>
        <w:t>And</w:t>
      </w:r>
      <w:proofErr w:type="gram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Seventy-Ninth Annual: An Invitational Exhibition of Contemporary</w:t>
      </w:r>
      <w:r w:rsidR="0023547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="0023547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="0023547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American Art </w:t>
      </w:r>
      <w:r w:rsidRPr="00C94421">
        <w:rPr>
          <w:rFonts w:ascii="Helvetica" w:hAnsi="Helvetica" w:cs="Helvetica"/>
          <w:color w:val="000000"/>
          <w:sz w:val="20"/>
        </w:rPr>
        <w:t>(exhibition catalogue). New York: National Academy of Design, 2004: 114,</w:t>
      </w:r>
    </w:p>
    <w:p w14:paraId="7EB47E4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6D5CCB4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Two and Two for Aids and Art</w:t>
      </w:r>
      <w:r w:rsidRPr="00C94421">
        <w:rPr>
          <w:rFonts w:ascii="Helvetica" w:hAnsi="Helvetica" w:cs="Helvetica"/>
          <w:color w:val="000000"/>
          <w:sz w:val="20"/>
        </w:rPr>
        <w:t xml:space="preserve">. Dallas: amfAR and Dallas Museum of Art, 2004: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N.p.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illustrated.</w:t>
      </w:r>
    </w:p>
    <w:p w14:paraId="1BEFFF4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Wye, Deborah.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Artists and Prints: Masterworks from the Museum of Modern Art</w:t>
      </w:r>
      <w:r w:rsidRPr="00C94421">
        <w:rPr>
          <w:rFonts w:ascii="Helvetica" w:hAnsi="Helvetica" w:cs="Helvetica"/>
          <w:color w:val="000000"/>
          <w:sz w:val="20"/>
        </w:rPr>
        <w:t>. Texts by Starr</w:t>
      </w:r>
    </w:p>
    <w:p w14:paraId="6121D49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Figura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Judith Hecker, Raimond Livasgani, Harper Montgomery, Jennifer Roberts, Sarah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Suzuki, Wendy Wietman. New York: Museum of Modern Art, 2004: 191, illustrated.</w:t>
      </w:r>
    </w:p>
    <w:p w14:paraId="69E641E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Zelevansky, Lynn.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Beyond Geometry: Experiments in Form, 1940s–70s</w:t>
      </w:r>
      <w:r w:rsidRPr="00C94421">
        <w:rPr>
          <w:rFonts w:ascii="Helvetica" w:hAnsi="Helvetica" w:cs="Helvetica"/>
          <w:color w:val="000000"/>
          <w:sz w:val="20"/>
        </w:rPr>
        <w:t>. Cambridge,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Massachusetts: The MIT Press, 2004: 87, illustrated.</w:t>
      </w:r>
    </w:p>
    <w:p w14:paraId="417A537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0CDFF5D0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2003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The Cleveland Museum of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Drawing Modern: Works from the Agnes Gund Collection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06E5E54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>Cleveland: The Museum, 2003: 133, illustrated.</w:t>
      </w:r>
    </w:p>
    <w:p w14:paraId="3C99E84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de Chassey, Eric.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Brownstone Collection: Minimal to the Max</w:t>
      </w:r>
      <w:r w:rsidRPr="00C94421">
        <w:rPr>
          <w:rFonts w:ascii="Helvetica" w:hAnsi="Helvetica" w:cs="Helvetica"/>
          <w:color w:val="000000"/>
          <w:sz w:val="20"/>
        </w:rPr>
        <w:t>. West Palm Beach: Norton</w:t>
      </w:r>
    </w:p>
    <w:p w14:paraId="776FCB1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 of Art, 2003. </w:t>
      </w:r>
    </w:p>
    <w:p w14:paraId="16CE59F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Donjon de Vez.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Pour L’Amour de Venus</w:t>
      </w:r>
      <w:r w:rsidRPr="00C94421">
        <w:rPr>
          <w:rFonts w:ascii="Helvetica" w:hAnsi="Helvetica" w:cs="Helvetica"/>
          <w:color w:val="000000"/>
          <w:sz w:val="20"/>
        </w:rPr>
        <w:t>. Vez, France: Donjon de Vez, 2003.</w:t>
      </w:r>
    </w:p>
    <w:p w14:paraId="055F20B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Recent Sculpture</w:t>
      </w:r>
      <w:r w:rsidRPr="00C94421">
        <w:rPr>
          <w:rFonts w:ascii="Helvetica" w:hAnsi="Helvetica" w:cs="Helvetica"/>
          <w:color w:val="000000"/>
          <w:sz w:val="20"/>
        </w:rPr>
        <w:t xml:space="preserve">. Text by Arthur C. Danto. New York: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PaceWildenstein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2003.</w:t>
      </w:r>
    </w:p>
    <w:p w14:paraId="2D7601B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New York State Museum.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Strangely Familiar: Approaches to Scale in the Collection of The</w:t>
      </w:r>
    </w:p>
    <w:p w14:paraId="232C940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Museum of Modern Art</w:t>
      </w:r>
      <w:r w:rsidRPr="00C94421">
        <w:rPr>
          <w:rFonts w:ascii="Helvetica" w:hAnsi="Helvetica" w:cs="Helvetica"/>
          <w:color w:val="000000"/>
          <w:sz w:val="20"/>
        </w:rPr>
        <w:t>. Text by Lilian Tone. New York: Fleet Great Art Series, 2003.</w:t>
      </w:r>
    </w:p>
    <w:p w14:paraId="0037ECD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7C85F08F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2002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Anderson, Maxwell L.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American Visionaries Selections from the Whitney Museum of American</w:t>
      </w:r>
    </w:p>
    <w:p w14:paraId="396A92D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Art</w:t>
      </w:r>
      <w:r w:rsidRPr="00C94421">
        <w:rPr>
          <w:rFonts w:ascii="Helvetica" w:hAnsi="Helvetica" w:cs="Helvetica"/>
          <w:color w:val="000000"/>
          <w:sz w:val="20"/>
        </w:rPr>
        <w:t>. New York: Whitney Museum of American Art, 2002: 276, illustrated.</w:t>
      </w:r>
    </w:p>
    <w:p w14:paraId="489011C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Barbara Gladstone Gallery.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American Standard</w:t>
      </w:r>
      <w:r w:rsidRPr="00C94421">
        <w:rPr>
          <w:rFonts w:ascii="Helvetica" w:hAnsi="Helvetica" w:cs="Helvetica"/>
          <w:color w:val="000000"/>
          <w:sz w:val="20"/>
        </w:rPr>
        <w:t>. New York: Barbara Gladstone Gallery, 2002,</w:t>
      </w:r>
    </w:p>
    <w:p w14:paraId="5A05F62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illustrated: 29, 30.</w:t>
      </w:r>
    </w:p>
    <w:p w14:paraId="31C1E6C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Franks, Pamela.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Tiger¹s Eye: The Art of a Magazine</w:t>
      </w:r>
      <w:r w:rsidRPr="00C94421">
        <w:rPr>
          <w:rFonts w:ascii="Helvetica" w:hAnsi="Helvetica" w:cs="Helvetica"/>
          <w:color w:val="000000"/>
          <w:sz w:val="20"/>
        </w:rPr>
        <w:t>. New Haven and London: Yale</w:t>
      </w:r>
    </w:p>
    <w:p w14:paraId="76BE3BB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University Press, 2002.</w:t>
      </w:r>
    </w:p>
    <w:p w14:paraId="7B071315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Hankins, Evelyn C.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New York Scene: Selections from the Whitney Museum of American Art</w:t>
      </w:r>
    </w:p>
    <w:p w14:paraId="597400D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at City Hall</w:t>
      </w:r>
      <w:r w:rsidRPr="00C94421">
        <w:rPr>
          <w:rFonts w:ascii="Helvetica" w:hAnsi="Helvetica" w:cs="Helvetica"/>
          <w:color w:val="000000"/>
          <w:sz w:val="20"/>
        </w:rPr>
        <w:t>. New York: Whitney Museum of American Art, 2002, Illustrated: 5.</w:t>
      </w:r>
    </w:p>
    <w:p w14:paraId="52512DD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Otis, Denise.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Grounds for Pleasure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Four Centuries of the American Garden</w:t>
      </w:r>
      <w:r w:rsidRPr="00C94421">
        <w:rPr>
          <w:rFonts w:ascii="Helvetica" w:hAnsi="Helvetica" w:cs="Helvetica"/>
          <w:color w:val="000000"/>
          <w:sz w:val="20"/>
        </w:rPr>
        <w:t>. New York: Harry N.</w:t>
      </w:r>
    </w:p>
    <w:p w14:paraId="0F57927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Abrams, 2002: 222, 223, 308 illustrated.</w:t>
      </w:r>
    </w:p>
    <w:p w14:paraId="2D9B2D36" w14:textId="77777777" w:rsidR="0002168E" w:rsidRPr="00C94421" w:rsidRDefault="0002168E" w:rsidP="00C94421">
      <w:pPr>
        <w:rPr>
          <w:rFonts w:ascii="Helvetica" w:hAnsi="Helvetica" w:cs="Verdana"/>
          <w:bCs/>
          <w:color w:val="000000"/>
          <w:sz w:val="20"/>
        </w:rPr>
      </w:pPr>
    </w:p>
    <w:p w14:paraId="352230C2" w14:textId="77777777" w:rsidR="0002168E" w:rsidRPr="00C94421" w:rsidRDefault="0002168E" w:rsidP="00C94421">
      <w:pPr>
        <w:rPr>
          <w:rFonts w:ascii="Helvetica" w:hAnsi="Helvetica" w:cs="Verdana"/>
          <w:bCs/>
          <w:color w:val="000000"/>
          <w:sz w:val="20"/>
        </w:rPr>
      </w:pPr>
    </w:p>
    <w:p w14:paraId="7BB54888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2001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The American Friends of the Israel Museum. A Contemporary Gala. October 29, 2001. Text by</w:t>
      </w:r>
    </w:p>
    <w:p w14:paraId="74AC833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James Snyder. New York: American Friends of the Israel Museum, 2001: 3, 20–21.</w:t>
      </w:r>
    </w:p>
    <w:p w14:paraId="1933A25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Brodie, Judith and Andrew Robinson.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 Century of Drawing: Works on Paper from Degas to</w:t>
      </w:r>
    </w:p>
    <w:p w14:paraId="6CE79BB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LeWitt</w:t>
      </w:r>
      <w:r w:rsidRPr="00C94421">
        <w:rPr>
          <w:rFonts w:ascii="Helvetica" w:hAnsi="Helvetica" w:cs="Helvetica"/>
          <w:color w:val="000000"/>
          <w:sz w:val="20"/>
        </w:rPr>
        <w:t>. Washington, D.C.: National Gallery of Art, 2001: 284–285.</w:t>
      </w:r>
    </w:p>
    <w:p w14:paraId="0C4E0A49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Brooke Alexander Editions.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Selected Prints &amp; Multiples IV</w:t>
      </w:r>
      <w:r w:rsidRPr="00C94421">
        <w:rPr>
          <w:rFonts w:ascii="Helvetica" w:hAnsi="Helvetica" w:cs="Helvetica"/>
          <w:color w:val="000000"/>
          <w:sz w:val="20"/>
        </w:rPr>
        <w:t>. New York: Brooke Alexander Editions,</w:t>
      </w:r>
    </w:p>
    <w:p w14:paraId="28ED529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2001: catalogue numbers 261, 262, 263, 264, 265, 266.</w:t>
      </w:r>
    </w:p>
    <w:p w14:paraId="33860395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Gesellschaft der Freunde des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Skulpturenparks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Koln.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Koln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Skulptur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3</w:t>
      </w:r>
      <w:r w:rsidRPr="00C94421">
        <w:rPr>
          <w:rFonts w:ascii="Helvetica" w:hAnsi="Helvetica" w:cs="Helvetica"/>
          <w:color w:val="000000"/>
          <w:sz w:val="20"/>
        </w:rPr>
        <w:t xml:space="preserve">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e.V.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Text by Gabriella De</w:t>
      </w:r>
    </w:p>
    <w:p w14:paraId="374442B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Ferrari. Cologne: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Vienand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2001: 156–163.</w:t>
      </w:r>
    </w:p>
    <w:p w14:paraId="50C073A5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Gift of the Nation Project.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Gift to the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Nation</w:t>
      </w:r>
      <w:r w:rsidRPr="00C94421">
        <w:rPr>
          <w:rFonts w:ascii="Helvetica" w:hAnsi="Helvetica" w:cs="Helvetica"/>
          <w:color w:val="000000"/>
          <w:sz w:val="20"/>
        </w:rPr>
        <w:t>.Washington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D.C.: Friends of Art and Preservation in</w:t>
      </w:r>
    </w:p>
    <w:p w14:paraId="022162E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Embassies, 2001: 217, 240.</w:t>
      </w:r>
    </w:p>
    <w:p w14:paraId="55DAEE5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Glimcher Mildred and Arnold B. Glimcher.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Adventures in Art: 40 Years at Pace</w:t>
      </w:r>
      <w:r w:rsidRPr="00C94421">
        <w:rPr>
          <w:rFonts w:ascii="Helvetica" w:hAnsi="Helvetica" w:cs="Helvetica"/>
          <w:color w:val="000000"/>
          <w:sz w:val="20"/>
        </w:rPr>
        <w:t>. Milan: Leonardo</w:t>
      </w:r>
    </w:p>
    <w:p w14:paraId="4AF7281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International, 2001: 464–465.</w:t>
      </w:r>
    </w:p>
    <w:p w14:paraId="06CA2E69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Recent Sculpture and Drawings</w:t>
      </w:r>
      <w:r w:rsidRPr="00C94421">
        <w:rPr>
          <w:rFonts w:ascii="Helvetica" w:hAnsi="Helvetica" w:cs="Helvetica"/>
          <w:color w:val="000000"/>
          <w:sz w:val="20"/>
        </w:rPr>
        <w:t>. Interview by Amy Newman. New York:</w:t>
      </w:r>
    </w:p>
    <w:p w14:paraId="1563382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PaceWildenstein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2001.</w:t>
      </w:r>
    </w:p>
    <w:p w14:paraId="1A6D167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Pryzbilla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Carrie and Peter Morrin.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Lenore and Burton Gold: Collection of 20th Century Art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6604A4B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Text by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Trinkett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Clark. Atlanta: High Museum of Art, 2001: 94–95.</w:t>
      </w:r>
    </w:p>
    <w:p w14:paraId="5B2F91CA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Schneegass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</w:t>
      </w:r>
      <w:proofErr w:type="gramStart"/>
      <w:r w:rsidRPr="00C94421">
        <w:rPr>
          <w:rFonts w:ascii="Helvetica" w:hAnsi="Helvetica" w:cs="Helvetica"/>
          <w:color w:val="000000"/>
          <w:sz w:val="20"/>
        </w:rPr>
        <w:t>Cristian..</w:t>
      </w:r>
      <w:proofErr w:type="gramEnd"/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Minimal Concept: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Zeichenhafte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Sprahen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im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Raum</w:t>
      </w:r>
      <w:r w:rsidRPr="00C94421">
        <w:rPr>
          <w:rFonts w:ascii="Helvetica" w:hAnsi="Helvetica" w:cs="Helvetica"/>
          <w:color w:val="000000"/>
          <w:sz w:val="20"/>
        </w:rPr>
        <w:t>. Dresden: Verlag der</w:t>
      </w:r>
    </w:p>
    <w:p w14:paraId="4AF8CAA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Kunst and Berlin: Akademie der Künste, 2001: 15, 20, 113, 117.</w:t>
      </w:r>
    </w:p>
    <w:p w14:paraId="45831B18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The Metropolitan Museum of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Recent Acquisitions: A Recent Selection, 2000–2001</w:t>
      </w:r>
      <w:r w:rsidRPr="00C94421">
        <w:rPr>
          <w:rFonts w:ascii="Helvetica" w:hAnsi="Helvetica" w:cs="Helvetica"/>
          <w:color w:val="000000"/>
          <w:sz w:val="20"/>
        </w:rPr>
        <w:t>. Text by</w:t>
      </w:r>
    </w:p>
    <w:p w14:paraId="51B34AE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Nan Rosenthal. New York: The Metropolitan Museum of Art Bulletin, Fall 2001: 71.</w:t>
      </w:r>
    </w:p>
    <w:p w14:paraId="664E2C7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Scottdale Museum of Contemporary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Cultural Desert</w:t>
      </w:r>
      <w:r w:rsidRPr="00C94421">
        <w:rPr>
          <w:rFonts w:ascii="Helvetica" w:hAnsi="Helvetica" w:cs="Helvetica"/>
          <w:color w:val="000000"/>
          <w:sz w:val="20"/>
        </w:rPr>
        <w:t xml:space="preserve">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Scottsdale.Arizona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.: Bentley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Gallery and Mayo Clinic: Scottdale Museum of Contemporary Art, 2001.</w:t>
      </w:r>
    </w:p>
    <w:p w14:paraId="600C4D7C" w14:textId="77777777" w:rsidR="0002168E" w:rsidRPr="00C94421" w:rsidRDefault="0002168E" w:rsidP="00C94421">
      <w:pPr>
        <w:rPr>
          <w:rFonts w:ascii="Helvetica" w:hAnsi="Helvetica" w:cs="Verdana"/>
          <w:bCs/>
          <w:color w:val="000000"/>
          <w:sz w:val="20"/>
        </w:rPr>
      </w:pPr>
    </w:p>
    <w:p w14:paraId="530564BD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2000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00: Drawings 2000 at Barbara Gladstone Gallery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 by Klaus Kertess.</w:t>
      </w:r>
    </w:p>
    <w:p w14:paraId="10F6869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New York: Barbara Gladstone Gallery, 2000: 84, illustrated.</w:t>
      </w:r>
    </w:p>
    <w:p w14:paraId="5C9555B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A.P.I.A.W.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35 Ans de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l’apiaw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: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Millenaire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de la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Principaute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de Liege</w:t>
      </w:r>
      <w:r w:rsidRPr="00C94421">
        <w:rPr>
          <w:rFonts w:ascii="Helvetica" w:hAnsi="Helvetica" w:cs="Helvetica"/>
          <w:color w:val="000000"/>
          <w:sz w:val="20"/>
        </w:rPr>
        <w:t>. Liege, Belgium: A.P.I.A.W.,</w:t>
      </w:r>
    </w:p>
    <w:p w14:paraId="6805728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2000: 66.</w:t>
      </w:r>
    </w:p>
    <w:p w14:paraId="34071E86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Benezra, Neal, Michael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Auping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and Gary Garrels.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Celebrating Modern Art: The Anderson</w:t>
      </w:r>
    </w:p>
    <w:p w14:paraId="102ADC1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Collection</w:t>
      </w:r>
      <w:r w:rsidRPr="00C94421">
        <w:rPr>
          <w:rFonts w:ascii="Helvetica" w:hAnsi="Helvetica" w:cs="Helvetica"/>
          <w:color w:val="000000"/>
          <w:sz w:val="20"/>
        </w:rPr>
        <w:t>. San Francisco: San Francisco Museum of Modern Art and Berkely: University</w:t>
      </w:r>
    </w:p>
    <w:p w14:paraId="574A16E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of California Press, 2000: 231, catalogue number 274, plate 139: 231.</w:t>
      </w:r>
    </w:p>
    <w:p w14:paraId="505E614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Bersharat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Nicole, ed.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Vancouver International Sculpture Project </w:t>
      </w:r>
      <w:r w:rsidRPr="00C94421">
        <w:rPr>
          <w:rFonts w:ascii="Helvetica" w:hAnsi="Helvetica" w:cs="Helvetica"/>
          <w:color w:val="000000"/>
          <w:sz w:val="20"/>
        </w:rPr>
        <w:t>(exhibition catalogue).</w:t>
      </w:r>
    </w:p>
    <w:p w14:paraId="4FC5EEAD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Vancouver: Buschlen Mowatt Galleries, Ltd., 2000: 44–45, illustrated. Catalogue of two</w:t>
      </w:r>
    </w:p>
    <w:p w14:paraId="77624A8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exhibitions held in Vancouver in 1998 and 2000.</w:t>
      </w:r>
    </w:p>
    <w:p w14:paraId="10D2C5B0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Chase Manhattan Corporation.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 At Work: Forty Years of the Chase Manhattan Collection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00F6A8E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Edited by Emily Russell. New York: Chase Manhattan Corporation, 2000.</w:t>
      </w:r>
    </w:p>
    <w:p w14:paraId="11BAC06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Collischan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Judy.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End Papers: Drawings 1890–1900</w:t>
      </w:r>
      <w:r w:rsidRPr="00C94421">
        <w:rPr>
          <w:rFonts w:ascii="Helvetica" w:hAnsi="Helvetica" w:cs="Helvetica"/>
          <w:color w:val="000000"/>
          <w:sz w:val="20"/>
        </w:rPr>
        <w:t xml:space="preserve">. Purchase, New York: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Newuberger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Museum</w:t>
      </w:r>
    </w:p>
    <w:p w14:paraId="4474B78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of Art, 2000.</w:t>
      </w:r>
    </w:p>
    <w:p w14:paraId="4CB21956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Dufrene, Thierry. “Deux masons, Joel Shapiro.” In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L’art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dans le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paysage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; Tramway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d’Orleions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</w:t>
      </w:r>
    </w:p>
    <w:p w14:paraId="6782E58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 xml:space="preserve">Paris: Réunion des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musées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nationaux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2002.</w:t>
      </w:r>
    </w:p>
    <w:p w14:paraId="23AD9FA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Fineberg, Jonathan.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 Since 1940, Strategies of Being</w:t>
      </w:r>
      <w:r w:rsidRPr="00C94421">
        <w:rPr>
          <w:rFonts w:ascii="Helvetica" w:hAnsi="Helvetica" w:cs="Helvetica"/>
          <w:color w:val="000000"/>
          <w:sz w:val="20"/>
        </w:rPr>
        <w:t xml:space="preserve">. 2nd </w:t>
      </w:r>
      <w:proofErr w:type="spellStart"/>
      <w:proofErr w:type="gramStart"/>
      <w:r w:rsidRPr="00C94421">
        <w:rPr>
          <w:rFonts w:ascii="Helvetica" w:hAnsi="Helvetica" w:cs="Helvetica"/>
          <w:color w:val="000000"/>
          <w:sz w:val="20"/>
        </w:rPr>
        <w:t>ed.Upper</w:t>
      </w:r>
      <w:proofErr w:type="spellEnd"/>
      <w:proofErr w:type="gramEnd"/>
      <w:r w:rsidRPr="00C94421">
        <w:rPr>
          <w:rFonts w:ascii="Helvetica" w:hAnsi="Helvetica" w:cs="Helvetica"/>
          <w:color w:val="000000"/>
          <w:sz w:val="20"/>
        </w:rPr>
        <w:t xml:space="preserve"> Saddle River, New</w:t>
      </w:r>
    </w:p>
    <w:p w14:paraId="56D38BE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Jersey: Prentice Hall, 2000: 439, illustrated.</w:t>
      </w:r>
    </w:p>
    <w:p w14:paraId="0CAC32B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Harkavy, Donna.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Head to Toe: Impressing the Body</w:t>
      </w:r>
      <w:r w:rsidRPr="00C94421">
        <w:rPr>
          <w:rFonts w:ascii="Helvetica" w:hAnsi="Helvetica" w:cs="Helvetica"/>
          <w:color w:val="000000"/>
          <w:sz w:val="20"/>
        </w:rPr>
        <w:t>. Amherst: University Gallery, University of</w:t>
      </w:r>
    </w:p>
    <w:p w14:paraId="452300C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Massachusetts, 1999.</w:t>
      </w:r>
    </w:p>
    <w:p w14:paraId="6AE1D21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Sculpture</w:t>
      </w:r>
      <w:r w:rsidRPr="00C94421">
        <w:rPr>
          <w:rFonts w:ascii="Helvetica" w:hAnsi="Helvetica" w:cs="Helvetica"/>
          <w:color w:val="000000"/>
          <w:sz w:val="20"/>
        </w:rPr>
        <w:t>. Text by Martin Friedman. Charleston, S.C.: Spoleto Festival USA; San</w:t>
      </w:r>
    </w:p>
    <w:p w14:paraId="7446C47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Antonio, Texas: The Marion Koogler McNay Art Museum, 2000.</w:t>
      </w:r>
    </w:p>
    <w:p w14:paraId="59EB8436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Landay, Janet.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Museum of Fine Arts, Houston: Visitor Guide</w:t>
      </w:r>
      <w:r w:rsidRPr="00C94421">
        <w:rPr>
          <w:rFonts w:ascii="Helvetica" w:hAnsi="Helvetica" w:cs="Helvetica"/>
          <w:color w:val="000000"/>
          <w:sz w:val="20"/>
        </w:rPr>
        <w:t>. London: Scala Publishers and</w:t>
      </w:r>
    </w:p>
    <w:p w14:paraId="3B3BDF0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Houston: The Museum of Fine Arts, Houston, 2000.</w:t>
      </w:r>
    </w:p>
    <w:p w14:paraId="02E7564D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Monte Carlo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International Sculpture Festival: Contemporary American Sculpture</w:t>
      </w:r>
      <w:r w:rsidRPr="00C94421">
        <w:rPr>
          <w:rFonts w:ascii="Helvetica" w:hAnsi="Helvetica" w:cs="Helvetica"/>
          <w:color w:val="000000"/>
          <w:sz w:val="20"/>
        </w:rPr>
        <w:t>. Text by Robert</w:t>
      </w:r>
    </w:p>
    <w:p w14:paraId="7FE6842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Buck. S.I.: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s.n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., 2000: 42, 43 illustrated.</w:t>
      </w:r>
    </w:p>
    <w:p w14:paraId="49682D7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Spoleto Festival USA 2000 </w:t>
      </w:r>
      <w:r w:rsidRPr="00C94421">
        <w:rPr>
          <w:rFonts w:ascii="Helvetica" w:hAnsi="Helvetica" w:cs="Helvetica"/>
          <w:color w:val="000000"/>
          <w:sz w:val="20"/>
        </w:rPr>
        <w:t xml:space="preserve">(program </w:t>
      </w:r>
      <w:proofErr w:type="gramStart"/>
      <w:r w:rsidRPr="00C94421">
        <w:rPr>
          <w:rFonts w:ascii="Helvetica" w:hAnsi="Helvetica" w:cs="Helvetica"/>
          <w:color w:val="000000"/>
          <w:sz w:val="20"/>
        </w:rPr>
        <w:t>guide book</w:t>
      </w:r>
      <w:proofErr w:type="gramEnd"/>
      <w:r w:rsidRPr="00C94421">
        <w:rPr>
          <w:rFonts w:ascii="Helvetica" w:hAnsi="Helvetica" w:cs="Helvetica"/>
          <w:color w:val="000000"/>
          <w:sz w:val="20"/>
        </w:rPr>
        <w:t>). Charleston, South Carolina: Spoleto Festival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</w:p>
    <w:p w14:paraId="3CA4736A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USA Marketing and Public Relations, 2000: cover, illustrated; 13, illustrated; 123,</w:t>
      </w:r>
    </w:p>
    <w:p w14:paraId="0BEC6CC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081685EF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Varnedoe, Kirk, Paola Antonelli and Joshua Siegel.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Modern Contemporary: Art at MoMA since</w:t>
      </w:r>
    </w:p>
    <w:p w14:paraId="631CE1A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1980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New York</w:t>
      </w:r>
      <w:r w:rsidRPr="00C94421">
        <w:rPr>
          <w:rFonts w:ascii="Helvetica" w:hAnsi="Helvetica" w:cs="Helvetica"/>
          <w:color w:val="000000"/>
          <w:sz w:val="20"/>
        </w:rPr>
        <w:t>: The Museum of Modern Art; distributed by H.N. Abrams, Inc., 2000.</w:t>
      </w:r>
    </w:p>
    <w:p w14:paraId="660A074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Yale University Art Gallery Bulletin</w:t>
      </w:r>
      <w:r w:rsidRPr="00C94421">
        <w:rPr>
          <w:rFonts w:ascii="Helvetica" w:hAnsi="Helvetica" w:cs="Helvetica"/>
          <w:color w:val="000000"/>
          <w:sz w:val="20"/>
        </w:rPr>
        <w:t>. New Haven, Connecticut: Yale University Art Gallery, 2000:</w:t>
      </w:r>
    </w:p>
    <w:p w14:paraId="29C71F4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139, 146.</w:t>
      </w:r>
    </w:p>
    <w:p w14:paraId="57083F8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727B3D7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1999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American Academy in Rome 1999 </w:t>
      </w:r>
      <w:r w:rsidRPr="00C94421">
        <w:rPr>
          <w:rFonts w:ascii="Helvetica" w:hAnsi="Helvetica" w:cs="Helvetica"/>
          <w:color w:val="000000"/>
          <w:sz w:val="20"/>
        </w:rPr>
        <w:t>(exhibition catalogue</w:t>
      </w:r>
      <w:proofErr w:type="gramStart"/>
      <w:r w:rsidRPr="00C94421">
        <w:rPr>
          <w:rFonts w:ascii="Helvetica" w:hAnsi="Helvetica" w:cs="Helvetica"/>
          <w:color w:val="000000"/>
          <w:sz w:val="20"/>
        </w:rPr>
        <w:t>).Interview</w:t>
      </w:r>
      <w:proofErr w:type="gramEnd"/>
      <w:r w:rsidRPr="00C94421">
        <w:rPr>
          <w:rFonts w:ascii="Helvetica" w:hAnsi="Helvetica" w:cs="Helvetica"/>
          <w:color w:val="000000"/>
          <w:sz w:val="20"/>
        </w:rPr>
        <w:t xml:space="preserve"> with the artist by Ester </w:t>
      </w:r>
      <w:proofErr w:type="gramStart"/>
      <w:r w:rsidRPr="00C94421">
        <w:rPr>
          <w:rFonts w:ascii="Helvetica" w:hAnsi="Helvetica" w:cs="Helvetica"/>
          <w:color w:val="000000"/>
          <w:sz w:val="20"/>
        </w:rPr>
        <w:t>Coen;</w:t>
      </w:r>
      <w:proofErr w:type="gramEnd"/>
    </w:p>
    <w:p w14:paraId="7CF118D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texts by Peter Boswell, Klaus Kertess, and Donald Kuspit. Rome and New York: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American Academy in Rome 1999: 70–73, illustrated.</w:t>
      </w:r>
    </w:p>
    <w:p w14:paraId="4853465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The Artists' Museum, Lodz.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Artists' Museum: international provisional artists' community</w:t>
      </w:r>
    </w:p>
    <w:p w14:paraId="3DBDC3FB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Lodz</w:t>
      </w:r>
      <w:r w:rsidRPr="00C94421">
        <w:rPr>
          <w:rFonts w:ascii="Helvetica" w:hAnsi="Helvetica" w:cs="Helvetica"/>
          <w:color w:val="000000"/>
          <w:sz w:val="20"/>
        </w:rPr>
        <w:t>. Lodz, Poland: The Artists' Museum, 1999. Reproduction of postcard sent by Joel</w:t>
      </w:r>
    </w:p>
    <w:p w14:paraId="3414484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Shapiro: 17; 122, illustrated.</w:t>
      </w:r>
    </w:p>
    <w:p w14:paraId="0924B7D0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Butler, Cornelia H.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Afterimage: Drawing through Process</w:t>
      </w:r>
      <w:r w:rsidRPr="00C94421">
        <w:rPr>
          <w:rFonts w:ascii="Helvetica" w:hAnsi="Helvetica" w:cs="Helvetica"/>
          <w:color w:val="000000"/>
          <w:sz w:val="20"/>
        </w:rPr>
        <w:t>. Los Angeles: Museum of</w:t>
      </w:r>
    </w:p>
    <w:p w14:paraId="60AC640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Contemporary Art, Los Angeles and Cambridge, Massachusetts: MIT Press, 1999.</w:t>
      </w:r>
    </w:p>
    <w:p w14:paraId="5085521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Corzo, Miguel Angel, ed.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Mortality </w:t>
      </w:r>
      <w:proofErr w:type="gramStart"/>
      <w:r w:rsidRPr="00C94421">
        <w:rPr>
          <w:rFonts w:ascii="Helvetica" w:hAnsi="Helvetica" w:cs="Helvetica"/>
          <w:i/>
          <w:iCs/>
          <w:color w:val="000000"/>
          <w:sz w:val="20"/>
        </w:rPr>
        <w:t>Immortality?:</w:t>
      </w:r>
      <w:proofErr w:type="gram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Legacy of 20th-Century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Art</w:t>
      </w:r>
      <w:r w:rsidRPr="00C94421">
        <w:rPr>
          <w:rFonts w:ascii="Helvetica" w:hAnsi="Helvetica" w:cs="Helvetica"/>
          <w:color w:val="000000"/>
          <w:sz w:val="20"/>
        </w:rPr>
        <w:t>.Los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Angeles: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The Getty Conservation Institute, 1999.</w:t>
      </w:r>
    </w:p>
    <w:p w14:paraId="25ABA42F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Fairbrother, Trevor.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Virginia and Bagley Wright Collection of Modern Art,</w:t>
      </w:r>
      <w:r w:rsidRPr="00C94421">
        <w:rPr>
          <w:rFonts w:ascii="Helvetica" w:hAnsi="Helvetica" w:cs="Helvetica"/>
          <w:color w:val="000000"/>
          <w:sz w:val="20"/>
        </w:rPr>
        <w:t xml:space="preserve"> Text by Bagley</w:t>
      </w:r>
    </w:p>
    <w:p w14:paraId="44C678C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Wright. Seattle: Seattle Art Museum, 1999: 203; illustrated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endsheet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(front).</w:t>
      </w:r>
    </w:p>
    <w:p w14:paraId="0D13BAF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Gesellschaft der Freunde des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Skulpturenparks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Köln.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Köln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Skulptur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2</w:t>
      </w:r>
      <w:r w:rsidRPr="00C94421">
        <w:rPr>
          <w:rFonts w:ascii="Helvetica" w:hAnsi="Helvetica" w:cs="Helvetica"/>
          <w:color w:val="000000"/>
          <w:sz w:val="20"/>
        </w:rPr>
        <w:t>. Cologne: Wienand, 1999:</w:t>
      </w:r>
    </w:p>
    <w:p w14:paraId="48F76AD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149,151,153, illustrated.</w:t>
      </w:r>
    </w:p>
    <w:p w14:paraId="56C9C7C4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Roma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</w:t>
      </w:r>
      <w:proofErr w:type="gramStart"/>
      <w:r w:rsidRPr="00C94421">
        <w:rPr>
          <w:rFonts w:ascii="Helvetica" w:hAnsi="Helvetica" w:cs="Helvetica"/>
          <w:color w:val="000000"/>
          <w:sz w:val="20"/>
        </w:rPr>
        <w:t>).Texts</w:t>
      </w:r>
      <w:proofErr w:type="gramEnd"/>
      <w:r w:rsidRPr="00C94421">
        <w:rPr>
          <w:rFonts w:ascii="Helvetica" w:hAnsi="Helvetica" w:cs="Helvetica"/>
          <w:color w:val="000000"/>
          <w:sz w:val="20"/>
        </w:rPr>
        <w:t xml:space="preserve"> by Peter Boswell, Klaus Kertess, Donald Kuspit.</w:t>
      </w:r>
    </w:p>
    <w:p w14:paraId="16017D0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Interview by Ester Coen. Rome: The American Academy in Rome, 1999.</w:t>
      </w:r>
    </w:p>
    <w:p w14:paraId="522537D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Sculpture 1974–1999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Texts by James Hall and Clare Lilley.</w:t>
      </w:r>
    </w:p>
    <w:p w14:paraId="78DB76C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Wakefield: Yorkshire Sculpture Park, 1999.</w:t>
      </w:r>
    </w:p>
    <w:p w14:paraId="1668F4C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Israel Museum and The Cleveland Museum of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Modern Masterworks on Paper from The</w:t>
      </w:r>
    </w:p>
    <w:p w14:paraId="538273F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Israel Museum</w:t>
      </w:r>
      <w:r w:rsidRPr="00C94421">
        <w:rPr>
          <w:rFonts w:ascii="Helvetica" w:hAnsi="Helvetica" w:cs="Helvetica"/>
          <w:color w:val="000000"/>
          <w:sz w:val="20"/>
        </w:rPr>
        <w:t>. Texts by James Synder et al. Jerusalem: Israel Museum in cooperation</w:t>
      </w:r>
    </w:p>
    <w:p w14:paraId="4EA8B5F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with the Cleveland Museum of Art, 1999.</w:t>
      </w:r>
    </w:p>
    <w:p w14:paraId="395A4ECD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Museum of Fine Arts, Houston.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 at Work: Forty Years of The Chase Manhattan Collection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588DE88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Houston: Museum of Fine Arts and Contemporary Arts Museum (Houston), 1999.</w:t>
      </w:r>
    </w:p>
    <w:p w14:paraId="571EB65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Philbin, Ann and Jack Shear.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Drawn From Artists’ Collections</w:t>
      </w:r>
      <w:r w:rsidRPr="00C94421">
        <w:rPr>
          <w:rFonts w:ascii="Helvetica" w:hAnsi="Helvetica" w:cs="Helvetica"/>
          <w:color w:val="000000"/>
          <w:sz w:val="20"/>
        </w:rPr>
        <w:t>. New York: Drawing Center</w:t>
      </w:r>
      <w:r w:rsidRPr="00C94421">
        <w:rPr>
          <w:rFonts w:ascii="Helvetica" w:hAnsi="Helvetica" w:cs="Helvetica"/>
          <w:i/>
          <w:iCs/>
          <w:color w:val="000000"/>
          <w:sz w:val="20"/>
        </w:rPr>
        <w:t>,</w:t>
      </w:r>
      <w:r w:rsidRPr="00C94421">
        <w:rPr>
          <w:rFonts w:ascii="Helvetica" w:hAnsi="Helvetica" w:cs="Helvetica"/>
          <w:color w:val="000000"/>
          <w:sz w:val="20"/>
        </w:rPr>
        <w:t xml:space="preserve"> 1999.</w:t>
      </w:r>
    </w:p>
    <w:p w14:paraId="5046415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Phillips, Lisa.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American Century: Art &amp; Culture 1950–2000</w:t>
      </w:r>
      <w:r w:rsidRPr="00C94421">
        <w:rPr>
          <w:rFonts w:ascii="Helvetica" w:hAnsi="Helvetica" w:cs="Helvetica"/>
          <w:color w:val="000000"/>
          <w:sz w:val="20"/>
        </w:rPr>
        <w:t>. New York: Whitney Museum of</w:t>
      </w:r>
    </w:p>
    <w:p w14:paraId="324635C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American Art, 1999.</w:t>
      </w:r>
    </w:p>
    <w:p w14:paraId="4A89AE1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Spaulding, Karen Lee.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Masterworks at the Albright-Knox Art Gallery</w:t>
      </w:r>
      <w:r w:rsidRPr="00C94421">
        <w:rPr>
          <w:rFonts w:ascii="Helvetica" w:hAnsi="Helvetica" w:cs="Helvetica"/>
          <w:color w:val="000000"/>
          <w:sz w:val="20"/>
        </w:rPr>
        <w:t>. Enlarged and revised edition</w:t>
      </w:r>
    </w:p>
    <w:p w14:paraId="1EE98FCA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gramStart"/>
      <w:r w:rsidRPr="00C94421">
        <w:rPr>
          <w:rFonts w:ascii="Helvetica" w:hAnsi="Helvetica" w:cs="Helvetica"/>
          <w:color w:val="000000"/>
          <w:sz w:val="20"/>
        </w:rPr>
        <w:t>of:</w:t>
      </w:r>
      <w:proofErr w:type="gramEnd"/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125 Masterpieces from the Collection of the Albright-Knox Art Gallery</w:t>
      </w:r>
      <w:r w:rsidRPr="00C94421">
        <w:rPr>
          <w:rFonts w:ascii="Helvetica" w:hAnsi="Helvetica" w:cs="Helvetica"/>
          <w:color w:val="000000"/>
          <w:sz w:val="20"/>
        </w:rPr>
        <w:t>. New York:</w:t>
      </w:r>
    </w:p>
    <w:p w14:paraId="013DF88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Rizzoli, 1987; New York: Hudson Hills Press in association with Albright–Knox Art</w:t>
      </w:r>
    </w:p>
    <w:p w14:paraId="4173F2B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Gallery, 1999: 276–277, illustrated.</w:t>
      </w:r>
    </w:p>
    <w:p w14:paraId="1834102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Todoli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Vincente.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Circa 1968: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Fundação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de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Serralves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June 1999–August 1999</w:t>
      </w:r>
      <w:r w:rsidRPr="00C94421">
        <w:rPr>
          <w:rFonts w:ascii="Helvetica" w:hAnsi="Helvetica" w:cs="Helvetica"/>
          <w:color w:val="000000"/>
          <w:sz w:val="20"/>
        </w:rPr>
        <w:t>. Texts by</w:t>
      </w:r>
    </w:p>
    <w:p w14:paraId="205BB4A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Vincente Todoli, João Fernandes, Antje von Graevenitz, Eduardo Prado Coelho,</w:t>
      </w:r>
    </w:p>
    <w:p w14:paraId="792D5AE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Germano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Celant, Maria José Fazenda, Marita Sturken, Miguel Wandschneider, and Robert Pincus–Witten. Lisbon: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Museu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Serralves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and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Fundação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de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Serralves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1999: 318–319, illustrated.</w:t>
      </w:r>
    </w:p>
    <w:p w14:paraId="5C04542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2D1C99D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1998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Beudert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Monica and Sean Rainbird.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Contemporary Art: The Janet Wolfson de Botton Gift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3D4749E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London: Tate Gallery Publishing, 1998.</w:t>
      </w:r>
    </w:p>
    <w:p w14:paraId="72EB6A4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Causey, Andrew.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Sculpture Since 1945</w:t>
      </w:r>
      <w:r w:rsidRPr="00C94421">
        <w:rPr>
          <w:rFonts w:ascii="Helvetica" w:hAnsi="Helvetica" w:cs="Helvetica"/>
          <w:color w:val="000000"/>
          <w:sz w:val="20"/>
        </w:rPr>
        <w:t>. Oxford and New York: Oxford University Press, 1998.</w:t>
      </w:r>
    </w:p>
    <w:p w14:paraId="4C59F31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Joel Shapiro: New Wood and Bronze Sculpture </w:t>
      </w:r>
      <w:r w:rsidRPr="00C94421">
        <w:rPr>
          <w:rFonts w:ascii="Helvetica" w:hAnsi="Helvetica" w:cs="Helvetica"/>
          <w:color w:val="000000"/>
          <w:sz w:val="20"/>
        </w:rPr>
        <w:t>(exhibition catalogue). Text by Klaus Kertess.</w:t>
      </w:r>
    </w:p>
    <w:p w14:paraId="31CEF75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New York: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PaceWildenstein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1998.</w:t>
      </w:r>
    </w:p>
    <w:p w14:paraId="6BF3C3D5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Sculpture in Clay, Plaster, Wood, Iron, and Bronze</w:t>
      </w:r>
      <w:r w:rsidRPr="00C94421">
        <w:rPr>
          <w:rFonts w:ascii="Helvetica" w:hAnsi="Helvetica" w:cs="Helvetica"/>
          <w:color w:val="000000"/>
          <w:sz w:val="20"/>
        </w:rPr>
        <w:t>. Interview by Jock Reynolds,</w:t>
      </w:r>
    </w:p>
    <w:p w14:paraId="01ACAC8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text by Joel Shapiro. Andover, MA: Addison Gallery of American Art, 1998.</w:t>
      </w:r>
    </w:p>
    <w:p w14:paraId="586485E5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Sculpture and Drawings</w:t>
      </w:r>
      <w:r w:rsidRPr="00C94421">
        <w:rPr>
          <w:rFonts w:ascii="Helvetica" w:hAnsi="Helvetica" w:cs="Helvetica"/>
          <w:color w:val="000000"/>
          <w:sz w:val="20"/>
        </w:rPr>
        <w:t>. Text by Hendel Teicher and Michael Brenson. New York:</w:t>
      </w:r>
    </w:p>
    <w:p w14:paraId="237198E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Harry N. Abrams, 1998.</w:t>
      </w:r>
    </w:p>
    <w:p w14:paraId="5802D5CA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Polsky, Richard.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 Market Guide: Contemporary American Art</w:t>
      </w:r>
      <w:r w:rsidRPr="00C94421">
        <w:rPr>
          <w:rFonts w:ascii="Helvetica" w:hAnsi="Helvetica" w:cs="Helvetica"/>
          <w:color w:val="000000"/>
          <w:sz w:val="20"/>
        </w:rPr>
        <w:t>. San Francisco: The Marlit Press,</w:t>
      </w:r>
    </w:p>
    <w:p w14:paraId="7FD08F5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1998.</w:t>
      </w:r>
    </w:p>
    <w:p w14:paraId="7F188240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Scott, Sue and Betsy Gwinn.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Edward R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Broida Collection: A Selection of Works</w:t>
      </w:r>
      <w:r w:rsidRPr="00C94421">
        <w:rPr>
          <w:rFonts w:ascii="Helvetica" w:hAnsi="Helvetica" w:cs="Helvetica"/>
          <w:color w:val="000000"/>
          <w:sz w:val="20"/>
        </w:rPr>
        <w:t xml:space="preserve">. Interview </w:t>
      </w:r>
    </w:p>
    <w:p w14:paraId="6A49DC8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with Edward Broida. Orlando, Florida: Orlando Museum of Art, 1998: 133–138, illustrated.</w:t>
      </w:r>
    </w:p>
    <w:p w14:paraId="2E9E8DC0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Whitney Museum of American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American Art of the Twentieth Century: Treasures of the</w:t>
      </w:r>
      <w:r w:rsidR="0023547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="0023547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="0023547A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Whitney Museum of American Art</w:t>
      </w:r>
      <w:r w:rsidRPr="00C94421">
        <w:rPr>
          <w:rFonts w:ascii="Helvetica" w:hAnsi="Helvetica" w:cs="Helvetica"/>
          <w:color w:val="000000"/>
          <w:sz w:val="20"/>
        </w:rPr>
        <w:t>. New York: Abbeville Press and Whitney Museum of</w:t>
      </w:r>
    </w:p>
    <w:p w14:paraId="13B0BCA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American Art, 1998.</w:t>
      </w:r>
    </w:p>
    <w:p w14:paraId="7E41BAC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3AA6CD3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Pr="00C94421">
        <w:rPr>
          <w:rFonts w:ascii="Helvetica" w:hAnsi="Helvetica" w:cs="Helvetica"/>
          <w:b/>
          <w:bCs/>
          <w:color w:val="000000"/>
          <w:sz w:val="20"/>
        </w:rPr>
        <w:t>1997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Gaßner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Hubertus and Donald Kuspit.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Joel Shapiro: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Skulpturen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1993–1997</w:t>
      </w:r>
      <w:r w:rsidRPr="00C94421">
        <w:rPr>
          <w:rFonts w:ascii="Helvetica" w:hAnsi="Helvetica" w:cs="Helvetica"/>
          <w:color w:val="000000"/>
          <w:sz w:val="20"/>
        </w:rPr>
        <w:t>. Munich: Haus der</w:t>
      </w:r>
    </w:p>
    <w:p w14:paraId="2C1B92E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Kunst, Hamburg; Barlach HALLE K, 1997.</w:t>
      </w:r>
    </w:p>
    <w:p w14:paraId="38E0165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Joel Shapiro: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Skulpturen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1993–1997</w:t>
      </w:r>
      <w:r w:rsidRPr="00C94421">
        <w:rPr>
          <w:rFonts w:ascii="Helvetica" w:hAnsi="Helvetica" w:cs="Helvetica"/>
          <w:color w:val="000000"/>
          <w:sz w:val="20"/>
        </w:rPr>
        <w:t xml:space="preserve">. Texts by Hubertus Gassner and Donald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Kuspit.Munich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:</w:t>
      </w:r>
    </w:p>
    <w:p w14:paraId="07C5E0B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Haus der Kunst and Hamburg: Barlach Halle K, 1997.</w:t>
      </w:r>
    </w:p>
    <w:p w14:paraId="4D49E56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Katz, Alex. Invented Symbols. Positions in Contemporary Art. Edited by Rolf Lauter.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Ostfildern</w:t>
      </w:r>
      <w:proofErr w:type="spellEnd"/>
    </w:p>
    <w:p w14:paraId="26F1967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Ruit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Germany: Cantz Verlag, 1997.</w:t>
      </w:r>
    </w:p>
    <w:p w14:paraId="1D2690CD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Lee, Pamela and Christine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Mehring.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Drawing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Is Another Kind of Language: Recent American</w:t>
      </w:r>
    </w:p>
    <w:p w14:paraId="6B8DD11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Drawings from a New York Private Collection</w:t>
      </w:r>
      <w:r w:rsidRPr="00C94421">
        <w:rPr>
          <w:rFonts w:ascii="Helvetica" w:hAnsi="Helvetica" w:cs="Helvetica"/>
          <w:color w:val="000000"/>
          <w:sz w:val="20"/>
        </w:rPr>
        <w:t>. Text by Dieter Schwarz and contributions</w:t>
      </w:r>
    </w:p>
    <w:p w14:paraId="3A9AC67B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by Christian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Schneegass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and Julie Vicinus. Cambridge, Massachusetts: Harvard</w:t>
      </w:r>
    </w:p>
    <w:p w14:paraId="5EBD2AD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University Art Museums, 1997.</w:t>
      </w:r>
    </w:p>
    <w:p w14:paraId="1A21188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02B6C32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Leigh Yawkey Woodson Art Museum.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Contemporary Sculpture: The Figurative Tradition</w:t>
      </w:r>
      <w:r w:rsidRPr="00C94421">
        <w:rPr>
          <w:rFonts w:ascii="Helvetica" w:hAnsi="Helvetica" w:cs="Helvetica"/>
          <w:color w:val="000000"/>
          <w:sz w:val="20"/>
        </w:rPr>
        <w:t xml:space="preserve">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Wasau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Wisconsin: Leigh Yawkey Woodson Art Museum, 1997: 13.</w:t>
      </w:r>
    </w:p>
    <w:p w14:paraId="38691C9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337A7E8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</w:p>
    <w:p w14:paraId="7D5528A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Queens Artists: Highlights of the 20th Century</w:t>
      </w:r>
      <w:r w:rsidRPr="00C94421">
        <w:rPr>
          <w:rFonts w:ascii="Helvetica" w:hAnsi="Helvetica" w:cs="Helvetica"/>
          <w:color w:val="000000"/>
          <w:sz w:val="20"/>
        </w:rPr>
        <w:t xml:space="preserve"> (exhibition brochure). New York: Queens Museum of Art, 1997.</w:t>
      </w:r>
    </w:p>
    <w:p w14:paraId="47059B8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3D2C9CD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Towle, Tony and Sue Scott.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Proof Positive: Forty Years of Contemporary American Printmaking at ULAE, 1957–1997</w:t>
      </w:r>
      <w:r w:rsidRPr="00C94421">
        <w:rPr>
          <w:rFonts w:ascii="Helvetica" w:hAnsi="Helvetica" w:cs="Helvetica"/>
          <w:color w:val="000000"/>
          <w:sz w:val="20"/>
        </w:rPr>
        <w:t>. Washington, D.C.: Corcoran Gallery of Art, 1997: 269, plates 86, 87, 88.</w:t>
      </w:r>
    </w:p>
    <w:p w14:paraId="7389447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7415303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1996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Black &amp; White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Seoul, Korea: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Seomi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Gallery, 1996: illustrated.</w:t>
      </w:r>
    </w:p>
    <w:p w14:paraId="6BE7D93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Geometric Order of Energy - Joel Shapiro</w:t>
      </w:r>
      <w:r w:rsidRPr="00C94421">
        <w:rPr>
          <w:rFonts w:ascii="Helvetica" w:hAnsi="Helvetica" w:cs="Helvetica"/>
          <w:color w:val="000000"/>
          <w:sz w:val="20"/>
        </w:rPr>
        <w:t xml:space="preserve">. Text by Sung Hee Kim. Seoul: Gallery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Seomi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1996.</w:t>
      </w:r>
    </w:p>
    <w:p w14:paraId="3884089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Giménez, Carmen and Steven A. Nash.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 Century of Sculpture: The Nasher Collection</w:t>
      </w:r>
      <w:r w:rsidRPr="00C94421">
        <w:rPr>
          <w:rFonts w:ascii="Helvetica" w:hAnsi="Helvetica" w:cs="Helvetica"/>
          <w:color w:val="000000"/>
          <w:sz w:val="20"/>
        </w:rPr>
        <w:t>. Text by</w:t>
      </w:r>
    </w:p>
    <w:p w14:paraId="3C4A4FF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Michael Brenson. New York: Solomon R. Guggenheim Museum: Distributed by Harry N.</w:t>
      </w:r>
    </w:p>
    <w:p w14:paraId="09EA78A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Abrams, Inc., 1996.</w:t>
      </w:r>
    </w:p>
    <w:p w14:paraId="03240BF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Recent Drawings and Sculpture</w:t>
      </w:r>
      <w:r w:rsidRPr="00C94421">
        <w:rPr>
          <w:rFonts w:ascii="Helvetica" w:hAnsi="Helvetica" w:cs="Helvetica"/>
          <w:color w:val="000000"/>
          <w:sz w:val="20"/>
        </w:rPr>
        <w:t xml:space="preserve">. Seoul, Korea: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Seomi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Gallery, 1996.</w:t>
      </w:r>
    </w:p>
    <w:p w14:paraId="18EBE66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Sculpture and Drawings</w:t>
      </w:r>
      <w:r w:rsidRPr="00C94421">
        <w:rPr>
          <w:rFonts w:ascii="Helvetica" w:hAnsi="Helvetica" w:cs="Helvetica"/>
          <w:color w:val="000000"/>
          <w:sz w:val="20"/>
        </w:rPr>
        <w:t xml:space="preserve">. Text by Michael Brenson. Los Angeles: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PaceWildenstein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</w:t>
      </w:r>
    </w:p>
    <w:p w14:paraId="2CF22DC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1996.</w:t>
      </w:r>
    </w:p>
    <w:p w14:paraId="61D2CC2F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McCarthy, Jane and Laura K. Epstein.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Sculpture Parks and Gardens of America</w:t>
      </w:r>
      <w:r w:rsidRPr="00C94421">
        <w:rPr>
          <w:rFonts w:ascii="Helvetica" w:hAnsi="Helvetica" w:cs="Helvetica"/>
          <w:color w:val="000000"/>
          <w:sz w:val="20"/>
        </w:rPr>
        <w:t>, New York:</w:t>
      </w:r>
    </w:p>
    <w:p w14:paraId="6EF01D4F" w14:textId="77777777" w:rsidR="0002168E" w:rsidRPr="00C94421" w:rsidRDefault="0023547A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ab/>
      </w:r>
      <w:r w:rsidR="0002168E" w:rsidRPr="00C94421">
        <w:rPr>
          <w:rFonts w:ascii="Helvetica" w:hAnsi="Helvetica" w:cs="Helvetica"/>
          <w:color w:val="000000"/>
          <w:sz w:val="20"/>
        </w:rPr>
        <w:t>Michael Kesend Publishing, Ltd. 1996.</w:t>
      </w:r>
    </w:p>
    <w:p w14:paraId="0CA151AB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National Gallery of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National Gallery of Art 1995 Annual Report</w:t>
      </w:r>
      <w:r w:rsidRPr="00C94421">
        <w:rPr>
          <w:rFonts w:ascii="Helvetica" w:hAnsi="Helvetica" w:cs="Helvetica"/>
          <w:color w:val="000000"/>
          <w:sz w:val="20"/>
        </w:rPr>
        <w:t>. Washington D.C.: National</w:t>
      </w:r>
    </w:p>
    <w:p w14:paraId="23C6CB3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 of Art, 1996.</w:t>
      </w:r>
    </w:p>
    <w:p w14:paraId="1C6FACE4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Pfeiffer, Andreas and Sylvia C. Weber.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Plätze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und Platzzeichen: Der Platz Ein Thema der</w:t>
      </w:r>
    </w:p>
    <w:p w14:paraId="0348767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Kleinplastik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seit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Giacometti</w:t>
      </w:r>
      <w:r w:rsidRPr="00C94421">
        <w:rPr>
          <w:rFonts w:ascii="Helvetica" w:hAnsi="Helvetica" w:cs="Helvetica"/>
          <w:color w:val="000000"/>
          <w:sz w:val="20"/>
        </w:rPr>
        <w:t xml:space="preserve">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Sigmaringen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Germany: J. Thorbecke, 1996.</w:t>
      </w:r>
    </w:p>
    <w:p w14:paraId="0DF6036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Rosenthal, Mark.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Robert and Jane Meyerhoff Collection</w:t>
      </w:r>
      <w:r w:rsidRPr="00C94421">
        <w:rPr>
          <w:rFonts w:ascii="Helvetica" w:hAnsi="Helvetica" w:cs="Helvetica"/>
          <w:color w:val="000000"/>
          <w:sz w:val="20"/>
        </w:rPr>
        <w:t xml:space="preserve">. Washington, </w:t>
      </w:r>
      <w:proofErr w:type="spellStart"/>
      <w:proofErr w:type="gramStart"/>
      <w:r w:rsidRPr="00C94421">
        <w:rPr>
          <w:rFonts w:ascii="Helvetica" w:hAnsi="Helvetica" w:cs="Helvetica"/>
          <w:color w:val="000000"/>
          <w:sz w:val="20"/>
        </w:rPr>
        <w:t>D.C.:National</w:t>
      </w:r>
      <w:proofErr w:type="spellEnd"/>
      <w:proofErr w:type="gramEnd"/>
      <w:r w:rsidRPr="00C94421">
        <w:rPr>
          <w:rFonts w:ascii="Helvetica" w:hAnsi="Helvetica" w:cs="Helvetica"/>
          <w:color w:val="000000"/>
          <w:sz w:val="20"/>
        </w:rPr>
        <w:t xml:space="preserve"> Gallery</w:t>
      </w:r>
    </w:p>
    <w:p w14:paraId="31EC910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of Art, 1996: 16, 90.</w:t>
      </w:r>
    </w:p>
    <w:p w14:paraId="5B83D25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San Diego Museum of Contemporary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San Diego Museum of Contemporary Art: Selections</w:t>
      </w:r>
    </w:p>
    <w:p w14:paraId="6B2A356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from the Permanent Collection</w:t>
      </w:r>
      <w:r w:rsidRPr="00C94421">
        <w:rPr>
          <w:rFonts w:ascii="Helvetica" w:hAnsi="Helvetica" w:cs="Helvetica"/>
          <w:color w:val="000000"/>
          <w:sz w:val="20"/>
        </w:rPr>
        <w:t xml:space="preserve">. Text by Ronald J.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Onarato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 La Jolla, California: Museum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of Contemporary Art, 1996.</w:t>
      </w:r>
    </w:p>
    <w:p w14:paraId="4D501878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Sandler, Irving.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Art of the Postmodern Era </w:t>
      </w:r>
      <w:proofErr w:type="gramStart"/>
      <w:r w:rsidRPr="00C94421">
        <w:rPr>
          <w:rFonts w:ascii="Helvetica" w:hAnsi="Helvetica" w:cs="Helvetica"/>
          <w:i/>
          <w:iCs/>
          <w:color w:val="000000"/>
          <w:sz w:val="20"/>
        </w:rPr>
        <w:t>From</w:t>
      </w:r>
      <w:proofErr w:type="gram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Late 1960s to the Early 1990s</w:t>
      </w:r>
      <w:r w:rsidRPr="00C94421">
        <w:rPr>
          <w:rFonts w:ascii="Helvetica" w:hAnsi="Helvetica" w:cs="Helvetica"/>
          <w:color w:val="000000"/>
          <w:sz w:val="20"/>
        </w:rPr>
        <w:t>. New York:</w:t>
      </w:r>
    </w:p>
    <w:p w14:paraId="14C7A24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Icon Editions/Harper Collins, 1996: 75, 76, illustrated.</w:t>
      </w:r>
    </w:p>
    <w:p w14:paraId="49A8C90B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Shone, Richard.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From Figure to Object: A Century of Sculptors’ Drawings</w:t>
      </w:r>
      <w:r w:rsidRPr="00C94421">
        <w:rPr>
          <w:rFonts w:ascii="Helvetica" w:hAnsi="Helvetica" w:cs="Helvetica"/>
          <w:color w:val="000000"/>
          <w:sz w:val="20"/>
        </w:rPr>
        <w:t>. London: Frith Street</w:t>
      </w:r>
    </w:p>
    <w:p w14:paraId="6B3589A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 and Karsten Schubert Gallery, 1996, illustrated.</w:t>
      </w:r>
    </w:p>
    <w:p w14:paraId="7FEDCF2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Tokyo International Forum Art Collection.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Tokyo International Forum Art Collection: A Boat of</w:t>
      </w:r>
    </w:p>
    <w:p w14:paraId="61304FE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Diversity</w:t>
      </w:r>
      <w:r w:rsidRPr="00C94421">
        <w:rPr>
          <w:rFonts w:ascii="Helvetica" w:hAnsi="Helvetica" w:cs="Helvetica"/>
          <w:color w:val="000000"/>
          <w:sz w:val="20"/>
        </w:rPr>
        <w:t>. Tokyo: Tokyo International Forum Art Collection, 1996: 128, plate 088.</w:t>
      </w:r>
    </w:p>
    <w:p w14:paraId="157610D6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Wye, Deborah.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Thinking Print: Books to Billboards, 1980–95</w:t>
      </w:r>
      <w:r w:rsidRPr="00C94421">
        <w:rPr>
          <w:rFonts w:ascii="Helvetica" w:hAnsi="Helvetica" w:cs="Helvetica"/>
          <w:color w:val="000000"/>
          <w:sz w:val="20"/>
        </w:rPr>
        <w:t>. New York, The Museum of Modern</w:t>
      </w:r>
    </w:p>
    <w:p w14:paraId="6D7092E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Art, 1996.</w:t>
      </w:r>
    </w:p>
    <w:p w14:paraId="12C03B0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73A53B4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1995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Fineberg, Jonathan.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 Since 1940, Strategies of Being,</w:t>
      </w:r>
      <w:r w:rsidRPr="00C94421">
        <w:rPr>
          <w:rFonts w:ascii="Helvetica" w:hAnsi="Helvetica" w:cs="Helvetica"/>
          <w:color w:val="000000"/>
          <w:sz w:val="20"/>
        </w:rPr>
        <w:t xml:space="preserve"> New York: Harry N. Abrams, 1995: 427,</w:t>
      </w:r>
    </w:p>
    <w:p w14:paraId="24E10F4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428, illustrated.</w:t>
      </w:r>
    </w:p>
    <w:p w14:paraId="6913FED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Fundação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Cultural de Curitiba.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XI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Mostra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de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Gravura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de Curitiba: 31 de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otubro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 29 de</w:t>
      </w:r>
    </w:p>
    <w:p w14:paraId="3F256FF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dezembro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Curitiba, Portugal: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Fundação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Cultural de Curitiba, 1995: 23, illustrated.</w:t>
      </w:r>
    </w:p>
    <w:p w14:paraId="1A44AD4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Outdoors</w:t>
      </w:r>
      <w:r w:rsidRPr="00C94421">
        <w:rPr>
          <w:rFonts w:ascii="Helvetica" w:hAnsi="Helvetica" w:cs="Helvetica"/>
          <w:color w:val="000000"/>
          <w:sz w:val="20"/>
        </w:rPr>
        <w:t>. Text by Deborah Emont Scott; interview by Peter Boswell. Minneapolis:</w:t>
      </w:r>
    </w:p>
    <w:p w14:paraId="57B9054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Walker Art Center and Kansas City, Missouri: Nelson-Atkins Museum of Art, 1995.</w:t>
      </w:r>
    </w:p>
    <w:p w14:paraId="700CC910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Joel Shapiro: Painted Wood Sculpture and Drawings</w:t>
      </w:r>
      <w:r w:rsidRPr="00C94421">
        <w:rPr>
          <w:rFonts w:ascii="Helvetica" w:hAnsi="Helvetica" w:cs="Helvetica"/>
          <w:color w:val="000000"/>
          <w:sz w:val="20"/>
        </w:rPr>
        <w:t>. Interview by Ellen Phelan. New York:</w:t>
      </w:r>
    </w:p>
    <w:p w14:paraId="358A5B3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PaceWildenstein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1995.</w:t>
      </w:r>
    </w:p>
    <w:p w14:paraId="17D9C56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Margo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Leavin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Gallery: 25 Years</w:t>
      </w:r>
      <w:r w:rsidRPr="00C94421">
        <w:rPr>
          <w:rFonts w:ascii="Helvetica" w:hAnsi="Helvetica" w:cs="Helvetica"/>
          <w:color w:val="000000"/>
          <w:sz w:val="20"/>
        </w:rPr>
        <w:t xml:space="preserve">. Los Angeles: Margo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Leavin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Gallery, 1995.</w:t>
      </w:r>
    </w:p>
    <w:p w14:paraId="18774016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Rosenthal, Mark.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Contemporary Drawing: Exploring the Territory</w:t>
      </w:r>
      <w:r w:rsidRPr="00C94421">
        <w:rPr>
          <w:rFonts w:ascii="Helvetica" w:hAnsi="Helvetica" w:cs="Helvetica"/>
          <w:color w:val="000000"/>
          <w:sz w:val="20"/>
        </w:rPr>
        <w:t>. Aspen, Colo.: Aspen Art</w:t>
      </w:r>
    </w:p>
    <w:p w14:paraId="31E257E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Museum, 1995.</w:t>
      </w:r>
    </w:p>
    <w:p w14:paraId="5352C61B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Yonebayashi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Yuichi.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Towards Beauty and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Creativity</w:t>
      </w:r>
      <w:r w:rsidRPr="00C94421">
        <w:rPr>
          <w:rFonts w:ascii="Helvetica" w:hAnsi="Helvetica" w:cs="Helvetica"/>
          <w:color w:val="000000"/>
          <w:sz w:val="20"/>
        </w:rPr>
        <w:t>.Japan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: Nihon Bunkyo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Shuppn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Co., Ltd.,</w:t>
      </w:r>
    </w:p>
    <w:p w14:paraId="2986D27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1995: 49, illustrated.</w:t>
      </w:r>
    </w:p>
    <w:p w14:paraId="34445B0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3D65A9F6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1994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The Hakone Open Air Museum.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Guidebook</w:t>
      </w:r>
      <w:r w:rsidRPr="00C94421">
        <w:rPr>
          <w:rFonts w:ascii="Helvetica" w:hAnsi="Helvetica" w:cs="Helvetica"/>
          <w:color w:val="000000"/>
          <w:sz w:val="20"/>
        </w:rPr>
        <w:t>.Hakone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Japan: Hakone Open Air Museum 1994: 60,</w:t>
      </w:r>
    </w:p>
    <w:p w14:paraId="00360A9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34416D5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Drawing &amp; Sculpture</w:t>
      </w:r>
      <w:r w:rsidRPr="00C94421">
        <w:rPr>
          <w:rFonts w:ascii="Helvetica" w:hAnsi="Helvetica" w:cs="Helvetica"/>
          <w:color w:val="000000"/>
          <w:sz w:val="20"/>
        </w:rPr>
        <w:t xml:space="preserve"> (brochure). Text by Professor Choi Insu. Seoul: Gallery</w:t>
      </w:r>
    </w:p>
    <w:p w14:paraId="4D0B9F2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Seomi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1994.</w:t>
      </w:r>
    </w:p>
    <w:p w14:paraId="51E69F5F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30 YEARS––Art in the Present Tense: The Aldrich's Curatorial History 1964–1994 </w:t>
      </w:r>
      <w:r w:rsidRPr="00C94421">
        <w:rPr>
          <w:rFonts w:ascii="Helvetica" w:hAnsi="Helvetica" w:cs="Helvetica"/>
          <w:color w:val="000000"/>
          <w:sz w:val="20"/>
        </w:rPr>
        <w:t>(exhibition</w:t>
      </w:r>
    </w:p>
    <w:p w14:paraId="177CDC6D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catalogue). Ridgefield, Connecticut: The Aldrich Museum of Contemporary Art, 1994:</w:t>
      </w:r>
    </w:p>
    <w:p w14:paraId="2C20FE1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08BF9C0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39D2A2A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1993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Bach, Penny Balkin.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Public Art in Philadelphia</w:t>
      </w:r>
      <w:r w:rsidRPr="00C94421">
        <w:rPr>
          <w:rFonts w:ascii="Helvetica" w:hAnsi="Helvetica" w:cs="Helvetica"/>
          <w:color w:val="000000"/>
          <w:sz w:val="20"/>
        </w:rPr>
        <w:t>. Philadelphia: Temple University Press, 1993:</w:t>
      </w:r>
    </w:p>
    <w:p w14:paraId="60B7754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157–158.</w:t>
      </w:r>
    </w:p>
    <w:p w14:paraId="791BFC7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Bezzola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Tobia.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Equilibre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: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Gleichgewicht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,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Äquivalenz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und Harmonie in der Kunst des 20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41B2285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Jahrhunderts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 Baden: Verlag Lars Müller. 1993.</w:t>
      </w:r>
    </w:p>
    <w:p w14:paraId="6AC379A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Cheim, John.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Drawing the Line Against AIDS</w:t>
      </w:r>
      <w:r w:rsidRPr="00C94421">
        <w:rPr>
          <w:rFonts w:ascii="Helvetica" w:hAnsi="Helvetica" w:cs="Helvetica"/>
          <w:color w:val="000000"/>
          <w:sz w:val="20"/>
        </w:rPr>
        <w:t>. Texts by Matilda Krim, Elizabeth Taylor, and</w:t>
      </w:r>
    </w:p>
    <w:p w14:paraId="681E33B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Achille Bonito Oliva. New York: American Foundation for AIDS Research (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AmFAR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)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International, 1993.</w:t>
      </w:r>
    </w:p>
    <w:p w14:paraId="69B3A51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The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Fujisankei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Biennale</w:t>
      </w:r>
      <w:r w:rsidRPr="00C94421">
        <w:rPr>
          <w:rFonts w:ascii="Helvetica" w:hAnsi="Helvetica" w:cs="Helvetica"/>
          <w:color w:val="000000"/>
          <w:sz w:val="20"/>
        </w:rPr>
        <w:t xml:space="preserve">. Japan: Nagano–ken The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Utsukushi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–ga–hara Open–Air Museum, 1993.</w:t>
      </w:r>
    </w:p>
    <w:p w14:paraId="2BD2200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Greenberg, Jan and Sandra Jordan.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Sculptor's Eye: Looking at Contemporary Art</w:t>
      </w:r>
      <w:r w:rsidRPr="00C94421">
        <w:rPr>
          <w:rFonts w:ascii="Helvetica" w:hAnsi="Helvetica" w:cs="Helvetica"/>
          <w:color w:val="000000"/>
          <w:sz w:val="20"/>
        </w:rPr>
        <w:t>. New York:</w:t>
      </w:r>
    </w:p>
    <w:p w14:paraId="3722915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Delacorte Press, 1993.</w:t>
      </w:r>
    </w:p>
    <w:p w14:paraId="442F962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Jacobson, Howard.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Roots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Schmoots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 Journey Among Jews</w:t>
      </w:r>
      <w:r w:rsidRPr="00C94421">
        <w:rPr>
          <w:rFonts w:ascii="Helvetica" w:hAnsi="Helvetica" w:cs="Helvetica"/>
          <w:color w:val="000000"/>
          <w:sz w:val="20"/>
        </w:rPr>
        <w:t>. New York: Penguin Books, 1993.</w:t>
      </w:r>
    </w:p>
    <w:p w14:paraId="70A0D359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Sculpture and Drawings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 by Peter Schjeldahl.</w:t>
      </w:r>
    </w:p>
    <w:p w14:paraId="64D8F47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New York:</w:t>
      </w:r>
      <w:r w:rsidR="0023547A"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color w:val="000000"/>
          <w:sz w:val="20"/>
        </w:rPr>
        <w:t>The Pace Gallery, 1993.</w:t>
      </w:r>
    </w:p>
    <w:p w14:paraId="7227721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Marci,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Geroges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From Rodin to Serra</w:t>
      </w:r>
      <w:r w:rsidRPr="00C94421">
        <w:rPr>
          <w:rFonts w:ascii="Helvetica" w:hAnsi="Helvetica" w:cs="Helvetica"/>
          <w:color w:val="000000"/>
          <w:sz w:val="20"/>
        </w:rPr>
        <w:t>. Gstaad: Galerie Saqqârah, 1993.</w:t>
      </w:r>
    </w:p>
    <w:p w14:paraId="6E50B5A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Ogura, Tadao.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Manhattan Breeze–Five Contemporary Artists</w:t>
      </w:r>
      <w:r w:rsidRPr="00C94421">
        <w:rPr>
          <w:rFonts w:ascii="Helvetica" w:hAnsi="Helvetica" w:cs="Helvetica"/>
          <w:color w:val="000000"/>
          <w:sz w:val="20"/>
        </w:rPr>
        <w:t>. Tokyo: Takashimaya, 1993.</w:t>
      </w:r>
    </w:p>
    <w:p w14:paraId="29564EB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 </w:t>
      </w:r>
    </w:p>
    <w:p w14:paraId="6F179EF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1992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Ansichtssachen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 Bochum, Germany: Gallery m, 1992: illustrated.</w:t>
      </w:r>
    </w:p>
    <w:p w14:paraId="783A890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Stedelijk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Museum.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Century in Sculpture</w:t>
      </w:r>
      <w:r w:rsidRPr="00C94421">
        <w:rPr>
          <w:rFonts w:ascii="Helvetica" w:hAnsi="Helvetica" w:cs="Helvetica"/>
          <w:color w:val="000000"/>
          <w:sz w:val="20"/>
        </w:rPr>
        <w:t xml:space="preserve">. Amsterdam: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Stedelijk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Museum, 1992.</w:t>
      </w:r>
    </w:p>
    <w:p w14:paraId="78A7B1D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Tuchman, Phyllis.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Drawing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Redux</w:t>
      </w:r>
      <w:r w:rsidRPr="00C94421">
        <w:rPr>
          <w:rFonts w:ascii="Helvetica" w:hAnsi="Helvetica" w:cs="Helvetica"/>
          <w:color w:val="000000"/>
          <w:sz w:val="20"/>
        </w:rPr>
        <w:t>.San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Jose, California: San Jose Museum of Art, 1992.</w:t>
      </w:r>
    </w:p>
    <w:p w14:paraId="545DD53A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Weatherspoon Art Gallery.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28th Annual Exhibition of Art on Paper</w:t>
      </w:r>
      <w:r w:rsidRPr="00C94421">
        <w:rPr>
          <w:rFonts w:ascii="Helvetica" w:hAnsi="Helvetica" w:cs="Helvetica"/>
          <w:color w:val="000000"/>
          <w:sz w:val="20"/>
        </w:rPr>
        <w:t>. Greensboro, North Carolina:</w:t>
      </w:r>
    </w:p>
    <w:p w14:paraId="2EC9E95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Weatherspoon Art Gallery, 1993.</w:t>
      </w:r>
    </w:p>
    <w:p w14:paraId="130A5FB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1006BB8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1991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Catalogue des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Exposants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 Paris: Salon de Mars, 1991: 102–103, illustrated.</w:t>
      </w:r>
    </w:p>
    <w:p w14:paraId="6D55384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Galassi, Peter.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Pleasures and Terrors of Domestic Comfort</w:t>
      </w:r>
      <w:r w:rsidRPr="00C94421">
        <w:rPr>
          <w:rFonts w:ascii="Helvetica" w:hAnsi="Helvetica" w:cs="Helvetica"/>
          <w:color w:val="000000"/>
          <w:sz w:val="20"/>
        </w:rPr>
        <w:t>. New York: Museum of Modern Art,</w:t>
      </w:r>
    </w:p>
    <w:p w14:paraId="795C0C5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1991: 14, illustrated.</w:t>
      </w:r>
    </w:p>
    <w:p w14:paraId="5B5394F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Gmurzynska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–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Bscher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Krystyna and Mathias Rastorfer.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Vision by Room, Art and Architecture from</w:t>
      </w:r>
    </w:p>
    <w:p w14:paraId="3086BCB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1910 to 1990</w:t>
      </w:r>
      <w:r w:rsidRPr="00C94421">
        <w:rPr>
          <w:rFonts w:ascii="Helvetica" w:hAnsi="Helvetica" w:cs="Helvetica"/>
          <w:color w:val="000000"/>
          <w:sz w:val="20"/>
        </w:rPr>
        <w:t xml:space="preserve">. Cologne: Galerie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Gmurzynska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1991: 57, illustrated.</w:t>
      </w:r>
    </w:p>
    <w:p w14:paraId="3C01C0E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>. Tokyo: Gallery Mukai, 1991.</w:t>
      </w:r>
    </w:p>
    <w:p w14:paraId="2A51EEE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Selected Drawings 1968–1990</w:t>
      </w:r>
      <w:r w:rsidRPr="00C94421">
        <w:rPr>
          <w:rFonts w:ascii="Helvetica" w:hAnsi="Helvetica" w:cs="Helvetica"/>
          <w:color w:val="000000"/>
          <w:sz w:val="20"/>
        </w:rPr>
        <w:t>. Text by Mark Ormond; interview by Paul</w:t>
      </w:r>
    </w:p>
    <w:p w14:paraId="2447DCD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Cummings. Miami, Florida: Center for the Fine Arts, 1991.</w:t>
      </w:r>
    </w:p>
    <w:p w14:paraId="73F0807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John Berggruen Gallery.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Large Scale Works on Paper</w:t>
      </w:r>
      <w:r w:rsidRPr="00C94421">
        <w:rPr>
          <w:rFonts w:ascii="Helvetica" w:hAnsi="Helvetica" w:cs="Helvetica"/>
          <w:color w:val="000000"/>
          <w:sz w:val="20"/>
        </w:rPr>
        <w:t>. San Francisco: John Berggruen Gallery,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lastRenderedPageBreak/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1991: 38, illustrated.</w:t>
      </w:r>
    </w:p>
    <w:p w14:paraId="6C7D5D4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Riley, Charles A. II.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Sélection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Pully/Lausanne: FAE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Musée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D'Art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Contemporain, 1991.</w:t>
      </w:r>
    </w:p>
    <w:p w14:paraId="2071276B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Rosenblum, Robert.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Scott Burton: The Last Tableau</w:t>
      </w:r>
      <w:r w:rsidRPr="00C94421">
        <w:rPr>
          <w:rFonts w:ascii="Helvetica" w:hAnsi="Helvetica" w:cs="Helvetica"/>
          <w:color w:val="000000"/>
          <w:sz w:val="20"/>
        </w:rPr>
        <w:t>. New York: Whitney Museum of American</w:t>
      </w:r>
    </w:p>
    <w:p w14:paraId="3002029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Art 1991.</w:t>
      </w:r>
    </w:p>
    <w:p w14:paraId="582B63E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13A576F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1990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Ackley, Clifford 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Unique Print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70s into 90s</w:t>
      </w:r>
      <w:r w:rsidRPr="00C94421">
        <w:rPr>
          <w:rFonts w:ascii="Helvetica" w:hAnsi="Helvetica" w:cs="Helvetica"/>
          <w:color w:val="000000"/>
          <w:sz w:val="20"/>
        </w:rPr>
        <w:t>. Boston: Museum of Fine Arts, 1990: 6, 74.</w:t>
      </w:r>
    </w:p>
    <w:p w14:paraId="4DD15225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Anderson, Lisa et al.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Minimalism and Post Minimalism: Drawing Distinctions</w:t>
      </w:r>
      <w:r w:rsidRPr="00C94421">
        <w:rPr>
          <w:rFonts w:ascii="Helvetica" w:hAnsi="Helvetica" w:cs="Helvetica"/>
          <w:color w:val="000000"/>
          <w:sz w:val="20"/>
        </w:rPr>
        <w:t>. Text by James</w:t>
      </w:r>
    </w:p>
    <w:p w14:paraId="724937A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Cuno. Hanover: Hood Museum of Art, 1990: 24, illustrated.</w:t>
      </w:r>
    </w:p>
    <w:p w14:paraId="7DE9A05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Armstrong, Richard, John G. Hanhardt, and Robert Pincus-Witten.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New Sculpture 1965–75:</w:t>
      </w:r>
      <w:r w:rsidR="0023547A" w:rsidRPr="00C94421">
        <w:rPr>
          <w:rFonts w:ascii="Helvetica" w:hAnsi="Helvetica" w:cs="Helvetica"/>
          <w:i/>
          <w:iCs/>
          <w:color w:val="000000"/>
          <w:sz w:val="20"/>
        </w:rPr>
        <w:tab/>
      </w:r>
    </w:p>
    <w:p w14:paraId="06B9282A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Between Geometry and Gesture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New York</w:t>
      </w:r>
      <w:r w:rsidRPr="00C94421">
        <w:rPr>
          <w:rFonts w:ascii="Helvetica" w:hAnsi="Helvetica" w:cs="Helvetica"/>
          <w:color w:val="000000"/>
          <w:sz w:val="20"/>
        </w:rPr>
        <w:t>: Whitney Museum of American Art, 1990,</w:t>
      </w:r>
    </w:p>
    <w:p w14:paraId="08467EC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137AF9A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Asher and Faure Gallery.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Home</w:t>
      </w:r>
      <w:r w:rsidRPr="00C94421">
        <w:rPr>
          <w:rFonts w:ascii="Helvetica" w:hAnsi="Helvetica" w:cs="Helvetica"/>
          <w:color w:val="000000"/>
          <w:sz w:val="20"/>
        </w:rPr>
        <w:t>. Los Angeles: Asher and Faure, 1990: illustrated</w:t>
      </w:r>
    </w:p>
    <w:p w14:paraId="6FC94A1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Gallery Yamaguchi.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Minimal and…</w:t>
      </w:r>
      <w:r w:rsidRPr="00C94421">
        <w:rPr>
          <w:rFonts w:ascii="Helvetica" w:hAnsi="Helvetica" w:cs="Helvetica"/>
          <w:color w:val="000000"/>
          <w:sz w:val="20"/>
        </w:rPr>
        <w:t>. Text by Manji Kitamura. Osaka: Gallery Yamaguchi, 1990.</w:t>
      </w:r>
    </w:p>
    <w:p w14:paraId="182B87C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Greenberg Gallery.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Selected Works</w:t>
      </w:r>
      <w:r w:rsidRPr="00C94421">
        <w:rPr>
          <w:rFonts w:ascii="Helvetica" w:hAnsi="Helvetica" w:cs="Helvetica"/>
          <w:color w:val="000000"/>
          <w:sz w:val="20"/>
        </w:rPr>
        <w:t>. St. Louis, Missouri: Greenberg Gallery, 1990: 42, illustrated.</w:t>
      </w:r>
    </w:p>
    <w:p w14:paraId="5904C51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 xml:space="preserve">. Texts by Nancy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Princenthal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and Rosalind Krauss. Humlebæk and Valencia:</w:t>
      </w:r>
    </w:p>
    <w:p w14:paraId="27090CF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Louisiana Museum; IVAM Centre Julio González, 1990.</w:t>
      </w:r>
    </w:p>
    <w:p w14:paraId="2143603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Joel Shapiro Skulptur &amp;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Grafik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1985–1990</w:t>
      </w:r>
      <w:r w:rsidRPr="00C94421">
        <w:rPr>
          <w:rFonts w:ascii="Helvetica" w:hAnsi="Helvetica" w:cs="Helvetica"/>
          <w:color w:val="000000"/>
          <w:sz w:val="20"/>
        </w:rPr>
        <w:t>. Introductory Text by Staffan Schmidt. Varberg,</w:t>
      </w:r>
    </w:p>
    <w:p w14:paraId="30CFA4F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Sweden: Museet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Varberg, 1990: illustrated.</w:t>
      </w:r>
    </w:p>
    <w:p w14:paraId="28F8FA1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Tracing the Figure</w:t>
      </w:r>
      <w:r w:rsidRPr="00C94421">
        <w:rPr>
          <w:rFonts w:ascii="Helvetica" w:hAnsi="Helvetica" w:cs="Helvetica"/>
          <w:color w:val="000000"/>
          <w:sz w:val="20"/>
        </w:rPr>
        <w:t>. Text by Donald Kuspit, with interview by Deborah Leveton. Des</w:t>
      </w:r>
    </w:p>
    <w:p w14:paraId="729F141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Moines: Des Moines Art Center, 1990.</w:t>
      </w:r>
    </w:p>
    <w:p w14:paraId="5BD2274B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Kawamura Memorial Museum of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Selections from the Kawamura Memorial Museum of Art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283A54F8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Texts by Nobuyuki Senzoku, Yusuke Nakahara, and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Yoshikuni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Iida. Sakura City, Japan:</w:t>
      </w:r>
    </w:p>
    <w:p w14:paraId="60DA771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Kawamura Memorial Museum of Art, 1990: 151, illustrated</w:t>
      </w:r>
    </w:p>
    <w:p w14:paraId="3816EA98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Kunstnernes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Hus.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Art of Drawing</w:t>
      </w:r>
      <w:r w:rsidRPr="00C94421">
        <w:rPr>
          <w:rFonts w:ascii="Helvetica" w:hAnsi="Helvetica" w:cs="Helvetica"/>
          <w:color w:val="000000"/>
          <w:sz w:val="20"/>
        </w:rPr>
        <w:t xml:space="preserve">. Text by Reidar M.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Kraugerud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Oslo: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Kunstnernes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Hus,</w:t>
      </w:r>
    </w:p>
    <w:p w14:paraId="6232A92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1990: 2–29, illustrated.</w:t>
      </w:r>
    </w:p>
    <w:p w14:paraId="4C8F1DA5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Mucsarnok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(Budapest, Hungary).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8th International Small Sculpture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Triennal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of Budapest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297127C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Budapest: [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s.n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.], 1990: 38–39, illustrated.</w:t>
      </w:r>
    </w:p>
    <w:p w14:paraId="75108350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Nippon Convention Center.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Pharmakon '90</w:t>
      </w:r>
      <w:r w:rsidRPr="00C94421">
        <w:rPr>
          <w:rFonts w:ascii="Helvetica" w:hAnsi="Helvetica" w:cs="Helvetica"/>
          <w:color w:val="000000"/>
          <w:sz w:val="20"/>
        </w:rPr>
        <w:t>. Texts by Jan Avgikos, Achille Bonito Oliva, and</w:t>
      </w:r>
    </w:p>
    <w:p w14:paraId="158A9BD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Motoaki Shinaohara, Chiba: Nippon Convention Center, 1990: 372–73, illustrated.</w:t>
      </w:r>
    </w:p>
    <w:p w14:paraId="0189195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Schwartz, Sanford.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Artists and Writers</w:t>
      </w:r>
      <w:r w:rsidRPr="00C94421">
        <w:rPr>
          <w:rFonts w:ascii="Helvetica" w:hAnsi="Helvetica" w:cs="Helvetica"/>
          <w:color w:val="000000"/>
          <w:sz w:val="20"/>
        </w:rPr>
        <w:t>. New York: Yarrow Press, 1990: 88, 193, 213–215, 271,</w:t>
      </w:r>
    </w:p>
    <w:p w14:paraId="039CF13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fig. 29.</w:t>
      </w:r>
    </w:p>
    <w:p w14:paraId="36DEE56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2013B9F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1989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Armstrong, Tom and Larsen, Susan C.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 in Place: Fifteen Years of Acquisitions</w:t>
      </w:r>
      <w:r w:rsidRPr="00C94421">
        <w:rPr>
          <w:rFonts w:ascii="Helvetica" w:hAnsi="Helvetica" w:cs="Helvetica"/>
          <w:color w:val="000000"/>
          <w:sz w:val="20"/>
        </w:rPr>
        <w:t>. New York:</w:t>
      </w:r>
    </w:p>
    <w:p w14:paraId="2FD2C9B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Whitney Museum of American Art, 1989: 175, 178, 185, illustrated.</w:t>
      </w:r>
    </w:p>
    <w:p w14:paraId="449080A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Fine, Ruth, Charles M. Ritchie, and Thomas Coolsen.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1980s: Prints from the Collection of</w:t>
      </w:r>
    </w:p>
    <w:p w14:paraId="76A3D849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Joshua P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Smith</w:t>
      </w:r>
      <w:r w:rsidRPr="00C94421">
        <w:rPr>
          <w:rFonts w:ascii="Helvetica" w:hAnsi="Helvetica" w:cs="Helvetica"/>
          <w:color w:val="000000"/>
          <w:sz w:val="20"/>
        </w:rPr>
        <w:t>. Interview with Ruth E. Fine and Joshua P. Smith. Washington, D.C.:</w:t>
      </w:r>
    </w:p>
    <w:p w14:paraId="06AD580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National Gallery of Art 1989: 35, illustrated.</w:t>
      </w:r>
    </w:p>
    <w:p w14:paraId="43164FB8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Hunter, Sam.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Linear Image, American Master Works on Paper</w:t>
      </w:r>
      <w:r w:rsidRPr="00C94421">
        <w:rPr>
          <w:rFonts w:ascii="Helvetica" w:hAnsi="Helvetica" w:cs="Helvetica"/>
          <w:color w:val="000000"/>
          <w:sz w:val="20"/>
        </w:rPr>
        <w:t>. New York: Marisa del Re</w:t>
      </w:r>
    </w:p>
    <w:p w14:paraId="49FD1D8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Gallery, 1989: 12, illustrated.</w:t>
      </w:r>
    </w:p>
    <w:p w14:paraId="0E61F20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5E8DA17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7A777C2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54E22FD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Janie C. Lee Master Drawings (Gallery).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Master Drawings 1859–1989</w:t>
      </w:r>
      <w:r w:rsidRPr="00C94421">
        <w:rPr>
          <w:rFonts w:ascii="Helvetica" w:hAnsi="Helvetica" w:cs="Helvetica"/>
          <w:color w:val="000000"/>
          <w:sz w:val="20"/>
        </w:rPr>
        <w:t>. New York: Janie C. Lee</w:t>
      </w:r>
    </w:p>
    <w:p w14:paraId="045339B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Gallery, 1989: 56–57, illustrated.</w:t>
      </w:r>
    </w:p>
    <w:p w14:paraId="07DA8BD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Joel Shapiro </w:t>
      </w:r>
      <w:r w:rsidRPr="00C94421">
        <w:rPr>
          <w:rFonts w:ascii="Helvetica" w:hAnsi="Helvetica" w:cs="Helvetica"/>
          <w:color w:val="000000"/>
          <w:sz w:val="20"/>
        </w:rPr>
        <w:t>(brochure). Waterville, Maine: Colby College Museum of Art, 1989.</w:t>
      </w:r>
    </w:p>
    <w:p w14:paraId="663430F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>. Introduction by Lynne Cooke. London: Waddington Galleries, 1989.</w:t>
      </w:r>
    </w:p>
    <w:p w14:paraId="7B485158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Kunsthalle Recklinghausen.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Niemandsland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 Recklinghausen, Germany: Kunsthalle</w:t>
      </w:r>
    </w:p>
    <w:p w14:paraId="20658B5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Recklinghausen, 1989: 24–25, illustrated.</w:t>
      </w:r>
    </w:p>
    <w:p w14:paraId="729F518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Marisa del Re Gallery.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Biennale de Sculpture Monte Carlo 1989</w:t>
      </w:r>
      <w:r w:rsidRPr="00C94421">
        <w:rPr>
          <w:rFonts w:ascii="Helvetica" w:hAnsi="Helvetica" w:cs="Helvetica"/>
          <w:color w:val="000000"/>
          <w:sz w:val="20"/>
        </w:rPr>
        <w:t>. New York: Marisa del Re</w:t>
      </w:r>
    </w:p>
    <w:p w14:paraId="6506DE5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Gallery, 1989: 62, illustrated.</w:t>
      </w:r>
    </w:p>
    <w:p w14:paraId="538B871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Stedelijk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Museum.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Drawings Since 1960</w:t>
      </w:r>
      <w:r w:rsidRPr="00C94421">
        <w:rPr>
          <w:rFonts w:ascii="Helvetica" w:hAnsi="Helvetica" w:cs="Helvetica"/>
          <w:color w:val="000000"/>
          <w:sz w:val="20"/>
        </w:rPr>
        <w:t xml:space="preserve">. Texts by Ad Peterson and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Jurrie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Poot. Amsterdam:</w:t>
      </w:r>
    </w:p>
    <w:p w14:paraId="2ACA6A0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Stedelijk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Museum, 1989: 34, 35, cover, illustrated.</w:t>
      </w:r>
    </w:p>
    <w:p w14:paraId="32516A60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Valjakka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Timo.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Synnyt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>: Sources of Contemporary Art</w:t>
      </w:r>
      <w:r w:rsidRPr="00C94421">
        <w:rPr>
          <w:rFonts w:ascii="Helvetica" w:hAnsi="Helvetica" w:cs="Helvetica"/>
          <w:color w:val="000000"/>
          <w:sz w:val="20"/>
        </w:rPr>
        <w:t>, Helsinki: Museum of Contemporary Art</w:t>
      </w:r>
    </w:p>
    <w:p w14:paraId="786ABFA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(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Nykytaiteen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Museo), 1989: 178, 194, illustrated.</w:t>
      </w:r>
    </w:p>
    <w:p w14:paraId="3248A279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Whitney Museum of American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Biennial 1989</w:t>
      </w:r>
      <w:r w:rsidRPr="00C94421">
        <w:rPr>
          <w:rFonts w:ascii="Helvetica" w:hAnsi="Helvetica" w:cs="Helvetica"/>
          <w:color w:val="000000"/>
          <w:sz w:val="20"/>
        </w:rPr>
        <w:t>. New York: Whitney Museum of American Art,</w:t>
      </w:r>
    </w:p>
    <w:p w14:paraId="278DC63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1989: 132–135, illustrated.</w:t>
      </w:r>
    </w:p>
    <w:p w14:paraId="04F9DFAF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Yokohama Museum of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Contemporary Art from New York: The Collection of the Chase</w:t>
      </w:r>
    </w:p>
    <w:p w14:paraId="0106FCC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Manhattan Bank</w:t>
      </w:r>
      <w:r w:rsidRPr="00C94421">
        <w:rPr>
          <w:rFonts w:ascii="Helvetica" w:hAnsi="Helvetica" w:cs="Helvetica"/>
          <w:color w:val="000000"/>
          <w:sz w:val="20"/>
        </w:rPr>
        <w:t>. Yokohama: Yokohama Museum of Art, 1989: 112, 137, illustrated.</w:t>
      </w:r>
    </w:p>
    <w:p w14:paraId="041C9E6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> </w:t>
      </w:r>
    </w:p>
    <w:p w14:paraId="58F5F17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1988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Abakanowicz, Magdalena.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Embodiments: An Exhibition of Recent Figurative Sculpture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6E3E61D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Brattleboro, Vt.: Brattleboro Museum and Art Center 1988: 9, illustrated.</w:t>
      </w:r>
    </w:p>
    <w:p w14:paraId="6A3BC539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Baker, Kenneth.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Minimalism</w:t>
      </w:r>
      <w:r w:rsidRPr="00C94421">
        <w:rPr>
          <w:rFonts w:ascii="Helvetica" w:hAnsi="Helvetica" w:cs="Helvetica"/>
          <w:color w:val="000000"/>
          <w:sz w:val="20"/>
        </w:rPr>
        <w:t>. New York: Abbeville Press, 1988: 36, 109, 128, 129, 130, 131, 132,</w:t>
      </w:r>
    </w:p>
    <w:p w14:paraId="120A195D" w14:textId="77777777" w:rsidR="0002168E" w:rsidRPr="00C94421" w:rsidRDefault="0023547A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</w:t>
      </w:r>
      <w:r w:rsidR="0002168E" w:rsidRPr="00C94421">
        <w:rPr>
          <w:rFonts w:ascii="Helvetica" w:hAnsi="Helvetica" w:cs="Helvetica"/>
          <w:color w:val="000000"/>
          <w:sz w:val="20"/>
        </w:rPr>
        <w:t>33, illustrated.</w:t>
      </w:r>
    </w:p>
    <w:p w14:paraId="287BCFB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  <w:t>G</w:t>
      </w:r>
      <w:r w:rsidRPr="00C94421">
        <w:rPr>
          <w:rFonts w:ascii="Helvetica" w:hAnsi="Helvetica" w:cs="Helvetica"/>
          <w:color w:val="000000"/>
          <w:sz w:val="20"/>
        </w:rPr>
        <w:t xml:space="preserve">alleria Bonomo.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Sculture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da Camera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Collezione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di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sculture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per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interni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Bari: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Regione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Puglia</w:t>
      </w:r>
    </w:p>
    <w:p w14:paraId="30DC6B8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con Galleria Bonomo, 1988: 42.</w:t>
      </w:r>
    </w:p>
    <w:p w14:paraId="1316284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Friedman, Martin.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Sculpture Inside Outside</w:t>
      </w:r>
      <w:r w:rsidRPr="00C94421">
        <w:rPr>
          <w:rFonts w:ascii="Helvetica" w:hAnsi="Helvetica" w:cs="Helvetica"/>
          <w:color w:val="000000"/>
          <w:sz w:val="20"/>
        </w:rPr>
        <w:t xml:space="preserve">. Texts by Douglas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Drieshpoon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et al. Minneapolis:</w:t>
      </w:r>
    </w:p>
    <w:p w14:paraId="54133C6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Walker Art Center, 1988: 10, 19–20, 27–28, illustrated.</w:t>
      </w:r>
    </w:p>
    <w:p w14:paraId="010004E6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Harvard University Art Museums.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Modern Painting, Drawing and Sculpture Collected by Emily</w:t>
      </w:r>
    </w:p>
    <w:p w14:paraId="78C88CB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and Joseph Pulitzer, Jr</w:t>
      </w:r>
      <w:r w:rsidRPr="00C94421">
        <w:rPr>
          <w:rFonts w:ascii="Helvetica" w:hAnsi="Helvetica" w:cs="Helvetica"/>
          <w:color w:val="000000"/>
          <w:sz w:val="20"/>
        </w:rPr>
        <w:t>., 1988. Text by Joseph Pulitzer, Jr.: 890–97, illustrated.</w:t>
      </w:r>
    </w:p>
    <w:p w14:paraId="40CC672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Jacobowitz, Ellen S. and Ann Percy.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New Art on Paper (The Hunt Manufacturing Co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Collection)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7C9D705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Philadelphia, Pa.: Philadelphia Museum of Art, 1988: 48–50, 68, illustrated.</w:t>
      </w:r>
    </w:p>
    <w:p w14:paraId="3EECD15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>. Text by Lynne Cooke. Tokyo: Gallery Mukai, 1988.</w:t>
      </w:r>
    </w:p>
    <w:p w14:paraId="1E28C95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Kent Fine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Artschwager, Shapiro, Byars</w:t>
      </w:r>
      <w:r w:rsidRPr="00C94421">
        <w:rPr>
          <w:rFonts w:ascii="Helvetica" w:hAnsi="Helvetica" w:cs="Helvetica"/>
          <w:color w:val="000000"/>
          <w:sz w:val="20"/>
        </w:rPr>
        <w:t>. New York: Kent, 1988, illustrated.</w:t>
      </w:r>
    </w:p>
    <w:p w14:paraId="1DC18978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Knight, Christopher.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 of the Sixties and Seventies: The Panza Collection</w:t>
      </w:r>
      <w:r w:rsidRPr="00C94421">
        <w:rPr>
          <w:rFonts w:ascii="Helvetica" w:hAnsi="Helvetica" w:cs="Helvetica"/>
          <w:color w:val="000000"/>
          <w:sz w:val="20"/>
        </w:rPr>
        <w:t>. New York: Rizzoli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</w:p>
    <w:p w14:paraId="24C3792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International Publications, 1988: 171, illustrated.</w:t>
      </w:r>
    </w:p>
    <w:p w14:paraId="7A0C1F6A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Kuspit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Donald.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Sightings: Drawing with Color</w:t>
      </w:r>
      <w:r w:rsidRPr="00C94421">
        <w:rPr>
          <w:rFonts w:ascii="Helvetica" w:hAnsi="Helvetica" w:cs="Helvetica"/>
          <w:color w:val="000000"/>
          <w:sz w:val="20"/>
        </w:rPr>
        <w:t xml:space="preserve">. Barcelona: Instituto de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Estudios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Norteamericanos,</w:t>
      </w:r>
    </w:p>
    <w:p w14:paraId="3E1E199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1988: 50–51, illustrated.</w:t>
      </w:r>
    </w:p>
    <w:p w14:paraId="23C7DDD1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Milwaukee Art Museum.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1988: The World of Art Today</w:t>
      </w:r>
      <w:r w:rsidRPr="00C94421">
        <w:rPr>
          <w:rFonts w:ascii="Helvetica" w:hAnsi="Helvetica" w:cs="Helvetica"/>
          <w:color w:val="000000"/>
          <w:sz w:val="20"/>
        </w:rPr>
        <w:t>. Text by Russell Bowman. Milwaukee,</w:t>
      </w:r>
    </w:p>
    <w:p w14:paraId="4595645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Wisconsin: Milwaukee Art Museum, 1988: 109, illustrated.</w:t>
      </w:r>
    </w:p>
    <w:p w14:paraId="0F37D13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Revelations Drawing / America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Text by Townsend Wolfe. Little Rock:</w:t>
      </w:r>
    </w:p>
    <w:p w14:paraId="6B6158B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Arkansas Arts Center, 1988: 79, illustrated</w:t>
      </w:r>
    </w:p>
    <w:p w14:paraId="1095070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The Saatchi Collection.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Leon Golub, Philip Guston, Sigmar Polke, Joel Shapiro</w:t>
      </w:r>
      <w:r w:rsidRPr="00C94421">
        <w:rPr>
          <w:rFonts w:ascii="Helvetica" w:hAnsi="Helvetica" w:cs="Helvetica"/>
          <w:color w:val="000000"/>
          <w:sz w:val="20"/>
        </w:rPr>
        <w:t>. Text by Peter</w:t>
      </w:r>
    </w:p>
    <w:p w14:paraId="403B40F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Schjeldahl. London: Saatchi Collection, 1988.</w:t>
      </w:r>
    </w:p>
    <w:p w14:paraId="3C38A1D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Sims, Patterson and Susan T.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Lubowskly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Sculpture Since the Sixties</w:t>
      </w:r>
      <w:r w:rsidRPr="00C94421">
        <w:rPr>
          <w:rFonts w:ascii="Helvetica" w:hAnsi="Helvetica" w:cs="Helvetica"/>
          <w:color w:val="000000"/>
          <w:sz w:val="20"/>
        </w:rPr>
        <w:t>. New York: Whitney</w:t>
      </w:r>
    </w:p>
    <w:p w14:paraId="63A4B77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 of American Art, 1988: 19, illustrated.</w:t>
      </w:r>
    </w:p>
    <w:p w14:paraId="411E9F8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Stachelberg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Cas and K.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Wekwete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SoHo at Duke: Six Artists from the Paula Cooper Gallery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4EDAD55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Durham, North Carolina: Duke University Museum of Art, 1988: 25–34, illustrated.</w:t>
      </w:r>
    </w:p>
    <w:p w14:paraId="3C370F2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Tate Gallery.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Tate Gallery 1984–86 Illustrated Catalogue of Acquisitions</w:t>
      </w:r>
      <w:r w:rsidRPr="00C94421">
        <w:rPr>
          <w:rFonts w:ascii="Helvetica" w:hAnsi="Helvetica" w:cs="Helvetica"/>
          <w:color w:val="000000"/>
          <w:sz w:val="20"/>
        </w:rPr>
        <w:t>, London: Tate</w:t>
      </w:r>
    </w:p>
    <w:p w14:paraId="274DD70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Gallery, 1988: 563–565, illustrated.</w:t>
      </w:r>
    </w:p>
    <w:p w14:paraId="703F5C1E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Tuchman, Phyllis.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BIG little sculpture</w:t>
      </w:r>
      <w:r w:rsidRPr="00C94421">
        <w:rPr>
          <w:rFonts w:ascii="Helvetica" w:hAnsi="Helvetica" w:cs="Helvetica"/>
          <w:color w:val="000000"/>
          <w:sz w:val="20"/>
        </w:rPr>
        <w:t>. 1988.Williamstown, Massachusetts: Williams College</w:t>
      </w:r>
    </w:p>
    <w:p w14:paraId="49BDE1A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 of Art, 1988: 37–38, illustrated.</w:t>
      </w:r>
    </w:p>
    <w:p w14:paraId="1486E67D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Wolfe, Townsend.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Revelations: Drawing/America</w:t>
      </w:r>
      <w:r w:rsidRPr="00C94421">
        <w:rPr>
          <w:rFonts w:ascii="Helvetica" w:hAnsi="Helvetica" w:cs="Helvetica"/>
          <w:color w:val="000000"/>
          <w:sz w:val="20"/>
        </w:rPr>
        <w:t>. Little Rock, Ark.: Arkansas Arts Center, 1988:</w:t>
      </w:r>
    </w:p>
    <w:p w14:paraId="164517F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77–79, illustrated.</w:t>
      </w:r>
    </w:p>
    <w:p w14:paraId="73B4137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5E5B04A2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1987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Gablik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Suzi.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Reemergent Figure</w:t>
      </w:r>
      <w:r w:rsidRPr="00C94421">
        <w:rPr>
          <w:rFonts w:ascii="Helvetica" w:hAnsi="Helvetica" w:cs="Helvetica"/>
          <w:color w:val="000000"/>
          <w:sz w:val="20"/>
        </w:rPr>
        <w:t xml:space="preserve">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Mountainville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New York: Storm King Art Center, 1987:</w:t>
      </w:r>
    </w:p>
    <w:p w14:paraId="64CD9D3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3F15CD3B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Galeria EMI Valentim de Carvalho.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Artistas da Paula Cooper Gallery</w:t>
      </w:r>
      <w:r w:rsidRPr="00C94421">
        <w:rPr>
          <w:rFonts w:ascii="Helvetica" w:hAnsi="Helvetica" w:cs="Helvetica"/>
          <w:color w:val="000000"/>
          <w:sz w:val="20"/>
        </w:rPr>
        <w:t>. Lisbon: Galeria EMI</w:t>
      </w:r>
    </w:p>
    <w:p w14:paraId="426F206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Valentim de Carvalho, 1987, illustrated.</w:t>
      </w:r>
    </w:p>
    <w:p w14:paraId="3C3A222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Joel Shapiro: Painted Wood </w:t>
      </w:r>
      <w:r w:rsidRPr="00C94421">
        <w:rPr>
          <w:rFonts w:ascii="Helvetica" w:hAnsi="Helvetica" w:cs="Helvetica"/>
          <w:color w:val="000000"/>
          <w:sz w:val="20"/>
        </w:rPr>
        <w:t>(brochure). Text by Ned Rifkin. Washington, D.C.: Hirshhorn</w:t>
      </w:r>
    </w:p>
    <w:p w14:paraId="1D3DD24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 and Sculpture Garden, 1987.</w:t>
      </w:r>
    </w:p>
    <w:p w14:paraId="67B86433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Lucie–Smith, Edward.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Sculpture Since 1945</w:t>
      </w:r>
      <w:r w:rsidRPr="00C94421">
        <w:rPr>
          <w:rFonts w:ascii="Helvetica" w:hAnsi="Helvetica" w:cs="Helvetica"/>
          <w:color w:val="000000"/>
          <w:sz w:val="20"/>
        </w:rPr>
        <w:t>. Oxford: Phaidon Press, Ltd., 1987: 149–151,</w:t>
      </w:r>
    </w:p>
    <w:p w14:paraId="27E8EF2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2E2B0029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Nash, Steven A.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 Century of Modern Sculpture: The Patsy and Raymond Nasher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Collection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42B1F4B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New York: Rizzoli, 1987: 124, illustrated.</w:t>
      </w:r>
    </w:p>
    <w:p w14:paraId="4005154C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Reichard, Stephan and Anne Livet.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Art Against Aids</w:t>
      </w:r>
      <w:r w:rsidRPr="00C94421">
        <w:rPr>
          <w:rFonts w:ascii="Helvetica" w:hAnsi="Helvetica" w:cs="Helvetica"/>
          <w:color w:val="000000"/>
          <w:sz w:val="20"/>
        </w:rPr>
        <w:t>. New York: American Federation for Aids</w:t>
      </w:r>
    </w:p>
    <w:p w14:paraId="1E0EED2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Research, 1987: 76, illustrated.</w:t>
      </w:r>
    </w:p>
    <w:p w14:paraId="3DAC1A1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Schjedahl, Peter.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Nathan Manilow Sculpture Park</w:t>
      </w:r>
      <w:r w:rsidRPr="00C94421">
        <w:rPr>
          <w:rFonts w:ascii="Helvetica" w:hAnsi="Helvetica" w:cs="Helvetica"/>
          <w:color w:val="000000"/>
          <w:sz w:val="20"/>
        </w:rPr>
        <w:t>. University Park, Illinois: Governor's State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University Foundation, 1987: 29, illustrated.</w:t>
      </w:r>
    </w:p>
    <w:p w14:paraId="0E722EB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Ushimado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International Art Festival.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The 4th Japan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Ushimado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International Art Festival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4D77D397" w14:textId="77777777" w:rsidR="0023547A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3547A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Zabriskie Gallery.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Timothy Woodman: Recent Sculpture</w:t>
      </w:r>
      <w:r w:rsidRPr="00C94421">
        <w:rPr>
          <w:rFonts w:ascii="Helvetica" w:hAnsi="Helvetica" w:cs="Helvetica"/>
          <w:color w:val="000000"/>
          <w:sz w:val="20"/>
        </w:rPr>
        <w:t>. Text by Bruce Altshuler. New York:</w:t>
      </w:r>
    </w:p>
    <w:p w14:paraId="08FD13E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Zabriskie Gallery, 1987.</w:t>
      </w:r>
    </w:p>
    <w:p w14:paraId="6FF1932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21A64FC0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1986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Ackley, Clifford S., David P. Becker, and Barbara Stern Shapiro.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70's Into 80's: Printmaking Now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044E4ED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Boston: Museum of Fine Arts, 1986.</w:t>
      </w:r>
    </w:p>
    <w:p w14:paraId="4B3382FE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Arkansas Arts Center.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National Drawing Invitational</w:t>
      </w:r>
      <w:r w:rsidRPr="00C94421">
        <w:rPr>
          <w:rFonts w:ascii="Helvetica" w:hAnsi="Helvetica" w:cs="Helvetica"/>
          <w:color w:val="000000"/>
          <w:sz w:val="20"/>
        </w:rPr>
        <w:t>. Little Rock: Arkansas Arts Center, 1986: 38</w:t>
      </w:r>
    </w:p>
    <w:p w14:paraId="123531E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39, illustrated.</w:t>
      </w:r>
    </w:p>
    <w:p w14:paraId="1DC8266A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Armstrong, Richard and Richard Marshall.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Between Geometry and Gesture: American Sculpture</w:t>
      </w:r>
    </w:p>
    <w:p w14:paraId="22766C87" w14:textId="77777777" w:rsidR="00D91D39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1965–1975</w:t>
      </w:r>
      <w:r w:rsidRPr="00C94421">
        <w:rPr>
          <w:rFonts w:ascii="Helvetica" w:hAnsi="Helvetica" w:cs="Helvetica"/>
          <w:color w:val="000000"/>
          <w:sz w:val="20"/>
        </w:rPr>
        <w:t xml:space="preserve">. Madrid: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Ministerio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de Cultura,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Dirección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General de Bellas Artes 7y</w:t>
      </w:r>
    </w:p>
    <w:p w14:paraId="342E3D7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Archivos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Centro Nacional de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Exposiciones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1986: 118, 120, 125, 132, 140, 155, 160, 163, 164, 168, 174, 175, 179, illustrated.</w:t>
      </w:r>
    </w:p>
    <w:p w14:paraId="6CF9414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Arnason, H.H.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History of Modern Art</w:t>
      </w:r>
      <w:r w:rsidRPr="00C94421">
        <w:rPr>
          <w:rFonts w:ascii="Helvetica" w:hAnsi="Helvetica" w:cs="Helvetica"/>
          <w:color w:val="000000"/>
          <w:sz w:val="20"/>
        </w:rPr>
        <w:t>. 3rd ed. New York: Harry N. Abrams, 1986: 632, illustrated.</w:t>
      </w:r>
    </w:p>
    <w:p w14:paraId="3149C6A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Bank America Corporation.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Bank America Corporation Art Program 1985</w:t>
      </w:r>
      <w:r w:rsidRPr="00C94421">
        <w:rPr>
          <w:rFonts w:ascii="Helvetica" w:hAnsi="Helvetica" w:cs="Helvetica"/>
          <w:color w:val="000000"/>
          <w:sz w:val="20"/>
        </w:rPr>
        <w:t>. San Francisco: Bank</w:t>
      </w:r>
      <w:r w:rsidR="00D91D39"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color w:val="000000"/>
          <w:sz w:val="20"/>
        </w:rPr>
        <w:t>America Corporation, 1986: 7, 16 illustrated.</w:t>
      </w:r>
    </w:p>
    <w:p w14:paraId="76563B7F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Boca Raton Museum of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Boca Raton Museum of Art Presents: Art in the Environment</w:t>
      </w:r>
      <w:r w:rsidRPr="00C94421">
        <w:rPr>
          <w:rFonts w:ascii="Helvetica" w:hAnsi="Helvetica" w:cs="Helvetica"/>
          <w:color w:val="000000"/>
          <w:sz w:val="20"/>
        </w:rPr>
        <w:t>. Boca</w:t>
      </w:r>
    </w:p>
    <w:p w14:paraId="653560A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Raton, Florida: Boca Raton Museum of Art, 1986: 61, illustrated.</w:t>
      </w:r>
    </w:p>
    <w:p w14:paraId="4BC91D7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Cole, Peter.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Rift</w:t>
      </w:r>
      <w:r w:rsidRPr="00C94421">
        <w:rPr>
          <w:rFonts w:ascii="Helvetica" w:hAnsi="Helvetica" w:cs="Helvetica"/>
          <w:color w:val="000000"/>
          <w:sz w:val="20"/>
        </w:rPr>
        <w:t>. New York: The Grenfell Press, 1986. (Cover by Joel Shapiro)</w:t>
      </w:r>
    </w:p>
    <w:p w14:paraId="7D7C264F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Detterer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Martina and Peter Weiermair.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Prospect 86: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eine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internationale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Ausstellung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aktueller</w:t>
      </w:r>
      <w:proofErr w:type="spellEnd"/>
      <w:r w:rsidR="00D91D39" w:rsidRPr="00C94421">
        <w:rPr>
          <w:rFonts w:ascii="Helvetica" w:hAnsi="Helvetica" w:cs="Helvetica"/>
          <w:i/>
          <w:iCs/>
          <w:color w:val="000000"/>
          <w:sz w:val="20"/>
        </w:rPr>
        <w:tab/>
      </w:r>
    </w:p>
    <w:p w14:paraId="1ED69AD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Kunst</w:t>
      </w:r>
      <w:r w:rsidRPr="00C94421">
        <w:rPr>
          <w:rFonts w:ascii="Helvetica" w:hAnsi="Helvetica" w:cs="Helvetica"/>
          <w:color w:val="000000"/>
          <w:sz w:val="20"/>
        </w:rPr>
        <w:t xml:space="preserve">. Frankfurt/Main: Frankfurter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Kunstverein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1986: 193, 194, illustrated.</w:t>
      </w:r>
    </w:p>
    <w:p w14:paraId="29FFD4FF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Hunter, Sam, ed.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An American Renaissance: Painting and Sculpture Since 1940</w:t>
      </w:r>
      <w:r w:rsidRPr="00C94421">
        <w:rPr>
          <w:rFonts w:ascii="Helvetica" w:hAnsi="Helvetica" w:cs="Helvetica"/>
          <w:color w:val="000000"/>
          <w:sz w:val="20"/>
        </w:rPr>
        <w:t xml:space="preserve"> (exhibition</w:t>
      </w:r>
    </w:p>
    <w:p w14:paraId="569B03C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catalogue). New York: Abbeville Press, 1986: illustrated.</w:t>
      </w:r>
    </w:p>
    <w:p w14:paraId="13EC5AD6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Sculptures and Drawings 1981–85</w:t>
      </w:r>
      <w:r w:rsidRPr="00C94421">
        <w:rPr>
          <w:rFonts w:ascii="Helvetica" w:hAnsi="Helvetica" w:cs="Helvetica"/>
          <w:color w:val="000000"/>
          <w:sz w:val="20"/>
        </w:rPr>
        <w:t>. Text by Mark Ormond. Sarasota, Florida: John</w:t>
      </w:r>
    </w:p>
    <w:p w14:paraId="6D65750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and Mable Ringling Museum of Art, 1986.</w:t>
      </w:r>
    </w:p>
    <w:p w14:paraId="684814C4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John Berggruen Gallery.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Works from the Paula Cooper Gallery</w:t>
      </w:r>
      <w:r w:rsidRPr="00C94421">
        <w:rPr>
          <w:rFonts w:ascii="Helvetica" w:hAnsi="Helvetica" w:cs="Helvetica"/>
          <w:color w:val="000000"/>
          <w:sz w:val="20"/>
        </w:rPr>
        <w:t>. San Francisco: John Berggruen</w:t>
      </w:r>
    </w:p>
    <w:p w14:paraId="3051811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Gallery, 1986: 27, illustrated.</w:t>
      </w:r>
    </w:p>
    <w:p w14:paraId="41D219A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Knight, Christopher.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Barry Lowen Collection</w:t>
      </w:r>
      <w:r w:rsidRPr="00C94421">
        <w:rPr>
          <w:rFonts w:ascii="Helvetica" w:hAnsi="Helvetica" w:cs="Helvetica"/>
          <w:color w:val="000000"/>
          <w:sz w:val="20"/>
        </w:rPr>
        <w:t>. Los Angeles: Museum of Contemporary Art,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1986, illustrated.</w:t>
      </w:r>
    </w:p>
    <w:p w14:paraId="34302F9B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Linker, Kate and Howard Singerman.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Individuals: A Selected History of Contemporary Art, 1945</w:t>
      </w:r>
    </w:p>
    <w:p w14:paraId="379F2FC4" w14:textId="77777777" w:rsidR="00D91D39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1986</w:t>
      </w:r>
      <w:r w:rsidRPr="00C94421">
        <w:rPr>
          <w:rFonts w:ascii="Helvetica" w:hAnsi="Helvetica" w:cs="Helvetica"/>
          <w:color w:val="000000"/>
          <w:sz w:val="20"/>
        </w:rPr>
        <w:t xml:space="preserve">. Los Angeles: The Museum of Contemporary Art and New York: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Abbevile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Press,</w:t>
      </w:r>
    </w:p>
    <w:p w14:paraId="70F83F9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1988: 146–147, illustrated.</w:t>
      </w:r>
    </w:p>
    <w:p w14:paraId="7EACE922" w14:textId="77777777" w:rsidR="00D91D39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 Marian Locks Gallery.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Purist Image</w:t>
      </w:r>
      <w:r w:rsidRPr="00C94421">
        <w:rPr>
          <w:rFonts w:ascii="Helvetica" w:hAnsi="Helvetica" w:cs="Helvetica"/>
          <w:color w:val="000000"/>
          <w:sz w:val="20"/>
        </w:rPr>
        <w:t>. Philadelphia: Marian Locks Gallery, 1986: 21, 23,</w:t>
      </w:r>
    </w:p>
    <w:p w14:paraId="4A78B6A9" w14:textId="77777777" w:rsidR="00D91D39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14044E3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Rifkkin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Ned.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Generic Figure</w:t>
      </w:r>
      <w:r w:rsidRPr="00C94421">
        <w:rPr>
          <w:rFonts w:ascii="Helvetica" w:hAnsi="Helvetica" w:cs="Helvetica"/>
          <w:color w:val="000000"/>
          <w:sz w:val="20"/>
        </w:rPr>
        <w:t>. Washington, D.C.: The Corcoran Gallery of Art, 1986.</w:t>
      </w:r>
    </w:p>
    <w:p w14:paraId="043A094D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Sims, Patterson.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Figure as Subject: The Last Decade (Selections from the Permanent Collection</w:t>
      </w:r>
    </w:p>
    <w:p w14:paraId="4183769C" w14:textId="77777777" w:rsidR="00D91D39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of the Whitney Museum of American Art)</w:t>
      </w:r>
      <w:r w:rsidRPr="00C94421">
        <w:rPr>
          <w:rFonts w:ascii="Helvetica" w:hAnsi="Helvetica" w:cs="Helvetica"/>
          <w:color w:val="000000"/>
          <w:sz w:val="20"/>
        </w:rPr>
        <w:t>. New York: Whitney Museum of American Art,</w:t>
      </w:r>
    </w:p>
    <w:p w14:paraId="6B6A1BE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1986.</w:t>
      </w:r>
    </w:p>
    <w:p w14:paraId="60BC8571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Sims, Patterson.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Painting and Sculpture Acquisitions 1973–1986</w:t>
      </w:r>
      <w:r w:rsidRPr="00C94421">
        <w:rPr>
          <w:rFonts w:ascii="Helvetica" w:hAnsi="Helvetica" w:cs="Helvetica"/>
          <w:color w:val="000000"/>
          <w:sz w:val="20"/>
        </w:rPr>
        <w:t>. New York: Whitney Museum of</w:t>
      </w:r>
    </w:p>
    <w:p w14:paraId="3B581FE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American Art, 1986: 155, illustrated.</w:t>
      </w:r>
    </w:p>
    <w:p w14:paraId="3ECC0727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Tate Gallery.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Illustrated Catalogue of Acquisitions, 1982–1984</w:t>
      </w:r>
      <w:r w:rsidRPr="00C94421">
        <w:rPr>
          <w:rFonts w:ascii="Helvetica" w:hAnsi="Helvetica" w:cs="Helvetica"/>
          <w:color w:val="000000"/>
          <w:sz w:val="20"/>
        </w:rPr>
        <w:t>. London: Tate Gallery,1986: 321</w:t>
      </w:r>
    </w:p>
    <w:p w14:paraId="343B4C2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322, illustrated.</w:t>
      </w:r>
    </w:p>
    <w:p w14:paraId="61E4ED46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Ushimado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International Arts Festival. The 3rd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Ushimado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International Art Festival. 1986. Text by</w:t>
      </w:r>
    </w:p>
    <w:p w14:paraId="266F7B5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Shigeo Chiba: 18.</w:t>
      </w:r>
    </w:p>
    <w:p w14:paraId="1DDC459A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Walker, Barry.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Public and Private: American Prints Today</w:t>
      </w:r>
      <w:r w:rsidRPr="00C94421">
        <w:rPr>
          <w:rFonts w:ascii="Helvetica" w:hAnsi="Helvetica" w:cs="Helvetica"/>
          <w:color w:val="000000"/>
          <w:sz w:val="20"/>
        </w:rPr>
        <w:t>. New York: Brooklyn Museum of Art,</w:t>
      </w:r>
    </w:p>
    <w:p w14:paraId="2666DBD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1986: 115, illustrated.</w:t>
      </w:r>
    </w:p>
    <w:p w14:paraId="530DB2F5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Yoshiaki, Inui.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New Trends in Contemporary Sculpture/10 New Outstanding Sculptors of America</w:t>
      </w:r>
    </w:p>
    <w:p w14:paraId="4F973CA4" w14:textId="77777777" w:rsidR="00036628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and Japan</w:t>
      </w:r>
      <w:r w:rsidRPr="00C94421">
        <w:rPr>
          <w:rFonts w:ascii="Helvetica" w:hAnsi="Helvetica" w:cs="Helvetica"/>
          <w:color w:val="000000"/>
          <w:sz w:val="20"/>
        </w:rPr>
        <w:t xml:space="preserve">. Tokyo and </w:t>
      </w:r>
      <w:proofErr w:type="spellStart"/>
      <w:proofErr w:type="gramStart"/>
      <w:r w:rsidRPr="00C94421">
        <w:rPr>
          <w:rFonts w:ascii="Helvetica" w:hAnsi="Helvetica" w:cs="Helvetica"/>
          <w:color w:val="000000"/>
          <w:sz w:val="20"/>
        </w:rPr>
        <w:t>Osaka:Gendai</w:t>
      </w:r>
      <w:proofErr w:type="spellEnd"/>
      <w:proofErr w:type="gramEnd"/>
      <w:r w:rsidRPr="00C94421">
        <w:rPr>
          <w:rFonts w:ascii="Helvetica" w:hAnsi="Helvetica" w:cs="Helvetica"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Chokoku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Senta, 1986: 13–15, illustrated.</w:t>
      </w:r>
      <w:r w:rsidR="00036628" w:rsidRPr="00C94421">
        <w:rPr>
          <w:rFonts w:ascii="Helvetica" w:hAnsi="Helvetica" w:cs="Helvetica"/>
          <w:color w:val="000000"/>
          <w:sz w:val="20"/>
        </w:rPr>
        <w:t> </w:t>
      </w:r>
    </w:p>
    <w:p w14:paraId="77FE3F09" w14:textId="77777777" w:rsidR="00036628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6FC525D7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1985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Barbara Krakow Gallery. Exhibition pamphlet. Boston: Barbara Krakow Gallery, 1985. illustrated.</w:t>
      </w:r>
    </w:p>
    <w:p w14:paraId="7949A6C2" w14:textId="77777777" w:rsidR="00D91D39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Bruce Museum.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Sculpture: The Language of Scale</w:t>
      </w:r>
      <w:r w:rsidRPr="00C94421">
        <w:rPr>
          <w:rFonts w:ascii="Helvetica" w:hAnsi="Helvetica" w:cs="Helvetica"/>
          <w:color w:val="000000"/>
          <w:sz w:val="20"/>
        </w:rPr>
        <w:t xml:space="preserve">. Greenwich, Connecticut: Bruce Museum, </w:t>
      </w:r>
    </w:p>
    <w:p w14:paraId="198F51D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1985.</w:t>
      </w:r>
    </w:p>
    <w:p w14:paraId="2A439E91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Calouste Gulbenkian Foundation.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First Exhibition–Dialogue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on Contemporary Art in Europe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7F26E50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Lisbon: Calouste Gulbenkian Foundation, 1985: 363–365.</w:t>
      </w:r>
    </w:p>
    <w:p w14:paraId="122C70BF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Cummings, Paul.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Drawing Acquisitions 1981–1985</w:t>
      </w:r>
      <w:r w:rsidRPr="00C94421">
        <w:rPr>
          <w:rFonts w:ascii="Helvetica" w:hAnsi="Helvetica" w:cs="Helvetica"/>
          <w:color w:val="000000"/>
          <w:sz w:val="20"/>
        </w:rPr>
        <w:t>. New York: Whitney Museum of American Art,</w:t>
      </w:r>
    </w:p>
    <w:p w14:paraId="4DEDFBF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1985: 57.</w:t>
      </w:r>
    </w:p>
    <w:p w14:paraId="3DE835DB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Delahoyd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Mary.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 New Beginning: 1968–1978</w:t>
      </w:r>
      <w:r w:rsidRPr="00C94421">
        <w:rPr>
          <w:rFonts w:ascii="Helvetica" w:hAnsi="Helvetica" w:cs="Helvetica"/>
          <w:color w:val="000000"/>
          <w:sz w:val="20"/>
        </w:rPr>
        <w:t>. Yonkers, New York: The Hudson River Museum,</w:t>
      </w:r>
    </w:p>
    <w:p w14:paraId="1066E77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1985.</w:t>
      </w:r>
    </w:p>
    <w:p w14:paraId="56CA1F43" w14:textId="77777777" w:rsidR="00D91D39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Des Moines Art Center.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Des Moines Art Center: Selected Paintings, Sculptures and Works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on</w:t>
      </w:r>
    </w:p>
    <w:p w14:paraId="231E2A2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Paper</w:t>
      </w:r>
      <w:r w:rsidRPr="00C94421">
        <w:rPr>
          <w:rFonts w:ascii="Helvetica" w:hAnsi="Helvetica" w:cs="Helvetica"/>
          <w:color w:val="000000"/>
          <w:sz w:val="20"/>
        </w:rPr>
        <w:t>. Des Moines: The Center, 1985: 195–196, illustrated.</w:t>
      </w:r>
    </w:p>
    <w:p w14:paraId="5744DC35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Emily Lowe Gallery, Hofstra University.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Art Heritage at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Hofstra</w:t>
      </w:r>
      <w:r w:rsidRPr="00C94421">
        <w:rPr>
          <w:rFonts w:ascii="Helvetica" w:hAnsi="Helvetica" w:cs="Helvetica"/>
          <w:color w:val="000000"/>
          <w:sz w:val="20"/>
        </w:rPr>
        <w:t>. Hempstead, New York: Emily</w:t>
      </w:r>
    </w:p>
    <w:p w14:paraId="07C0D19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Lowe Gallery, Hofstra University, 1985.</w:t>
      </w:r>
    </w:p>
    <w:p w14:paraId="0B36779D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Felshin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Nina.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Focus On the Image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Selections from the Rivendell Collection</w:t>
      </w:r>
      <w:r w:rsidRPr="00C94421">
        <w:rPr>
          <w:rFonts w:ascii="Helvetica" w:hAnsi="Helvetica" w:cs="Helvetica"/>
          <w:color w:val="000000"/>
          <w:sz w:val="20"/>
        </w:rPr>
        <w:t>. [S. 1]: ITA</w:t>
      </w:r>
    </w:p>
    <w:p w14:paraId="4397740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Corporation, 1985: 153, illustrated.</w:t>
      </w:r>
    </w:p>
    <w:p w14:paraId="244A76DA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Jacob, Mary Jane.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Gordon Matta-Clark: A Retrospective</w:t>
      </w:r>
      <w:r w:rsidRPr="00C94421">
        <w:rPr>
          <w:rFonts w:ascii="Helvetica" w:hAnsi="Helvetica" w:cs="Helvetica"/>
          <w:color w:val="000000"/>
          <w:sz w:val="20"/>
        </w:rPr>
        <w:t>. Text by Robert Pincus-Witten. Interview</w:t>
      </w:r>
    </w:p>
    <w:p w14:paraId="57BE41E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with Joel Shapiro by Joan Simon. Chicago: Museum of Contemporary Art, 1985: 142.</w:t>
      </w:r>
    </w:p>
    <w:p w14:paraId="38F39B1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Janie C. Lee Gallery.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Charcoal Drawings 1880–1985</w:t>
      </w:r>
      <w:r w:rsidRPr="00C94421">
        <w:rPr>
          <w:rFonts w:ascii="Helvetica" w:hAnsi="Helvetica" w:cs="Helvetica"/>
          <w:color w:val="000000"/>
          <w:sz w:val="20"/>
        </w:rPr>
        <w:t>. Houston: Janie C. Lee Gallery, 1985.</w:t>
      </w:r>
    </w:p>
    <w:p w14:paraId="74922044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Joel Shapiro </w:t>
      </w:r>
      <w:r w:rsidRPr="00C94421">
        <w:rPr>
          <w:rFonts w:ascii="Helvetica" w:hAnsi="Helvetica" w:cs="Helvetica"/>
          <w:color w:val="000000"/>
          <w:sz w:val="20"/>
        </w:rPr>
        <w:t>(exhibition catalogue). Texts by Marja Bloem, Karel Schampers and the artist.</w:t>
      </w:r>
    </w:p>
    <w:p w14:paraId="24ECB92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Amsterdam: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Stedelijk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Museum, 1985.</w:t>
      </w:r>
    </w:p>
    <w:p w14:paraId="2887EEF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 xml:space="preserve">. Texts by Marja Bloem and Karel Schampers. Amsterdam: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Stedelijk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Museum, 1985.</w:t>
      </w:r>
    </w:p>
    <w:p w14:paraId="01E6BBB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Jordan, William B.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Northpark Sculpture: A Celebration of Contemporary Art</w:t>
      </w:r>
      <w:r w:rsidRPr="00C94421">
        <w:rPr>
          <w:rFonts w:ascii="Helvetica" w:hAnsi="Helvetica" w:cs="Helvetica"/>
          <w:color w:val="000000"/>
          <w:sz w:val="20"/>
        </w:rPr>
        <w:t>. Dallas, 1985.</w:t>
      </w:r>
    </w:p>
    <w:p w14:paraId="0BBB3FDC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Krannert Art Museum.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Three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Sculptors: John Duff, Joel Shapiro, Richard Tuttle</w:t>
      </w:r>
      <w:r w:rsidRPr="00C94421">
        <w:rPr>
          <w:rFonts w:ascii="Helvetica" w:hAnsi="Helvetica" w:cs="Helvetica"/>
          <w:color w:val="000000"/>
          <w:sz w:val="20"/>
        </w:rPr>
        <w:t>. Text by Kenneth</w:t>
      </w:r>
    </w:p>
    <w:p w14:paraId="298D842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Baker. Urbana/Champaign, Illinois: Krannert Art Museum, University of Illinois, 1985.</w:t>
      </w:r>
    </w:p>
    <w:p w14:paraId="3512F970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Krauss, Rosalind 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Originality of the Avant-Garde and Other Myths</w:t>
      </w:r>
      <w:r w:rsidRPr="00C94421">
        <w:rPr>
          <w:rFonts w:ascii="Helvetica" w:hAnsi="Helvetica" w:cs="Helvetica"/>
          <w:color w:val="000000"/>
          <w:sz w:val="20"/>
        </w:rPr>
        <w:t>. Cambridge,</w:t>
      </w:r>
    </w:p>
    <w:p w14:paraId="33F81A4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Massachusetts: M.I.T. Press, 1985: 289–290, illustrated.</w:t>
      </w:r>
    </w:p>
    <w:p w14:paraId="501452F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Lucie-Smith, Edward.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American Art Now</w:t>
      </w:r>
      <w:r w:rsidRPr="00C94421">
        <w:rPr>
          <w:rFonts w:ascii="Helvetica" w:hAnsi="Helvetica" w:cs="Helvetica"/>
          <w:color w:val="000000"/>
          <w:sz w:val="20"/>
        </w:rPr>
        <w:t>. New York: William Morrow, 1985: 22, illustrated.</w:t>
      </w:r>
    </w:p>
    <w:p w14:paraId="36C0C9E1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March, Brigitte.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Process und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Konstruktion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>: 1985 in Munchen</w:t>
      </w:r>
      <w:r w:rsidRPr="00C94421">
        <w:rPr>
          <w:rFonts w:ascii="Helvetica" w:hAnsi="Helvetica" w:cs="Helvetica"/>
          <w:color w:val="000000"/>
          <w:sz w:val="20"/>
        </w:rPr>
        <w:t>. Lodz: Archives of Contemporary</w:t>
      </w:r>
    </w:p>
    <w:p w14:paraId="1D0D98A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Thought, 1985: 62, illustrated.</w:t>
      </w:r>
    </w:p>
    <w:p w14:paraId="2DA6F9D1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Museo Rufino Tamayo.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Imagenes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en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Cajas</w:t>
      </w:r>
      <w:r w:rsidRPr="00C94421">
        <w:rPr>
          <w:rFonts w:ascii="Helvetica" w:hAnsi="Helvetica" w:cs="Helvetica"/>
          <w:color w:val="000000"/>
          <w:sz w:val="20"/>
        </w:rPr>
        <w:t>. Mexico D.F.: Museo Rufino Tamayo, 1985: 27,</w:t>
      </w:r>
    </w:p>
    <w:p w14:paraId="79CAA00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6D69922A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Neff, Terry Ann 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Selections from the William J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Hokin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Collection</w:t>
      </w:r>
      <w:r w:rsidRPr="00C94421">
        <w:rPr>
          <w:rFonts w:ascii="Helvetica" w:hAnsi="Helvetica" w:cs="Helvetica"/>
          <w:color w:val="000000"/>
          <w:sz w:val="20"/>
        </w:rPr>
        <w:t>. Chicago: Museum of</w:t>
      </w:r>
    </w:p>
    <w:p w14:paraId="061957D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Contemporary Art, 1985: 117–118, illustrated.</w:t>
      </w:r>
    </w:p>
    <w:p w14:paraId="154C5D7A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Senie, Harriet.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 Decade of Visual Arts at Princeton: Faculty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1975–1985</w:t>
      </w:r>
      <w:r w:rsidRPr="00C94421">
        <w:rPr>
          <w:rFonts w:ascii="Helvetica" w:hAnsi="Helvetica" w:cs="Helvetica"/>
          <w:color w:val="000000"/>
          <w:sz w:val="20"/>
        </w:rPr>
        <w:t>. Princeton, New Jersey:</w:t>
      </w:r>
    </w:p>
    <w:p w14:paraId="2DAAE0E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The Art Museum, Princeton University.</w:t>
      </w:r>
    </w:p>
    <w:p w14:paraId="0F82874A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Sheldeon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Memorial Art Gallery.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Contemporary Bronze, Six in the Figurative Tradition: Willem de</w:t>
      </w:r>
    </w:p>
    <w:p w14:paraId="1D8CCA0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Kooning, Stephen DeStaebler, Robert Graham, Manuel Neri, George Segal, Joel</w:t>
      </w:r>
      <w:r w:rsidR="00D91D39" w:rsidRPr="00C94421">
        <w:rPr>
          <w:rFonts w:ascii="Helvetica" w:hAnsi="Helvetica" w:cs="Helvetica"/>
          <w:i/>
          <w:iCs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Shapiro</w:t>
      </w:r>
      <w:r w:rsidRPr="00C94421">
        <w:rPr>
          <w:rFonts w:ascii="Helvetica" w:hAnsi="Helvetica" w:cs="Helvetica"/>
          <w:color w:val="000000"/>
          <w:sz w:val="20"/>
        </w:rPr>
        <w:t>. Lincoln, Neb.: Sheldon Memorial Art Gallery, University of Nebraska, 1985.</w:t>
      </w:r>
    </w:p>
    <w:p w14:paraId="3D2FEF9F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Waldman, Diane.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Transformations in Sculpture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Four Decades of American and European</w:t>
      </w:r>
    </w:p>
    <w:p w14:paraId="7308889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Sculpture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New York</w:t>
      </w:r>
      <w:r w:rsidRPr="00C94421">
        <w:rPr>
          <w:rFonts w:ascii="Helvetica" w:hAnsi="Helvetica" w:cs="Helvetica"/>
          <w:color w:val="000000"/>
          <w:sz w:val="20"/>
        </w:rPr>
        <w:t>: Solomon R. Guggenheim Museum, 1985.</w:t>
      </w:r>
    </w:p>
    <w:p w14:paraId="296DF7C8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Weiermair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Peter.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Vom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Zeichnen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: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Aspekte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der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Zeichnung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1960–1985</w:t>
      </w:r>
      <w:r w:rsidRPr="00C94421">
        <w:rPr>
          <w:rFonts w:ascii="Helvetica" w:hAnsi="Helvetica" w:cs="Helvetica"/>
          <w:color w:val="000000"/>
          <w:sz w:val="20"/>
        </w:rPr>
        <w:t>. Frankfurt: Der Frankfurter</w:t>
      </w:r>
    </w:p>
    <w:p w14:paraId="7AC77A2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Kunstverein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1985: 301–393, illustrated.</w:t>
      </w:r>
    </w:p>
    <w:p w14:paraId="51A6742D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Whitney Museum of American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Selections from the Permanent Collection</w:t>
      </w:r>
      <w:r w:rsidRPr="00C94421">
        <w:rPr>
          <w:rFonts w:ascii="Helvetica" w:hAnsi="Helvetica" w:cs="Helvetica"/>
          <w:color w:val="000000"/>
          <w:sz w:val="20"/>
        </w:rPr>
        <w:t>. New York: Whitney</w:t>
      </w:r>
    </w:p>
    <w:p w14:paraId="79C3B0C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 of American Art, 1985: 214, illustrated.</w:t>
      </w:r>
    </w:p>
    <w:p w14:paraId="636262C4" w14:textId="77777777" w:rsidR="00D91D39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1D39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Whitney Museum of American Art, Fairfield County.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Affiliations: Recent Sculpture and Its</w:t>
      </w:r>
    </w:p>
    <w:p w14:paraId="5073DF2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Antecedents</w:t>
      </w:r>
      <w:r w:rsidRPr="00C94421">
        <w:rPr>
          <w:rFonts w:ascii="Helvetica" w:hAnsi="Helvetica" w:cs="Helvetica"/>
          <w:color w:val="000000"/>
          <w:sz w:val="20"/>
        </w:rPr>
        <w:t>. New York: Whitney Museum of American Art, 1985.</w:t>
      </w:r>
    </w:p>
    <w:p w14:paraId="0845C9B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785861CB" w14:textId="77777777" w:rsidR="00D91D39" w:rsidRPr="00C94421" w:rsidRDefault="00036628" w:rsidP="00C94421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1984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Brach, Paul and Bernice Steinbaum.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1 + 1 = 2</w:t>
      </w:r>
      <w:r w:rsidRPr="00C94421">
        <w:rPr>
          <w:rFonts w:ascii="Helvetica" w:hAnsi="Helvetica" w:cs="Helvetica"/>
          <w:color w:val="000000"/>
          <w:sz w:val="20"/>
        </w:rPr>
        <w:t>. New York: Bernice Steinbaum Gallery, 1984: 18,</w:t>
      </w:r>
    </w:p>
    <w:p w14:paraId="71ACB3A9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09755176" w14:textId="77777777" w:rsidR="00D95A88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Brooklyn Museum of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American Artist as Printmaker: 23rd National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Print Exhibition</w:t>
      </w:r>
      <w:r w:rsidRPr="00C94421">
        <w:rPr>
          <w:rFonts w:ascii="Helvetica" w:hAnsi="Helvetica" w:cs="Helvetica"/>
          <w:color w:val="000000"/>
          <w:sz w:val="20"/>
        </w:rPr>
        <w:t>. New</w:t>
      </w:r>
    </w:p>
    <w:p w14:paraId="74C2C11B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York: Brooklyn Museum, 1984: 112, illustrated.</w:t>
      </w:r>
    </w:p>
    <w:p w14:paraId="6E770D36" w14:textId="77777777" w:rsidR="00D91D39" w:rsidRPr="00C94421" w:rsidRDefault="00036628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Marano, Lizbeth.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Parasol and Simca: Two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Presses/Two Processes</w:t>
      </w:r>
      <w:r w:rsidRPr="00C94421">
        <w:rPr>
          <w:rFonts w:ascii="Helvetica" w:hAnsi="Helvetica" w:cs="Helvetica"/>
          <w:color w:val="000000"/>
          <w:sz w:val="20"/>
        </w:rPr>
        <w:t>. Lewisburg, Penn.: Bucknell</w:t>
      </w:r>
    </w:p>
    <w:p w14:paraId="6842B9BD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University, 1984: 28, illustrated.</w:t>
      </w:r>
    </w:p>
    <w:p w14:paraId="62DC81DE" w14:textId="77777777" w:rsidR="00D95A88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Earls–Solari, Bonnie.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BankAmerica Corporation Art Program Acquisitions 1983–1984</w:t>
      </w:r>
      <w:r w:rsidRPr="00C94421">
        <w:rPr>
          <w:rFonts w:ascii="Helvetica" w:hAnsi="Helvetica" w:cs="Helvetica"/>
          <w:color w:val="000000"/>
          <w:sz w:val="20"/>
        </w:rPr>
        <w:t>. San</w:t>
      </w:r>
    </w:p>
    <w:p w14:paraId="406F054E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Francisco: Bank of America Corporation, 1984: 20.</w:t>
      </w:r>
    </w:p>
    <w:p w14:paraId="7E2B4B23" w14:textId="77777777" w:rsidR="00036628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Force, Debra J.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What's It Supposed to Be? Abstract Art from the CIGNA Collection</w:t>
      </w:r>
      <w:r w:rsidRPr="00C94421">
        <w:rPr>
          <w:rFonts w:ascii="Helvetica" w:hAnsi="Helvetica" w:cs="Helvetica"/>
          <w:color w:val="000000"/>
          <w:sz w:val="20"/>
        </w:rPr>
        <w:t>. 1984: 6.</w:t>
      </w:r>
    </w:p>
    <w:p w14:paraId="5DEE7AB2" w14:textId="77777777" w:rsidR="00D95A88" w:rsidRPr="00C94421" w:rsidRDefault="00036628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Gettings, Frank.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Drawings 1974–1984</w:t>
      </w:r>
      <w:r w:rsidRPr="00C94421">
        <w:rPr>
          <w:rFonts w:ascii="Helvetica" w:hAnsi="Helvetica" w:cs="Helvetica"/>
          <w:color w:val="000000"/>
          <w:sz w:val="20"/>
        </w:rPr>
        <w:t>. Washington, D.C.: Hirshhorn Museum and Sculpture</w:t>
      </w:r>
    </w:p>
    <w:p w14:paraId="20E5D79B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Garden, The Smithsonian Institution, 1984: 216–222, illustrated.</w:t>
      </w:r>
    </w:p>
    <w:p w14:paraId="2C8D2017" w14:textId="77777777" w:rsidR="00285A4D" w:rsidRPr="00C94421" w:rsidRDefault="00036628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Hunter, Sam.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Museum of Modern Art</w:t>
      </w:r>
      <w:r w:rsidRPr="00C94421">
        <w:rPr>
          <w:rFonts w:ascii="Helvetica" w:hAnsi="Helvetica" w:cs="Helvetica"/>
          <w:color w:val="000000"/>
          <w:sz w:val="20"/>
        </w:rPr>
        <w:t>. New York: Harry N. Abrams/The Museum of Modern</w:t>
      </w:r>
    </w:p>
    <w:p w14:paraId="3D14D079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Art, 1984: 378, illustrated.</w:t>
      </w:r>
    </w:p>
    <w:p w14:paraId="628E7BAF" w14:textId="77777777" w:rsidR="00D95A88" w:rsidRPr="00C94421" w:rsidRDefault="00036628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Jacksonville Art Museum.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Currents: A New Mannerism</w:t>
      </w:r>
      <w:r w:rsidRPr="00C94421">
        <w:rPr>
          <w:rFonts w:ascii="Helvetica" w:hAnsi="Helvetica" w:cs="Helvetica"/>
          <w:color w:val="000000"/>
          <w:sz w:val="20"/>
        </w:rPr>
        <w:t>. Jacksonville, Florida: Jacksonville Art</w:t>
      </w:r>
    </w:p>
    <w:p w14:paraId="0F2BDE97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Museum, 1984.</w:t>
      </w:r>
    </w:p>
    <w:p w14:paraId="2106FD8E" w14:textId="77777777" w:rsidR="00036628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Kertess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Klaus.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Forming</w:t>
      </w:r>
      <w:r w:rsidRPr="00C94421">
        <w:rPr>
          <w:rFonts w:ascii="Helvetica" w:hAnsi="Helvetica" w:cs="Helvetica"/>
          <w:color w:val="000000"/>
          <w:sz w:val="20"/>
        </w:rPr>
        <w:t xml:space="preserve">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Southhampton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New York: Parrish Art Museum, 1984.</w:t>
      </w:r>
    </w:p>
    <w:p w14:paraId="2439FAFE" w14:textId="77777777" w:rsidR="00D95A88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McShine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Kynaston, Harriet Shoenholz Bee, and Jane Fluegel.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An International Survey of Recent</w:t>
      </w:r>
    </w:p>
    <w:p w14:paraId="5F5EA3E9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Painting and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Sculpture</w:t>
      </w:r>
      <w:r w:rsidRPr="00C94421">
        <w:rPr>
          <w:rFonts w:ascii="Helvetica" w:hAnsi="Helvetica" w:cs="Helvetica"/>
          <w:color w:val="000000"/>
          <w:sz w:val="20"/>
        </w:rPr>
        <w:t>. New York: The Museum of Modern Art, 1984.</w:t>
      </w:r>
    </w:p>
    <w:p w14:paraId="4CC2FFFB" w14:textId="77777777" w:rsidR="00036628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New Art</w:t>
      </w:r>
      <w:r w:rsidRPr="00C94421">
        <w:rPr>
          <w:rFonts w:ascii="Helvetica" w:hAnsi="Helvetica" w:cs="Helvetica"/>
          <w:color w:val="000000"/>
          <w:sz w:val="20"/>
        </w:rPr>
        <w:t>. Edited by Phyllis Freeman. New York: Harry N. Abrams, 1984.</w:t>
      </w:r>
    </w:p>
    <w:p w14:paraId="6FE30DF5" w14:textId="77777777" w:rsidR="00D95A88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Ratcliff, Carter.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Meditative Surface</w:t>
      </w:r>
      <w:r w:rsidRPr="00C94421">
        <w:rPr>
          <w:rFonts w:ascii="Helvetica" w:hAnsi="Helvetica" w:cs="Helvetica"/>
          <w:color w:val="000000"/>
          <w:sz w:val="20"/>
        </w:rPr>
        <w:t>. Chicago: The Renaissance Society at the University of</w:t>
      </w:r>
    </w:p>
    <w:p w14:paraId="749B5EAC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Chicago, 1984: 17, illustrated.</w:t>
      </w:r>
    </w:p>
    <w:p w14:paraId="078BD144" w14:textId="77777777" w:rsidR="00D95A88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Reynolds, Gary A.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American Bronze Sculpture</w:t>
      </w:r>
      <w:r w:rsidRPr="00C94421">
        <w:rPr>
          <w:rFonts w:ascii="Helvetica" w:hAnsi="Helvetica" w:cs="Helvetica"/>
          <w:color w:val="000000"/>
          <w:sz w:val="20"/>
        </w:rPr>
        <w:t>. Newark, New Jersey: Newark Museum, 1984: 66,</w:t>
      </w:r>
    </w:p>
    <w:p w14:paraId="19E7DD05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 </w:t>
      </w:r>
    </w:p>
    <w:p w14:paraId="6F16CEF2" w14:textId="77777777" w:rsidR="00D95A88" w:rsidRPr="00C94421" w:rsidRDefault="00036628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Shoemaker, Innis H.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Ackland Art Museum: A Handbook (1958 1983)</w:t>
      </w:r>
      <w:r w:rsidRPr="00C94421">
        <w:rPr>
          <w:rFonts w:ascii="Helvetica" w:hAnsi="Helvetica" w:cs="Helvetica"/>
          <w:color w:val="000000"/>
          <w:sz w:val="20"/>
        </w:rPr>
        <w:t>. Chapel Hill, North</w:t>
      </w:r>
    </w:p>
    <w:p w14:paraId="590E1AB7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Carolina: Ackland Art Museum, 1984.</w:t>
      </w:r>
    </w:p>
    <w:p w14:paraId="0D23C19D" w14:textId="77777777" w:rsidR="00036628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Toledo Museum of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Citywide Contemporary Sculpture–Exhibition</w:t>
      </w:r>
      <w:r w:rsidRPr="00C94421">
        <w:rPr>
          <w:rFonts w:ascii="Helvetica" w:hAnsi="Helvetica" w:cs="Helvetica"/>
          <w:color w:val="000000"/>
          <w:sz w:val="20"/>
        </w:rPr>
        <w:t>. Toledo, Ohio: Toledo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Museum of Art, 1984: 42, illustrated.</w:t>
      </w:r>
    </w:p>
    <w:p w14:paraId="2FC7636D" w14:textId="77777777" w:rsidR="00D95A88" w:rsidRPr="00C94421" w:rsidRDefault="00036628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Whitney Museum of American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American Art Since 1970: Painting,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Sculpture, and Drawings</w:t>
      </w:r>
    </w:p>
    <w:p w14:paraId="0F3E19B4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from the Collection of the Whitney Museum of American Art,</w:t>
      </w:r>
      <w:r w:rsidRPr="00C94421">
        <w:rPr>
          <w:rFonts w:ascii="Helvetica" w:hAnsi="Helvetica" w:cs="Helvetica"/>
          <w:color w:val="000000"/>
          <w:sz w:val="20"/>
        </w:rPr>
        <w:t xml:space="preserve"> New York. New York:</w:t>
      </w:r>
      <w:r w:rsidR="00D95A88" w:rsidRPr="00C94421">
        <w:rPr>
          <w:rFonts w:ascii="Helvetica" w:hAnsi="Helvetica" w:cs="Helvetica"/>
          <w:color w:val="000000"/>
          <w:sz w:val="20"/>
        </w:rPr>
        <w:lastRenderedPageBreak/>
        <w:tab/>
      </w:r>
      <w:r w:rsidRPr="00C94421">
        <w:rPr>
          <w:rFonts w:ascii="Helvetica" w:hAnsi="Helvetica" w:cs="Helvetica"/>
          <w:color w:val="000000"/>
          <w:sz w:val="20"/>
        </w:rPr>
        <w:t>Whitney Museum of American Art, 1984.</w:t>
      </w:r>
    </w:p>
    <w:p w14:paraId="5C6CBE58" w14:textId="77777777" w:rsidR="00285A4D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285A4D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Williams College Museum of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Modern Art of the Print: Selections from the Collection of</w:t>
      </w:r>
    </w:p>
    <w:p w14:paraId="52CF1966" w14:textId="77777777" w:rsidR="00036628" w:rsidRPr="00C94421" w:rsidRDefault="00036628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Lois and Michael Torf</w:t>
      </w:r>
      <w:r w:rsidRPr="00C94421">
        <w:rPr>
          <w:rFonts w:ascii="Helvetica" w:hAnsi="Helvetica" w:cs="Helvetica"/>
          <w:color w:val="000000"/>
          <w:sz w:val="20"/>
        </w:rPr>
        <w:t>. Williamstown, Massachusetts: Williams College Museum of Art with The Museum of Fine Arts, Boston. 1984. </w:t>
      </w:r>
    </w:p>
    <w:p w14:paraId="6E0E3951" w14:textId="77777777" w:rsidR="0002168E" w:rsidRPr="00C94421" w:rsidRDefault="00036628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32B9BB68" w14:textId="77777777" w:rsidR="00285A4D" w:rsidRPr="00C94421" w:rsidRDefault="0002168E" w:rsidP="00C94421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1983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Art Museum of the Ateneum, Helsinki.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ARS '83 Helsinki</w:t>
      </w:r>
      <w:r w:rsidRPr="00C94421">
        <w:rPr>
          <w:rFonts w:ascii="Helvetica" w:hAnsi="Helvetica" w:cs="Helvetica"/>
          <w:color w:val="000000"/>
          <w:sz w:val="20"/>
        </w:rPr>
        <w:t>. Helsinki: Art Museum of the Ateneum,</w:t>
      </w:r>
    </w:p>
    <w:p w14:paraId="1A575CA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1983.</w:t>
      </w:r>
    </w:p>
    <w:p w14:paraId="248B0ECC" w14:textId="77777777" w:rsidR="00285A4D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Brown, Julia and Bridget Johnson.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First Show: Painting and Sculpture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from Eight Collections</w:t>
      </w:r>
      <w:r w:rsidRPr="00C94421">
        <w:rPr>
          <w:rFonts w:ascii="Helvetica" w:hAnsi="Helvetica" w:cs="Helvetica"/>
          <w:color w:val="000000"/>
          <w:sz w:val="20"/>
        </w:rPr>
        <w:t>,</w:t>
      </w:r>
    </w:p>
    <w:p w14:paraId="05C3798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1940–1980</w:t>
      </w:r>
      <w:r w:rsidRPr="00C94421">
        <w:rPr>
          <w:rFonts w:ascii="Helvetica" w:hAnsi="Helvetica" w:cs="Helvetica"/>
          <w:color w:val="000000"/>
          <w:sz w:val="20"/>
        </w:rPr>
        <w:t>. Los Angeles: Museum of Contemporary Art, 1983.</w:t>
      </w:r>
    </w:p>
    <w:p w14:paraId="371B276F" w14:textId="77777777" w:rsidR="00285A4D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Flood, Richard.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Sixth Day: A Survey of Recent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Developments in Figurative Sculpture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27C4A7E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Chicago: The Renaissance Society, University of Chicago, 1983: 20, illustrated.</w:t>
      </w:r>
    </w:p>
    <w:p w14:paraId="3E6A86A3" w14:textId="77777777" w:rsidR="00285A4D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Frankel, Dextra et al.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House That Art Built</w:t>
      </w:r>
      <w:r w:rsidRPr="00C94421">
        <w:rPr>
          <w:rFonts w:ascii="Helvetica" w:hAnsi="Helvetica" w:cs="Helvetica"/>
          <w:color w:val="000000"/>
          <w:sz w:val="20"/>
        </w:rPr>
        <w:t>. Fullerton, California: California State University,</w:t>
      </w:r>
    </w:p>
    <w:p w14:paraId="17BBF1C3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The Main Art Gallery, Visual Arts Center, 1983: 90–91, illustrated.</w:t>
      </w:r>
    </w:p>
    <w:p w14:paraId="20367173" w14:textId="77777777" w:rsidR="00285A4D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Honef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Klaus et al.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Back to the USA: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Amerikanische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Kunst der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Siebziger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und Achtziger</w:t>
      </w:r>
      <w:r w:rsidRPr="00C94421">
        <w:rPr>
          <w:rFonts w:ascii="Helvetica" w:hAnsi="Helvetica" w:cs="Helvetica"/>
          <w:color w:val="000000"/>
          <w:sz w:val="20"/>
        </w:rPr>
        <w:t>. Cologne:</w:t>
      </w:r>
    </w:p>
    <w:p w14:paraId="63AB17A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Rhineland Verlag, 1983: 204–207, illustrated.</w:t>
      </w:r>
    </w:p>
    <w:p w14:paraId="35B82BF4" w14:textId="77777777" w:rsidR="00D95A88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Moderna Museet, Stockholm.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Moderna Museet 1958–1983</w:t>
      </w:r>
      <w:r w:rsidRPr="00C94421">
        <w:rPr>
          <w:rFonts w:ascii="Helvetica" w:hAnsi="Helvetica" w:cs="Helvetica"/>
          <w:color w:val="000000"/>
          <w:sz w:val="20"/>
        </w:rPr>
        <w:t>. Stockholm: Moderna Museet, 1983:</w:t>
      </w:r>
    </w:p>
    <w:p w14:paraId="757AFCE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199, illustrated.</w:t>
      </w:r>
    </w:p>
    <w:p w14:paraId="0A449B16" w14:textId="77777777" w:rsidR="00D95A88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Phillips, Lisa.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20th Century Sculpture: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Process and Presence</w:t>
      </w:r>
      <w:r w:rsidRPr="00C94421">
        <w:rPr>
          <w:rFonts w:ascii="Helvetica" w:hAnsi="Helvetica" w:cs="Helvetica"/>
          <w:color w:val="000000"/>
          <w:sz w:val="20"/>
        </w:rPr>
        <w:t>. New York: Whitney Museum of</w:t>
      </w:r>
    </w:p>
    <w:p w14:paraId="04FE4FD2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American Art at Philip Morris, 1983.</w:t>
      </w:r>
    </w:p>
    <w:p w14:paraId="2B48E0F0" w14:textId="77777777" w:rsidR="00285A4D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University of South Florida.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Objects, Structures, Artifice: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American Sculpture 1970–1983</w:t>
      </w:r>
      <w:r w:rsidRPr="00C94421">
        <w:rPr>
          <w:rFonts w:ascii="Helvetica" w:hAnsi="Helvetica" w:cs="Helvetica"/>
          <w:color w:val="000000"/>
          <w:sz w:val="20"/>
        </w:rPr>
        <w:t>. Tampa,</w:t>
      </w:r>
    </w:p>
    <w:p w14:paraId="25EA332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Florida: University of South Florida, SVC Fine Arts Gallery, 1983: 36, 37, illustrated.</w:t>
      </w:r>
    </w:p>
    <w:p w14:paraId="24B82798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47D3CB4F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1982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Ahearn, John.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74th American Exhibition</w:t>
      </w:r>
      <w:r w:rsidRPr="00C94421">
        <w:rPr>
          <w:rFonts w:ascii="Helvetica" w:hAnsi="Helvetica" w:cs="Helvetica"/>
          <w:color w:val="000000"/>
          <w:sz w:val="20"/>
        </w:rPr>
        <w:t>. Chicago: Art Institute of Chicago, 1982: 44, illustrated.</w:t>
      </w:r>
    </w:p>
    <w:p w14:paraId="232B6E6B" w14:textId="77777777" w:rsidR="00D95A88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Aldrich Museum of Contemporary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Postminimalism</w:t>
      </w:r>
      <w:r w:rsidRPr="00C94421">
        <w:rPr>
          <w:rFonts w:ascii="Helvetica" w:hAnsi="Helvetica" w:cs="Helvetica"/>
          <w:color w:val="000000"/>
          <w:sz w:val="20"/>
        </w:rPr>
        <w:t>. Ridgefield, Connecticut: Aldrich Museum</w:t>
      </w:r>
    </w:p>
    <w:p w14:paraId="5437B4B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of Contemporary Art, 1982.</w:t>
      </w:r>
    </w:p>
    <w:p w14:paraId="781DCDD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Brooke Alexander, Inc.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Selected Prints III</w:t>
      </w:r>
      <w:r w:rsidRPr="00C94421">
        <w:rPr>
          <w:rFonts w:ascii="Helvetica" w:hAnsi="Helvetica" w:cs="Helvetica"/>
          <w:color w:val="000000"/>
          <w:sz w:val="20"/>
        </w:rPr>
        <w:t>. New York: Brooke Alexander, 1982.</w:t>
      </w:r>
    </w:p>
    <w:p w14:paraId="2A6F8641" w14:textId="77777777" w:rsidR="00D95A88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Gimenez, Carmen and Juan Munoz.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Correspondencies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>: 5 Arquitectos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5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Escultores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. Madrid:</w:t>
      </w:r>
    </w:p>
    <w:p w14:paraId="137E45E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Mensa, 1982.</w:t>
      </w:r>
    </w:p>
    <w:p w14:paraId="6E4C8409" w14:textId="77777777" w:rsidR="00D95A88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>. Texts by Richard Marshall and Roberta Smith. New York: Whitney Museum of</w:t>
      </w:r>
    </w:p>
    <w:p w14:paraId="0872344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American Art, 1982.</w:t>
      </w:r>
    </w:p>
    <w:p w14:paraId="204D1829" w14:textId="77777777" w:rsidR="00D95A88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Milwaukee Art Museum.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American Prints: 1960–1980</w:t>
      </w:r>
      <w:r w:rsidRPr="00C94421">
        <w:rPr>
          <w:rFonts w:ascii="Helvetica" w:hAnsi="Helvetica" w:cs="Helvetica"/>
          <w:color w:val="000000"/>
          <w:sz w:val="20"/>
        </w:rPr>
        <w:t>. Milwaukee, Wisconsin: Milwaukee Art</w:t>
      </w:r>
    </w:p>
    <w:p w14:paraId="48A49A7C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Museum, 1982: 25, illustrated.</w:t>
      </w:r>
    </w:p>
    <w:p w14:paraId="6DC76CB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Schwartz, Sanford.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Art Presence</w:t>
      </w:r>
      <w:r w:rsidRPr="00C94421">
        <w:rPr>
          <w:rFonts w:ascii="Helvetica" w:hAnsi="Helvetica" w:cs="Helvetica"/>
          <w:color w:val="000000"/>
          <w:sz w:val="20"/>
        </w:rPr>
        <w:t>. New York: Horizon Press, 1982: 72, 76.</w:t>
      </w:r>
    </w:p>
    <w:p w14:paraId="16A2E1B5" w14:textId="77777777" w:rsidR="00285A4D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Yale University Art Gallery.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Prints by Contemporary Sculptors</w:t>
      </w:r>
      <w:r w:rsidRPr="00C94421">
        <w:rPr>
          <w:rFonts w:ascii="Helvetica" w:hAnsi="Helvetica" w:cs="Helvetica"/>
          <w:color w:val="000000"/>
          <w:sz w:val="20"/>
        </w:rPr>
        <w:t>. New Haven, Connecticut: Yale</w:t>
      </w:r>
    </w:p>
    <w:p w14:paraId="01B990D5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University Art Gallery, 1982.</w:t>
      </w:r>
    </w:p>
    <w:p w14:paraId="46F5F812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653AA953" w14:textId="77777777" w:rsidR="00285A4D" w:rsidRPr="00C94421" w:rsidRDefault="0002168E" w:rsidP="00C94421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1981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Ahearn, John.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Figures, Forms, and Expressions</w:t>
      </w:r>
      <w:r w:rsidRPr="00C94421">
        <w:rPr>
          <w:rFonts w:ascii="Helvetica" w:hAnsi="Helvetica" w:cs="Helvetica"/>
          <w:color w:val="000000"/>
          <w:sz w:val="20"/>
        </w:rPr>
        <w:t>. Buffalo, New York: Buffalo Fine Arts Academy,</w:t>
      </w:r>
    </w:p>
    <w:p w14:paraId="167EBD6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1981.</w:t>
      </w:r>
    </w:p>
    <w:p w14:paraId="1733FF1E" w14:textId="77777777" w:rsidR="00285A4D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Akron Art Museum.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Image in American Painting and Sculpture 1950 1980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Akron Museum of</w:t>
      </w:r>
    </w:p>
    <w:p w14:paraId="40CEE350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Art September 12–November 8, 1981</w:t>
      </w:r>
      <w:r w:rsidRPr="00C94421">
        <w:rPr>
          <w:rFonts w:ascii="Helvetica" w:hAnsi="Helvetica" w:cs="Helvetica"/>
          <w:color w:val="000000"/>
          <w:sz w:val="20"/>
        </w:rPr>
        <w:t>. Akron, Ohio: Akron Art Museum, 1981: 92–93, illustrated.</w:t>
      </w:r>
    </w:p>
    <w:p w14:paraId="5BF33D7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Deschamps, Madeleine.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La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Peinture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Americaine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Paris: Editions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Denoel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1981: 261.</w:t>
      </w:r>
    </w:p>
    <w:p w14:paraId="1D8AE4E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="00285A4D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>. Text by Stephanie Rachum. Jerusalem: Israel Museum, 1981.</w:t>
      </w:r>
    </w:p>
    <w:p w14:paraId="747CAC30" w14:textId="77777777" w:rsidR="00D95A88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Kren, Alfred.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Drawing Distinctions: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American Drawings of the Seventies</w:t>
      </w:r>
      <w:r w:rsidRPr="00C94421">
        <w:rPr>
          <w:rFonts w:ascii="Helvetica" w:hAnsi="Helvetica" w:cs="Helvetica"/>
          <w:color w:val="000000"/>
          <w:sz w:val="20"/>
        </w:rPr>
        <w:t xml:space="preserve">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Humlebaek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Denmark:</w:t>
      </w:r>
    </w:p>
    <w:p w14:paraId="6DE69CB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Louisiana Museum of Modern Art, 1981, illustrated.</w:t>
      </w:r>
    </w:p>
    <w:p w14:paraId="43169B8D" w14:textId="77777777" w:rsidR="00D95A88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Morrin, Peter and Eric Zafran.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Drawings from Georgia Collections, 19th and 20th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Centuries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555A5B4B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Atlanta: High Museum of Art, 1981: 206–207, illustrated.</w:t>
      </w:r>
    </w:p>
    <w:p w14:paraId="066D3BBE" w14:textId="77777777" w:rsidR="00D95A88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Sewall Art Gallery, Rice University.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Variants: Drawings by Contemporary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Sculptors</w:t>
      </w:r>
      <w:r w:rsidRPr="00C94421">
        <w:rPr>
          <w:rFonts w:ascii="Helvetica" w:hAnsi="Helvetica" w:cs="Helvetica"/>
          <w:color w:val="000000"/>
          <w:sz w:val="20"/>
        </w:rPr>
        <w:t>. Houston:</w:t>
      </w:r>
    </w:p>
    <w:p w14:paraId="2799A64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Sewall Art Gallery, Rice University, 1981: 11, illustrated</w:t>
      </w:r>
    </w:p>
    <w:p w14:paraId="4C8D3C8C" w14:textId="77777777" w:rsidR="00D95A88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Whitney Museum of American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1981 Biennial Exhibition</w:t>
      </w:r>
      <w:r w:rsidRPr="00C94421">
        <w:rPr>
          <w:rFonts w:ascii="Helvetica" w:hAnsi="Helvetica" w:cs="Helvetica"/>
          <w:color w:val="000000"/>
          <w:sz w:val="20"/>
        </w:rPr>
        <w:t>. New York: Whitney Museum of</w:t>
      </w:r>
    </w:p>
    <w:p w14:paraId="6158B4A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American Art, 1981: 100, illustrated.</w:t>
      </w:r>
    </w:p>
    <w:p w14:paraId="2316624D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2CC5E756" w14:textId="77777777" w:rsidR="00285A4D" w:rsidRPr="00C94421" w:rsidRDefault="0050511D" w:rsidP="00C94421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1980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Brook Alexander, Inc.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New Publications Acquisitions</w:t>
      </w:r>
      <w:r w:rsidRPr="00C94421">
        <w:rPr>
          <w:rFonts w:ascii="Helvetica" w:hAnsi="Helvetica" w:cs="Helvetica"/>
          <w:color w:val="000000"/>
          <w:sz w:val="20"/>
        </w:rPr>
        <w:t>. New York: Brooke Alexander, Inc., 1980:</w:t>
      </w:r>
    </w:p>
    <w:p w14:paraId="3F488D08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101, 104.</w:t>
      </w:r>
    </w:p>
    <w:p w14:paraId="5D574DFC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The Grey Art Gallery and Study Center.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Perceiving Modern Sculpture: Selections for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Sighted</w:t>
      </w:r>
    </w:p>
    <w:p w14:paraId="7957B3D4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and </w:t>
      </w:r>
      <w:proofErr w:type="gramStart"/>
      <w:r w:rsidRPr="00C94421">
        <w:rPr>
          <w:rFonts w:ascii="Helvetica" w:hAnsi="Helvetica" w:cs="Helvetica"/>
          <w:i/>
          <w:iCs/>
          <w:color w:val="000000"/>
          <w:sz w:val="20"/>
        </w:rPr>
        <w:t>Non–Sighted</w:t>
      </w:r>
      <w:proofErr w:type="gramEnd"/>
      <w:r w:rsidRPr="00C94421">
        <w:rPr>
          <w:rFonts w:ascii="Helvetica" w:hAnsi="Helvetica" w:cs="Helvetica"/>
          <w:color w:val="000000"/>
          <w:sz w:val="20"/>
        </w:rPr>
        <w:t>. New York: The Grey Art Gallery and Study Center, 1980.</w:t>
      </w:r>
    </w:p>
    <w:p w14:paraId="349AD2D0" w14:textId="77777777" w:rsidR="00285A4D" w:rsidRPr="00C94421" w:rsidRDefault="0050511D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The Institute of Contemporary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Drawings: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The Pluralist Decade</w:t>
      </w:r>
      <w:r w:rsidRPr="00C94421">
        <w:rPr>
          <w:rFonts w:ascii="Helvetica" w:hAnsi="Helvetica" w:cs="Helvetica"/>
          <w:color w:val="000000"/>
          <w:sz w:val="20"/>
        </w:rPr>
        <w:t>. Philadelphia: The Institute of</w:t>
      </w:r>
    </w:p>
    <w:p w14:paraId="329646B6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Contemporary Art, University of Pennsylvania, 1980: 55, illustrated.</w:t>
      </w:r>
    </w:p>
    <w:p w14:paraId="4A238317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lastRenderedPageBreak/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>. Text by William Jordy. Providence, Rhode Island: Bell Gallery, Brown University,</w:t>
      </w:r>
    </w:p>
    <w:p w14:paraId="4F68F46D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1980.</w:t>
      </w:r>
    </w:p>
    <w:p w14:paraId="0875E918" w14:textId="77777777" w:rsidR="00285A4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 Lithographs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1979-1980</w:t>
      </w:r>
      <w:r w:rsidRPr="00C94421">
        <w:rPr>
          <w:rFonts w:ascii="Helvetica" w:hAnsi="Helvetica" w:cs="Helvetica"/>
          <w:color w:val="000000"/>
          <w:sz w:val="20"/>
        </w:rPr>
        <w:t>. New York: Brooke Alexander Inc. and Paula Cooper</w:t>
      </w:r>
      <w:r w:rsidR="00D95A88" w:rsidRPr="00C94421">
        <w:rPr>
          <w:rFonts w:ascii="Helvetica" w:hAnsi="Helvetica" w:cs="Helvetica"/>
          <w:color w:val="000000"/>
          <w:sz w:val="20"/>
        </w:rPr>
        <w:t>\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</w:p>
    <w:p w14:paraId="2E7BFBFC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Gallery, 1980.</w:t>
      </w:r>
    </w:p>
    <w:p w14:paraId="657ECA36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Shapiro: Sculpture and Drawing</w:t>
      </w:r>
      <w:r w:rsidRPr="00C94421">
        <w:rPr>
          <w:rFonts w:ascii="Helvetica" w:hAnsi="Helvetica" w:cs="Helvetica"/>
          <w:color w:val="000000"/>
          <w:sz w:val="20"/>
        </w:rPr>
        <w:t>. Text by Roberta Smith. London: Whitechapel Art Gallery,</w:t>
      </w:r>
    </w:p>
    <w:p w14:paraId="4C206763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1980.</w:t>
      </w:r>
    </w:p>
    <w:p w14:paraId="122B1EC7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proofErr w:type="spellStart"/>
      <w:r w:rsidRPr="00C94421">
        <w:rPr>
          <w:rFonts w:ascii="Helvetica" w:hAnsi="Helvetica" w:cs="Helvetica"/>
          <w:color w:val="000000"/>
          <w:sz w:val="20"/>
        </w:rPr>
        <w:t>Riehen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–Basel,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Wenkenpark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Skulptur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im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20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Jahrhundert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. Basel: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Wenkenpark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1980: 160–161,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="00285A4D" w:rsidRPr="00C94421">
        <w:rPr>
          <w:rFonts w:ascii="Helvetica" w:hAnsi="Helvetica" w:cs="Helvetica"/>
          <w:color w:val="000000"/>
          <w:sz w:val="20"/>
        </w:rPr>
        <w:tab/>
      </w:r>
      <w:r w:rsidR="00285A4D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1B487BA8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46BC9AD2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1979</w:t>
      </w:r>
      <w:r w:rsidR="00D95A88" w:rsidRPr="00C94421">
        <w:rPr>
          <w:rFonts w:ascii="Helvetica" w:hAnsi="Helvetica" w:cs="Helvetica"/>
          <w:b/>
          <w:bCs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Acconci, Vito et al.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Made by Sculptors</w:t>
      </w:r>
      <w:r w:rsidRPr="00C94421">
        <w:rPr>
          <w:rFonts w:ascii="Helvetica" w:hAnsi="Helvetica" w:cs="Helvetica"/>
          <w:color w:val="000000"/>
          <w:sz w:val="20"/>
        </w:rPr>
        <w:t xml:space="preserve">. Amsterdam: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Stedelijk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Museum, 1979.</w:t>
      </w:r>
    </w:p>
    <w:p w14:paraId="4C8C4C5F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Aldrich Museum of Contemporary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The Minimal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Tradition</w:t>
      </w:r>
      <w:r w:rsidRPr="00C94421">
        <w:rPr>
          <w:rFonts w:ascii="Helvetica" w:hAnsi="Helvetica" w:cs="Helvetica"/>
          <w:color w:val="000000"/>
          <w:sz w:val="20"/>
        </w:rPr>
        <w:t>. Ridgefield, Connecticut: Aldrich</w:t>
      </w:r>
    </w:p>
    <w:p w14:paraId="3D5AA96F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 of Contemporary Art, 1979.</w:t>
      </w:r>
    </w:p>
    <w:p w14:paraId="5A22E7C1" w14:textId="77777777" w:rsidR="00285A4D" w:rsidRPr="00C94421" w:rsidRDefault="0050511D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The Museum of Modern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Contemporary Sculpture: Selections from the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Collection of the</w:t>
      </w:r>
    </w:p>
    <w:p w14:paraId="0821CE8D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>Museum of Modern Art</w:t>
      </w:r>
      <w:r w:rsidRPr="00C94421">
        <w:rPr>
          <w:rFonts w:ascii="Helvetica" w:hAnsi="Helvetica" w:cs="Helvetica"/>
          <w:color w:val="000000"/>
          <w:sz w:val="20"/>
        </w:rPr>
        <w:t>. New York: The Museum of Modern Art, 1979.</w:t>
      </w:r>
    </w:p>
    <w:p w14:paraId="13FDBF3B" w14:textId="77777777" w:rsidR="00D95A88" w:rsidRPr="00C94421" w:rsidRDefault="0050511D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proofErr w:type="spellStart"/>
      <w:r w:rsidRPr="00C94421">
        <w:rPr>
          <w:rFonts w:ascii="Helvetica" w:hAnsi="Helvetica" w:cs="Helvetica"/>
          <w:color w:val="000000"/>
          <w:sz w:val="20"/>
        </w:rPr>
        <w:t>Plous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, Phyllis.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Sculptural Perspectives: An Exhibition of Small Sculpture of the 70s, Joel Shapiro, Judy Pfaff, Don Johnson, Tony Berland, Thomas Bang</w:t>
      </w:r>
      <w:r w:rsidRPr="00C94421">
        <w:rPr>
          <w:rFonts w:ascii="Helvetica" w:hAnsi="Helvetica" w:cs="Helvetica"/>
          <w:color w:val="000000"/>
          <w:sz w:val="20"/>
        </w:rPr>
        <w:t>. Santa Barbara: University of California,</w:t>
      </w:r>
    </w:p>
    <w:p w14:paraId="089E0345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1979: 11–16, illustrated.</w:t>
      </w:r>
    </w:p>
    <w:p w14:paraId="30F01076" w14:textId="77777777" w:rsidR="00D95A88" w:rsidRPr="00C94421" w:rsidRDefault="0050511D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Shoemaker, Innis H.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Drawings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About Drawing Today</w:t>
      </w:r>
      <w:r w:rsidRPr="00C94421">
        <w:rPr>
          <w:rFonts w:ascii="Helvetica" w:hAnsi="Helvetica" w:cs="Helvetica"/>
          <w:color w:val="000000"/>
          <w:sz w:val="20"/>
        </w:rPr>
        <w:t>. Chapel Hill, North Carolina: Ackland Art</w:t>
      </w:r>
    </w:p>
    <w:p w14:paraId="04B440A8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Museum, 1979: 74–75, illustrated.</w:t>
      </w:r>
    </w:p>
    <w:p w14:paraId="122132F1" w14:textId="77777777" w:rsidR="00D95A88" w:rsidRPr="00C94421" w:rsidRDefault="0050511D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Whitney Museum of American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1979 Whitney Biennial Exhibition</w:t>
      </w:r>
      <w:r w:rsidRPr="00C94421">
        <w:rPr>
          <w:rFonts w:ascii="Helvetica" w:hAnsi="Helvetica" w:cs="Helvetica"/>
          <w:color w:val="000000"/>
          <w:sz w:val="20"/>
        </w:rPr>
        <w:t>. New York: Whitney Museum</w:t>
      </w:r>
    </w:p>
    <w:p w14:paraId="1EAC0D16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of American Art, 1979: 79, illustrated.</w:t>
      </w:r>
    </w:p>
    <w:p w14:paraId="497ECE0C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20B38006" w14:textId="77777777" w:rsidR="00D95A88" w:rsidRPr="00C94421" w:rsidRDefault="0050511D" w:rsidP="00C94421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1978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Door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beeldhouwer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gemaakt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(exhibition catalogue). Text by Rini Dippel and Geert van Beijeren.</w:t>
      </w:r>
    </w:p>
    <w:p w14:paraId="21431B9B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Amsterdam: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Stedelijk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 xml:space="preserve"> Museum, 1978: illustrated.</w:t>
      </w:r>
    </w:p>
    <w:p w14:paraId="2686D058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University of Pennsylvania.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Dwellings</w:t>
      </w:r>
      <w:r w:rsidRPr="00C94421">
        <w:rPr>
          <w:rFonts w:ascii="Helvetica" w:hAnsi="Helvetica" w:cs="Helvetica"/>
          <w:color w:val="000000"/>
          <w:sz w:val="20"/>
        </w:rPr>
        <w:t>. Philadelphia: University of Pennsylvania, Institute of</w:t>
      </w:r>
    </w:p>
    <w:p w14:paraId="1CF37AF1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Contemporary Art, 1978: 7, 15, illustrated.</w:t>
      </w:r>
    </w:p>
    <w:p w14:paraId="43C02127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Vassar College Art Gallery.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Hunt, Jenney, Lane, Rothenberg, Shapiro</w:t>
      </w:r>
      <w:r w:rsidRPr="00C94421">
        <w:rPr>
          <w:rFonts w:ascii="Helvetica" w:hAnsi="Helvetica" w:cs="Helvetica"/>
          <w:color w:val="000000"/>
          <w:sz w:val="20"/>
        </w:rPr>
        <w:t>. Poughkeepsie, New York:</w:t>
      </w:r>
    </w:p>
    <w:p w14:paraId="3CC4B873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Vassar College Art Gallery, 1978.</w:t>
      </w:r>
    </w:p>
    <w:p w14:paraId="61E4E11A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Vogel, Dorothy.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Works from the Collection of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Dorothy and Herbert Vogel</w:t>
      </w:r>
      <w:r w:rsidRPr="00C94421">
        <w:rPr>
          <w:rFonts w:ascii="Helvetica" w:hAnsi="Helvetica" w:cs="Helvetica"/>
          <w:color w:val="000000"/>
          <w:sz w:val="20"/>
        </w:rPr>
        <w:t>. Ann Arbor, Michigan:</w:t>
      </w:r>
    </w:p>
    <w:p w14:paraId="249C8DAB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University of Michigan Museum of Art, 1978.</w:t>
      </w:r>
    </w:p>
    <w:p w14:paraId="24F3B031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Whitney Museum of American Art/Downtown Branch.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Architectural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Analogues</w:t>
      </w:r>
      <w:r w:rsidRPr="00C94421">
        <w:rPr>
          <w:rFonts w:ascii="Helvetica" w:hAnsi="Helvetica" w:cs="Helvetica"/>
          <w:color w:val="000000"/>
          <w:sz w:val="20"/>
        </w:rPr>
        <w:t>. Text by Lisa</w:t>
      </w:r>
    </w:p>
    <w:p w14:paraId="33BAFDD3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Phillips. New York: Whitney Museum of American Art/Downtown Branch, 1978.</w:t>
      </w:r>
    </w:p>
    <w:p w14:paraId="27A86012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Whitney Museum of American Art/Downtown Branch.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Small Objects</w:t>
      </w:r>
      <w:r w:rsidRPr="00C94421">
        <w:rPr>
          <w:rFonts w:ascii="Helvetica" w:hAnsi="Helvetica" w:cs="Helvetica"/>
          <w:color w:val="000000"/>
          <w:sz w:val="20"/>
        </w:rPr>
        <w:t>. New York: Whitney Museum</w:t>
      </w:r>
    </w:p>
    <w:p w14:paraId="017A52E8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of American Art/Downtown Branch, 1978.</w:t>
      </w:r>
    </w:p>
    <w:p w14:paraId="4CCB42E1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2CD19F36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1977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Artists' Space.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Pictures</w:t>
      </w:r>
      <w:r w:rsidRPr="00C94421">
        <w:rPr>
          <w:rFonts w:ascii="Helvetica" w:hAnsi="Helvetica" w:cs="Helvetica"/>
          <w:color w:val="000000"/>
          <w:sz w:val="20"/>
        </w:rPr>
        <w:t>. New York: Committee for the Visual Arts, 1977: 4, illustrated.</w:t>
      </w:r>
    </w:p>
    <w:p w14:paraId="00D5A806" w14:textId="77777777" w:rsidR="00D95A88" w:rsidRPr="00C94421" w:rsidRDefault="0050511D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Friedman, Martin and Robert Pincus-Witten.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 View of a Decade</w:t>
      </w:r>
      <w:r w:rsidRPr="00C94421">
        <w:rPr>
          <w:rFonts w:ascii="Helvetica" w:hAnsi="Helvetica" w:cs="Helvetica"/>
          <w:color w:val="000000"/>
          <w:sz w:val="20"/>
        </w:rPr>
        <w:t>. Chicago: Museum of</w:t>
      </w:r>
    </w:p>
    <w:p w14:paraId="1F9B93A5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Contemporary Art, 1977.</w:t>
      </w:r>
    </w:p>
    <w:p w14:paraId="2E7BF3E4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>. Text by Linda Cathcart. Buffalo, The Albright-Knox Art Gallery, 1977.</w:t>
      </w:r>
    </w:p>
    <w:p w14:paraId="644833BA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Moore College of Art Gallery.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Collection In Progress</w:t>
      </w:r>
      <w:r w:rsidRPr="00C94421">
        <w:rPr>
          <w:rFonts w:ascii="Helvetica" w:hAnsi="Helvetica" w:cs="Helvetica"/>
          <w:color w:val="000000"/>
          <w:sz w:val="20"/>
        </w:rPr>
        <w:t>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200 Or So Selections from the Collection of</w:t>
      </w:r>
    </w:p>
    <w:p w14:paraId="40F54A1D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Milton </w:t>
      </w:r>
      <w:proofErr w:type="spellStart"/>
      <w:r w:rsidRPr="00C94421">
        <w:rPr>
          <w:rFonts w:ascii="Helvetica" w:hAnsi="Helvetica" w:cs="Helvetica"/>
          <w:i/>
          <w:iCs/>
          <w:color w:val="000000"/>
          <w:sz w:val="20"/>
        </w:rPr>
        <w:t>Brutten</w:t>
      </w:r>
      <w:proofErr w:type="spell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and Helen Herrick</w:t>
      </w:r>
      <w:r w:rsidRPr="00C94421">
        <w:rPr>
          <w:rFonts w:ascii="Helvetica" w:hAnsi="Helvetica" w:cs="Helvetica"/>
          <w:color w:val="000000"/>
          <w:sz w:val="20"/>
        </w:rPr>
        <w:t>. Philadelphia: Moore College of Art Gallery, 1977.</w:t>
      </w:r>
    </w:p>
    <w:p w14:paraId="1D290D1C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New Museum of Contemporary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Early Work by Five Contemporary Artists</w:t>
      </w:r>
      <w:r w:rsidRPr="00C94421">
        <w:rPr>
          <w:rFonts w:ascii="Helvetica" w:hAnsi="Helvetica" w:cs="Helvetica"/>
          <w:color w:val="000000"/>
          <w:sz w:val="20"/>
        </w:rPr>
        <w:t>. Text by Marcia Tucker, interview by Susan Logan. New York: New Museum of Contemporary Art, 1977.</w:t>
      </w:r>
    </w:p>
    <w:p w14:paraId="4AE8A517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Renaissance Society at the University of Chicago.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Ideas in Sculpture, 1965–1977</w:t>
      </w:r>
      <w:r w:rsidRPr="00C94421">
        <w:rPr>
          <w:rFonts w:ascii="Helvetica" w:hAnsi="Helvetica" w:cs="Helvetica"/>
          <w:color w:val="000000"/>
          <w:sz w:val="20"/>
        </w:rPr>
        <w:t>. Chicago:</w:t>
      </w:r>
    </w:p>
    <w:p w14:paraId="5A124CDA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Renaissance Society at the University of Chicago, 1977.</w:t>
      </w:r>
    </w:p>
    <w:p w14:paraId="0B1B3DCF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Schneckenburger, Manfred.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Documenta 6</w:t>
      </w:r>
      <w:r w:rsidRPr="00C94421">
        <w:rPr>
          <w:rFonts w:ascii="Helvetica" w:hAnsi="Helvetica" w:cs="Helvetica"/>
          <w:color w:val="000000"/>
          <w:sz w:val="20"/>
        </w:rPr>
        <w:t>. Kassel, Germany: P. Dierich, 1977: 240–241,</w:t>
      </w:r>
    </w:p>
    <w:p w14:paraId="2F1EF648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illustrated.</w:t>
      </w:r>
    </w:p>
    <w:p w14:paraId="51DAF7F4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University of Pennsylvania, The Institute of Contemporary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Improbable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Furniture</w:t>
      </w:r>
      <w:r w:rsidRPr="00C94421">
        <w:rPr>
          <w:rFonts w:ascii="Helvetica" w:hAnsi="Helvetica" w:cs="Helvetica"/>
          <w:color w:val="000000"/>
          <w:sz w:val="20"/>
        </w:rPr>
        <w:t>. Philadelphia: University of Pennsylvania, The Institute of Contemporary Art, 1977: 21–30, illustrated.</w:t>
      </w:r>
    </w:p>
    <w:p w14:paraId="586736A3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Walker Art Center.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Scale and Environment: 10 Sculptors</w:t>
      </w:r>
      <w:r w:rsidRPr="00C94421">
        <w:rPr>
          <w:rFonts w:ascii="Helvetica" w:hAnsi="Helvetica" w:cs="Helvetica"/>
          <w:color w:val="000000"/>
          <w:sz w:val="20"/>
        </w:rPr>
        <w:t>. Minneapolis: Walker Art Center, 1977.</w:t>
      </w:r>
    </w:p>
    <w:p w14:paraId="0AA7F3BE" w14:textId="77777777" w:rsidR="00D95A88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>Whitney Museum of American Art.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1977 Biennial Exhibition: Contemporary</w:t>
      </w:r>
      <w:r w:rsidRPr="00C94421">
        <w:rPr>
          <w:rFonts w:ascii="Helvetica" w:hAnsi="Helvetica" w:cs="Helvetica"/>
          <w:color w:val="000000"/>
          <w:sz w:val="20"/>
        </w:rPr>
        <w:t xml:space="preserve">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American Art</w:t>
      </w:r>
      <w:r w:rsidRPr="00C94421">
        <w:rPr>
          <w:rFonts w:ascii="Helvetica" w:hAnsi="Helvetica" w:cs="Helvetica"/>
          <w:color w:val="000000"/>
          <w:sz w:val="20"/>
        </w:rPr>
        <w:t>. New</w:t>
      </w:r>
    </w:p>
    <w:p w14:paraId="683E8268" w14:textId="77777777" w:rsidR="0050511D" w:rsidRPr="00C94421" w:rsidRDefault="0050511D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York: Whitney Museum of American Art, 1977: 74, 75, illustrated.</w:t>
      </w:r>
    </w:p>
    <w:p w14:paraId="411DCD70" w14:textId="77777777" w:rsidR="0050511D" w:rsidRPr="00C94421" w:rsidRDefault="0050511D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2F5F0C9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1976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>Joel Shapiro</w:t>
      </w:r>
      <w:r w:rsidRPr="00C94421">
        <w:rPr>
          <w:rFonts w:ascii="Helvetica" w:hAnsi="Helvetica" w:cs="Helvetica"/>
          <w:color w:val="000000"/>
          <w:sz w:val="20"/>
        </w:rPr>
        <w:t>. Text by Rosalind Krauss. Chicago: Museum of Contemporary Art, 1976.</w:t>
      </w:r>
    </w:p>
    <w:p w14:paraId="6C73D573" w14:textId="77777777" w:rsidR="00D95A88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Hunter, Sam and Rosiland Krauss.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Critical Perspectives in American Art</w:t>
      </w:r>
      <w:r w:rsidRPr="00C94421">
        <w:rPr>
          <w:rFonts w:ascii="Helvetica" w:hAnsi="Helvetica" w:cs="Helvetica"/>
          <w:color w:val="000000"/>
          <w:sz w:val="20"/>
        </w:rPr>
        <w:t>. Amherst,</w:t>
      </w:r>
    </w:p>
    <w:p w14:paraId="32D084A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Massachusetts: Fine Arts Center Gallery, 1976.</w:t>
      </w:r>
    </w:p>
    <w:p w14:paraId="047CE4E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4665AE7C" w14:textId="77777777" w:rsidR="00D95A88" w:rsidRPr="00C94421" w:rsidRDefault="0002168E" w:rsidP="00C94421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1972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Fall Exhibitions 1972: Selections from the Aldrich Museum Collection and the Invitational </w:t>
      </w:r>
      <w:r w:rsidRPr="00C94421">
        <w:rPr>
          <w:rFonts w:ascii="Helvetica" w:hAnsi="Helvetica" w:cs="Helvetica"/>
          <w:i/>
          <w:iCs/>
          <w:color w:val="000000"/>
          <w:sz w:val="20"/>
        </w:rPr>
        <w:lastRenderedPageBreak/>
        <w:t>Showing of Paintings on Paper</w:t>
      </w:r>
      <w:r w:rsidRPr="00C94421">
        <w:rPr>
          <w:rFonts w:ascii="Helvetica" w:hAnsi="Helvetica" w:cs="Helvetica"/>
          <w:color w:val="000000"/>
          <w:sz w:val="20"/>
        </w:rPr>
        <w:t xml:space="preserve"> (exhibition catalogue). Ridgefield, Connecticut: The Aldrich</w:t>
      </w:r>
    </w:p>
    <w:p w14:paraId="45E3929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Museum of Contemporary Art, 1972.</w:t>
      </w:r>
    </w:p>
    <w:p w14:paraId="467C09B1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1F8CACC9" w14:textId="77777777" w:rsidR="00D95A88" w:rsidRPr="00C94421" w:rsidRDefault="0002168E" w:rsidP="00C94421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1971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Vassar College Art Gallery. </w:t>
      </w:r>
      <w:proofErr w:type="gramStart"/>
      <w:r w:rsidRPr="00C94421">
        <w:rPr>
          <w:rFonts w:ascii="Helvetica" w:hAnsi="Helvetica" w:cs="Helvetica"/>
          <w:i/>
          <w:iCs/>
          <w:color w:val="000000"/>
          <w:sz w:val="20"/>
        </w:rPr>
        <w:t>Twenty Six</w:t>
      </w:r>
      <w:proofErr w:type="gramEnd"/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by </w:t>
      </w:r>
      <w:proofErr w:type="gramStart"/>
      <w:r w:rsidRPr="00C94421">
        <w:rPr>
          <w:rFonts w:ascii="Helvetica" w:hAnsi="Helvetica" w:cs="Helvetica"/>
          <w:i/>
          <w:iCs/>
          <w:color w:val="000000"/>
          <w:sz w:val="20"/>
        </w:rPr>
        <w:t>Twenty Six</w:t>
      </w:r>
      <w:proofErr w:type="gramEnd"/>
      <w:r w:rsidRPr="00C94421">
        <w:rPr>
          <w:rFonts w:ascii="Helvetica" w:hAnsi="Helvetica" w:cs="Helvetica"/>
          <w:color w:val="000000"/>
          <w:sz w:val="20"/>
        </w:rPr>
        <w:t xml:space="preserve">. </w:t>
      </w:r>
      <w:proofErr w:type="spellStart"/>
      <w:r w:rsidRPr="00C94421">
        <w:rPr>
          <w:rFonts w:ascii="Helvetica" w:hAnsi="Helvetica" w:cs="Helvetica"/>
          <w:color w:val="000000"/>
          <w:sz w:val="20"/>
        </w:rPr>
        <w:t>Poughkeepsi</w:t>
      </w:r>
      <w:proofErr w:type="spellEnd"/>
      <w:r w:rsidRPr="00C94421">
        <w:rPr>
          <w:rFonts w:ascii="Helvetica" w:hAnsi="Helvetica" w:cs="Helvetica"/>
          <w:color w:val="000000"/>
          <w:sz w:val="20"/>
        </w:rPr>
        <w:t>, New York: Vassar College</w:t>
      </w:r>
    </w:p>
    <w:p w14:paraId="72CD5A8E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Art Gallery, 1971.</w:t>
      </w:r>
    </w:p>
    <w:p w14:paraId="4B17FAFD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72048A0F" w14:textId="77777777" w:rsidR="00D95A88" w:rsidRPr="00C94421" w:rsidRDefault="0002168E" w:rsidP="00C94421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1970</w:t>
      </w:r>
      <w:r w:rsidR="00D95A88" w:rsidRPr="00C94421">
        <w:rPr>
          <w:rFonts w:ascii="Helvetica" w:hAnsi="Helvetica" w:cs="Helvetica"/>
          <w:color w:val="000000"/>
          <w:sz w:val="20"/>
        </w:rPr>
        <w:tab/>
      </w:r>
      <w:r w:rsidRPr="00C94421">
        <w:rPr>
          <w:rFonts w:ascii="Helvetica" w:hAnsi="Helvetica" w:cs="Helvetica"/>
          <w:color w:val="000000"/>
          <w:sz w:val="20"/>
        </w:rPr>
        <w:t xml:space="preserve">Hofstra University.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Hanging/Leaning</w:t>
      </w:r>
      <w:r w:rsidRPr="00C94421">
        <w:rPr>
          <w:rFonts w:ascii="Helvetica" w:hAnsi="Helvetica" w:cs="Helvetica"/>
          <w:color w:val="000000"/>
          <w:sz w:val="20"/>
        </w:rPr>
        <w:t>. Text by Robert Littman. Hempstead, New York: Hofstra</w:t>
      </w:r>
    </w:p>
    <w:p w14:paraId="33314C9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University, 1970. (February 2–February 27, 1970)</w:t>
      </w:r>
    </w:p>
    <w:p w14:paraId="055459AF" w14:textId="77777777" w:rsidR="00D95A88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The Picker Art Gallery.</w:t>
      </w:r>
      <w:r w:rsidRPr="00C94421">
        <w:rPr>
          <w:rFonts w:ascii="Helvetica" w:hAnsi="Helvetica" w:cs="Helvetica"/>
          <w:i/>
          <w:iCs/>
          <w:color w:val="000000"/>
          <w:sz w:val="20"/>
        </w:rPr>
        <w:t xml:space="preserve"> Viewpoints 4</w:t>
      </w:r>
      <w:r w:rsidRPr="00C94421">
        <w:rPr>
          <w:rFonts w:ascii="Helvetica" w:hAnsi="Helvetica" w:cs="Helvetica"/>
          <w:color w:val="000000"/>
          <w:sz w:val="20"/>
        </w:rPr>
        <w:t>. Hamilton, New York: Colgate University, The Picker Art</w:t>
      </w:r>
    </w:p>
    <w:p w14:paraId="100148B9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Gallery, 1970. (October 21–November 15, 1970)</w:t>
      </w:r>
    </w:p>
    <w:p w14:paraId="1C4F92E3" w14:textId="77777777" w:rsidR="00D95A88" w:rsidRPr="00C94421" w:rsidRDefault="0002168E" w:rsidP="00C94421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 xml:space="preserve">Whitney Museum of American Art. </w:t>
      </w:r>
      <w:r w:rsidRPr="00C94421">
        <w:rPr>
          <w:rFonts w:ascii="Helvetica" w:hAnsi="Helvetica" w:cs="Helvetica"/>
          <w:i/>
          <w:iCs/>
          <w:color w:val="000000"/>
          <w:sz w:val="20"/>
        </w:rPr>
        <w:t>Contemporary American Sculpture: 1970 Annual Sculpture</w:t>
      </w:r>
      <w:r w:rsidRPr="00C94421">
        <w:rPr>
          <w:rFonts w:ascii="Helvetica" w:hAnsi="Helvetica" w:cs="Helvetica"/>
          <w:color w:val="000000"/>
          <w:sz w:val="20"/>
        </w:rPr>
        <w:t>.</w:t>
      </w:r>
    </w:p>
    <w:p w14:paraId="33C2D25A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Text by John Baur. New York: Whitney Museum of American Art, 1970: 53. (December 12, 1970–February 7, 1971).</w:t>
      </w:r>
    </w:p>
    <w:p w14:paraId="540C8FE6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</w:rPr>
      </w:pPr>
    </w:p>
    <w:p w14:paraId="00F95628" w14:textId="77777777" w:rsidR="0002168E" w:rsidRPr="00C94421" w:rsidRDefault="0002168E" w:rsidP="00C944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 </w:t>
      </w:r>
    </w:p>
    <w:p w14:paraId="786AE9B6" w14:textId="77777777" w:rsidR="00D95A88" w:rsidRPr="00C94421" w:rsidRDefault="00D95A88" w:rsidP="00C94421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b/>
          <w:bCs/>
          <w:color w:val="000000"/>
          <w:sz w:val="20"/>
        </w:rPr>
        <w:t>1969</w:t>
      </w:r>
      <w:r w:rsidRPr="00C94421">
        <w:rPr>
          <w:rFonts w:ascii="Helvetica" w:hAnsi="Helvetica" w:cs="Helvetica"/>
          <w:color w:val="000000"/>
          <w:sz w:val="20"/>
        </w:rPr>
        <w:tab/>
      </w:r>
      <w:r w:rsidR="0002168E" w:rsidRPr="00C94421">
        <w:rPr>
          <w:rFonts w:ascii="Helvetica" w:hAnsi="Helvetica" w:cs="Helvetica"/>
          <w:color w:val="000000"/>
          <w:sz w:val="20"/>
        </w:rPr>
        <w:t xml:space="preserve">Whitney Museum of American Art. </w:t>
      </w:r>
      <w:r w:rsidR="0002168E" w:rsidRPr="00C94421">
        <w:rPr>
          <w:rFonts w:ascii="Helvetica" w:hAnsi="Helvetica" w:cs="Helvetica"/>
          <w:i/>
          <w:iCs/>
          <w:color w:val="000000"/>
          <w:sz w:val="20"/>
        </w:rPr>
        <w:t>Anti–Illusion: Procedure/Material</w:t>
      </w:r>
      <w:r w:rsidR="0002168E" w:rsidRPr="00C94421">
        <w:rPr>
          <w:rFonts w:ascii="Helvetica" w:hAnsi="Helvetica" w:cs="Helvetica"/>
          <w:color w:val="000000"/>
          <w:sz w:val="20"/>
        </w:rPr>
        <w:t>. New York: Whitney Museum</w:t>
      </w:r>
    </w:p>
    <w:p w14:paraId="3894D944" w14:textId="77777777" w:rsidR="0002168E" w:rsidRPr="00C94421" w:rsidRDefault="0002168E" w:rsidP="00C94421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color w:val="000000"/>
          <w:sz w:val="20"/>
        </w:rPr>
      </w:pPr>
      <w:r w:rsidRPr="00C94421">
        <w:rPr>
          <w:rFonts w:ascii="Helvetica" w:hAnsi="Helvetica" w:cs="Helvetica"/>
          <w:color w:val="000000"/>
          <w:sz w:val="20"/>
        </w:rPr>
        <w:t>of American Art, 1969: 4. (May 19–July 6, 1969). </w:t>
      </w:r>
    </w:p>
    <w:p w14:paraId="415FC52B" w14:textId="77777777" w:rsidR="0002168E" w:rsidRPr="001435A5" w:rsidRDefault="0002168E" w:rsidP="0002168E">
      <w:pPr>
        <w:widowControl w:val="0"/>
        <w:autoSpaceDE w:val="0"/>
        <w:autoSpaceDN w:val="0"/>
        <w:adjustRightInd w:val="0"/>
        <w:spacing w:line="260" w:lineRule="atLeast"/>
        <w:rPr>
          <w:rFonts w:ascii="Helvetica" w:hAnsi="Helvetica" w:cs="Helvetica"/>
          <w:color w:val="000000"/>
          <w:sz w:val="20"/>
        </w:rPr>
      </w:pPr>
      <w:r w:rsidRPr="001435A5">
        <w:rPr>
          <w:rFonts w:ascii="Helvetica" w:hAnsi="Helvetica" w:cs="Helvetica"/>
          <w:color w:val="000000"/>
          <w:sz w:val="20"/>
        </w:rPr>
        <w:t> </w:t>
      </w:r>
    </w:p>
    <w:p w14:paraId="121BD6B2" w14:textId="77777777" w:rsidR="0002168E" w:rsidRDefault="0002168E" w:rsidP="00D95A88">
      <w:pPr>
        <w:ind w:left="-180" w:right="-180"/>
        <w:rPr>
          <w:rFonts w:ascii="Helvetica" w:hAnsi="Helvetica"/>
          <w:b/>
          <w:iCs/>
          <w:color w:val="000000"/>
          <w:sz w:val="20"/>
        </w:rPr>
      </w:pPr>
      <w:r w:rsidRPr="001435A5">
        <w:rPr>
          <w:rFonts w:ascii="Helvetica" w:hAnsi="Helvetica" w:cs="Helvetica"/>
          <w:color w:val="000000"/>
          <w:sz w:val="20"/>
        </w:rPr>
        <w:t>  </w:t>
      </w:r>
      <w:r w:rsidR="00D95A88">
        <w:rPr>
          <w:rFonts w:ascii="Helvetica" w:hAnsi="Helvetica"/>
          <w:b/>
          <w:iCs/>
          <w:color w:val="000000"/>
          <w:sz w:val="20"/>
        </w:rPr>
        <w:t>MAGAZINES, NEWSPAPERS, AND ARTICLES</w:t>
      </w:r>
    </w:p>
    <w:p w14:paraId="5108167F" w14:textId="77777777" w:rsidR="00D95A88" w:rsidRDefault="00D95A88" w:rsidP="00D95A88">
      <w:pPr>
        <w:ind w:left="-180" w:right="-180"/>
        <w:rPr>
          <w:rFonts w:ascii="Helvetica" w:hAnsi="Helvetica"/>
          <w:b/>
          <w:iCs/>
          <w:color w:val="000000"/>
          <w:sz w:val="20"/>
        </w:rPr>
      </w:pPr>
    </w:p>
    <w:p w14:paraId="0677438F" w14:textId="55A80FD6" w:rsidR="00F311EF" w:rsidRPr="00F311EF" w:rsidRDefault="00C94421" w:rsidP="00C94421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  <w:t>2025</w:t>
      </w:r>
      <w:r>
        <w:rPr>
          <w:rFonts w:ascii="Helvetica" w:hAnsi="Helvetica"/>
          <w:b/>
          <w:iCs/>
          <w:color w:val="000000"/>
          <w:sz w:val="20"/>
        </w:rPr>
        <w:tab/>
      </w:r>
      <w:r w:rsidR="00F311EF">
        <w:rPr>
          <w:rFonts w:ascii="Helvetica" w:hAnsi="Helvetica"/>
          <w:bCs/>
          <w:iCs/>
          <w:color w:val="000000"/>
          <w:sz w:val="20"/>
        </w:rPr>
        <w:t>Norman, Max. “Joel Shapiro Broke Art Down to Its Fundamentals, in Turns Both Silly and Serious,”</w:t>
      </w:r>
      <w:r w:rsidR="00F311EF">
        <w:rPr>
          <w:rFonts w:ascii="Helvetica" w:hAnsi="Helvetica"/>
          <w:bCs/>
          <w:iCs/>
          <w:color w:val="000000"/>
          <w:sz w:val="20"/>
        </w:rPr>
        <w:tab/>
      </w:r>
      <w:r w:rsidR="00F311EF">
        <w:rPr>
          <w:rFonts w:ascii="Helvetica" w:hAnsi="Helvetica"/>
          <w:bCs/>
          <w:iCs/>
          <w:color w:val="000000"/>
          <w:sz w:val="20"/>
        </w:rPr>
        <w:tab/>
      </w:r>
      <w:r w:rsidR="00F311EF">
        <w:rPr>
          <w:rFonts w:ascii="Helvetica" w:hAnsi="Helvetica"/>
          <w:bCs/>
          <w:iCs/>
          <w:color w:val="000000"/>
          <w:sz w:val="20"/>
        </w:rPr>
        <w:tab/>
      </w:r>
      <w:r w:rsidR="00F311EF">
        <w:rPr>
          <w:rFonts w:ascii="Helvetica" w:hAnsi="Helvetica"/>
          <w:bCs/>
          <w:i/>
          <w:color w:val="000000"/>
          <w:sz w:val="20"/>
        </w:rPr>
        <w:t xml:space="preserve">Art in America, </w:t>
      </w:r>
      <w:r w:rsidR="00F311EF">
        <w:rPr>
          <w:rFonts w:ascii="Helvetica" w:hAnsi="Helvetica"/>
          <w:bCs/>
          <w:iCs/>
          <w:color w:val="000000"/>
          <w:sz w:val="20"/>
        </w:rPr>
        <w:t xml:space="preserve">June 23, 2025. </w:t>
      </w:r>
    </w:p>
    <w:p w14:paraId="7AAB4F85" w14:textId="4057F2EB" w:rsidR="00F311EF" w:rsidRPr="00F311EF" w:rsidRDefault="00F311EF" w:rsidP="00F311EF">
      <w:pPr>
        <w:ind w:left="-18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 xml:space="preserve">  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MacAdam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 Barbara A. “Joel Shapiro,” </w:t>
      </w:r>
      <w:r>
        <w:rPr>
          <w:rFonts w:ascii="Helvetica" w:hAnsi="Helvetica"/>
          <w:bCs/>
          <w:i/>
          <w:color w:val="000000"/>
          <w:sz w:val="20"/>
        </w:rPr>
        <w:t xml:space="preserve">The Brooklyn Rail,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Ocotber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2025. </w:t>
      </w:r>
    </w:p>
    <w:p w14:paraId="7E350360" w14:textId="275A192F" w:rsidR="009F23DD" w:rsidRDefault="00F311EF" w:rsidP="00F311EF">
      <w:pPr>
        <w:ind w:left="-180" w:right="-180" w:firstLine="72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   </w:t>
      </w:r>
      <w:r w:rsidR="009F23DD">
        <w:rPr>
          <w:rFonts w:ascii="Helvetica" w:hAnsi="Helvetica"/>
          <w:bCs/>
          <w:iCs/>
          <w:color w:val="000000"/>
          <w:sz w:val="20"/>
        </w:rPr>
        <w:t xml:space="preserve">Nathan, Sara. “Hollywood legend Michael Ovitz discovered a cousin through buying his art.” </w:t>
      </w:r>
      <w:r w:rsidR="009F23DD">
        <w:rPr>
          <w:rFonts w:ascii="Helvetica" w:hAnsi="Helvetica"/>
          <w:bCs/>
          <w:i/>
          <w:color w:val="000000"/>
          <w:sz w:val="20"/>
        </w:rPr>
        <w:t>New</w:t>
      </w:r>
    </w:p>
    <w:p w14:paraId="65141390" w14:textId="77777777" w:rsidR="009F23DD" w:rsidRDefault="009F23DD" w:rsidP="009F23DD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York Post, </w:t>
      </w:r>
      <w:r>
        <w:rPr>
          <w:rFonts w:ascii="Helvetica" w:hAnsi="Helvetica"/>
          <w:bCs/>
          <w:iCs/>
          <w:color w:val="000000"/>
          <w:sz w:val="20"/>
        </w:rPr>
        <w:t>May 15, 2025</w:t>
      </w:r>
    </w:p>
    <w:p w14:paraId="3E53E9F1" w14:textId="17480968" w:rsidR="00C94421" w:rsidRPr="009F23DD" w:rsidRDefault="009F23DD" w:rsidP="009F23DD">
      <w:pPr>
        <w:ind w:left="54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   G</w:t>
      </w:r>
      <w:r w:rsidR="00C94421">
        <w:rPr>
          <w:rFonts w:ascii="Helvetica" w:hAnsi="Helvetica"/>
          <w:bCs/>
          <w:iCs/>
          <w:color w:val="000000"/>
          <w:sz w:val="20"/>
        </w:rPr>
        <w:t xml:space="preserve">reenberger, Alex. “Joel Shapiro, Post-Minimalist </w:t>
      </w:r>
      <w:proofErr w:type="spellStart"/>
      <w:r w:rsidR="00C94421">
        <w:rPr>
          <w:rFonts w:ascii="Helvetica" w:hAnsi="Helvetica"/>
          <w:bCs/>
          <w:iCs/>
          <w:color w:val="000000"/>
          <w:sz w:val="20"/>
        </w:rPr>
        <w:t>Sculture</w:t>
      </w:r>
      <w:proofErr w:type="spellEnd"/>
      <w:r w:rsidR="00C94421">
        <w:rPr>
          <w:rFonts w:ascii="Helvetica" w:hAnsi="Helvetica"/>
          <w:bCs/>
          <w:iCs/>
          <w:color w:val="000000"/>
          <w:sz w:val="20"/>
        </w:rPr>
        <w:t xml:space="preserve"> with a Keen Sense for Scale, Dies at</w:t>
      </w:r>
    </w:p>
    <w:p w14:paraId="34429A4B" w14:textId="77777777" w:rsidR="00C94421" w:rsidRDefault="00C94421" w:rsidP="00C94421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83,” </w:t>
      </w:r>
      <w:r>
        <w:rPr>
          <w:rFonts w:ascii="Helvetica" w:hAnsi="Helvetica"/>
          <w:bCs/>
          <w:i/>
          <w:color w:val="000000"/>
          <w:sz w:val="20"/>
        </w:rPr>
        <w:t xml:space="preserve">ARTnews, </w:t>
      </w:r>
      <w:r>
        <w:rPr>
          <w:rFonts w:ascii="Helvetica" w:hAnsi="Helvetica"/>
          <w:bCs/>
          <w:iCs/>
          <w:color w:val="000000"/>
          <w:sz w:val="20"/>
        </w:rPr>
        <w:t>June 15, 2025</w:t>
      </w:r>
    </w:p>
    <w:p w14:paraId="7A25FD9E" w14:textId="77777777" w:rsidR="00C94421" w:rsidRDefault="00C94421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“Joel Shapiro, American Post-Minimalist Sculptor, 1941-2025,” </w:t>
      </w:r>
      <w:proofErr w:type="spellStart"/>
      <w:r>
        <w:rPr>
          <w:rFonts w:ascii="Helvetica" w:hAnsi="Helvetica"/>
          <w:bCs/>
          <w:i/>
          <w:color w:val="000000"/>
          <w:sz w:val="20"/>
        </w:rPr>
        <w:t>ArtReview</w:t>
      </w:r>
      <w:proofErr w:type="spellEnd"/>
      <w:r>
        <w:rPr>
          <w:rFonts w:ascii="Helvetica" w:hAnsi="Helvetica"/>
          <w:bCs/>
          <w:i/>
          <w:color w:val="000000"/>
          <w:sz w:val="20"/>
        </w:rPr>
        <w:t xml:space="preserve">, </w:t>
      </w:r>
      <w:r>
        <w:rPr>
          <w:rFonts w:ascii="Helvetica" w:hAnsi="Helvetica"/>
          <w:bCs/>
          <w:iCs/>
          <w:color w:val="000000"/>
          <w:sz w:val="20"/>
        </w:rPr>
        <w:t>June 16, 2025</w:t>
      </w:r>
      <w:r>
        <w:rPr>
          <w:rFonts w:ascii="Helvetica" w:hAnsi="Helvetica"/>
          <w:bCs/>
          <w:iCs/>
          <w:color w:val="000000"/>
          <w:sz w:val="20"/>
        </w:rPr>
        <w:tab/>
      </w:r>
    </w:p>
    <w:p w14:paraId="1E7F9674" w14:textId="77777777" w:rsidR="00C94421" w:rsidRDefault="00C94421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Farfan, Isa. Joel Shapiro, Sculptor of Emotive Figures, Dies at 83, </w:t>
      </w:r>
      <w:r>
        <w:rPr>
          <w:rFonts w:ascii="Helvetica" w:hAnsi="Helvetica"/>
          <w:bCs/>
          <w:i/>
          <w:color w:val="000000"/>
          <w:sz w:val="20"/>
        </w:rPr>
        <w:t xml:space="preserve">Hyperallergic, </w:t>
      </w:r>
      <w:r>
        <w:rPr>
          <w:rFonts w:ascii="Helvetica" w:hAnsi="Helvetica"/>
          <w:bCs/>
          <w:iCs/>
          <w:color w:val="000000"/>
          <w:sz w:val="20"/>
        </w:rPr>
        <w:t>June 16, 2025</w:t>
      </w:r>
    </w:p>
    <w:p w14:paraId="1FBBA3F4" w14:textId="77777777" w:rsidR="00C94421" w:rsidRDefault="00C94421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Soloman, Deborah, “Joel Shapiro, Celebrated Post-Minimalist Sculptor, Dies at 83,” </w:t>
      </w:r>
      <w:r>
        <w:rPr>
          <w:rFonts w:ascii="Helvetica" w:hAnsi="Helvetica"/>
          <w:bCs/>
          <w:i/>
          <w:color w:val="000000"/>
          <w:sz w:val="20"/>
        </w:rPr>
        <w:t>The New York</w:t>
      </w:r>
      <w:r>
        <w:rPr>
          <w:rFonts w:ascii="Helvetica" w:hAnsi="Helvetica"/>
          <w:bCs/>
          <w:i/>
          <w:color w:val="000000"/>
          <w:sz w:val="20"/>
        </w:rPr>
        <w:tab/>
      </w:r>
      <w:r>
        <w:rPr>
          <w:rFonts w:ascii="Helvetica" w:hAnsi="Helvetica"/>
          <w:bCs/>
          <w:i/>
          <w:color w:val="000000"/>
          <w:sz w:val="20"/>
        </w:rPr>
        <w:tab/>
        <w:t xml:space="preserve">Times, </w:t>
      </w:r>
      <w:r>
        <w:rPr>
          <w:rFonts w:ascii="Helvetica" w:hAnsi="Helvetica"/>
          <w:bCs/>
          <w:iCs/>
          <w:color w:val="000000"/>
          <w:sz w:val="20"/>
        </w:rPr>
        <w:t>June 15, 2025</w:t>
      </w:r>
    </w:p>
    <w:p w14:paraId="7C8D89E0" w14:textId="77777777" w:rsidR="00C94421" w:rsidRDefault="00C94421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Dickie, Anna. “Joel Shapiro, Pioneering Sculptor of Dynamic Abstraction, Dies at 83,” </w:t>
      </w:r>
      <w:r>
        <w:rPr>
          <w:rFonts w:ascii="Helvetica" w:hAnsi="Helvetica"/>
          <w:bCs/>
          <w:i/>
          <w:color w:val="000000"/>
          <w:sz w:val="20"/>
        </w:rPr>
        <w:t xml:space="preserve">OCULA, </w:t>
      </w:r>
      <w:r>
        <w:rPr>
          <w:rFonts w:ascii="Helvetica" w:hAnsi="Helvetica"/>
          <w:bCs/>
          <w:iCs/>
          <w:color w:val="000000"/>
          <w:sz w:val="20"/>
        </w:rPr>
        <w:t>June</w:t>
      </w:r>
    </w:p>
    <w:p w14:paraId="5CEF4617" w14:textId="77777777" w:rsidR="00C94421" w:rsidRDefault="00C94421" w:rsidP="00C94421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16, 2025</w:t>
      </w:r>
    </w:p>
    <w:p w14:paraId="6260D9F6" w14:textId="77777777" w:rsidR="00C94421" w:rsidRDefault="00C94421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>Akers, Torey. “Post-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Minimalis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Sculptor Joel Shapiro has died, aged 83,” </w:t>
      </w:r>
      <w:r>
        <w:rPr>
          <w:rFonts w:ascii="Helvetica" w:hAnsi="Helvetica"/>
          <w:bCs/>
          <w:i/>
          <w:color w:val="000000"/>
          <w:sz w:val="20"/>
        </w:rPr>
        <w:t xml:space="preserve">The Art Newspaper, </w:t>
      </w:r>
      <w:r>
        <w:rPr>
          <w:rFonts w:ascii="Helvetica" w:hAnsi="Helvetica"/>
          <w:bCs/>
          <w:iCs/>
          <w:color w:val="000000"/>
          <w:sz w:val="20"/>
        </w:rPr>
        <w:t>June</w:t>
      </w:r>
    </w:p>
    <w:p w14:paraId="3896AB01" w14:textId="77777777" w:rsidR="00C94421" w:rsidRDefault="00C94421" w:rsidP="00C94421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17, 2025</w:t>
      </w:r>
    </w:p>
    <w:p w14:paraId="4EF20377" w14:textId="6F1C88D7" w:rsidR="009F23DD" w:rsidRDefault="009F23DD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“JOEL SHAPIRO (1941-2025).” </w:t>
      </w:r>
      <w:r>
        <w:rPr>
          <w:rFonts w:ascii="Helvetica" w:hAnsi="Helvetica"/>
          <w:bCs/>
          <w:i/>
          <w:color w:val="000000"/>
          <w:sz w:val="20"/>
        </w:rPr>
        <w:t xml:space="preserve">Artforum, </w:t>
      </w:r>
      <w:r>
        <w:rPr>
          <w:rFonts w:ascii="Helvetica" w:hAnsi="Helvetica"/>
          <w:bCs/>
          <w:iCs/>
          <w:color w:val="000000"/>
          <w:sz w:val="20"/>
        </w:rPr>
        <w:t>June 18, 2025</w:t>
      </w:r>
    </w:p>
    <w:p w14:paraId="3226D7C2" w14:textId="77777777" w:rsidR="009F23DD" w:rsidRDefault="009F23DD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>Norman, Max. “Joel Shapiro Broke Art Down to Its Fundamentals, in Turns Both Silly and Serious,”</w:t>
      </w:r>
    </w:p>
    <w:p w14:paraId="73017258" w14:textId="3DA57D88" w:rsidR="009F23DD" w:rsidRDefault="009F23DD" w:rsidP="009F23DD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Art in America, </w:t>
      </w:r>
      <w:r>
        <w:rPr>
          <w:rFonts w:ascii="Helvetica" w:hAnsi="Helvetica"/>
          <w:bCs/>
          <w:iCs/>
          <w:color w:val="000000"/>
          <w:sz w:val="20"/>
        </w:rPr>
        <w:t>June 23, 2025</w:t>
      </w:r>
    </w:p>
    <w:p w14:paraId="072B09C7" w14:textId="77777777" w:rsidR="00C94421" w:rsidRPr="00C94421" w:rsidRDefault="00C94421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</w:p>
    <w:p w14:paraId="222FF666" w14:textId="77777777" w:rsidR="009F23DD" w:rsidRDefault="00C94421" w:rsidP="00924A49">
      <w:pPr>
        <w:ind w:left="-180" w:right="-180"/>
      </w:pPr>
      <w:r>
        <w:rPr>
          <w:rFonts w:ascii="Helvetica" w:hAnsi="Helvetica"/>
          <w:b/>
          <w:iCs/>
          <w:color w:val="000000"/>
          <w:sz w:val="20"/>
        </w:rPr>
        <w:tab/>
      </w:r>
      <w:r w:rsidR="009F23DD">
        <w:rPr>
          <w:rFonts w:ascii="Helvetica" w:hAnsi="Helvetica"/>
          <w:b/>
          <w:iCs/>
          <w:color w:val="000000"/>
          <w:sz w:val="20"/>
        </w:rPr>
        <w:t>2024</w:t>
      </w:r>
      <w:r w:rsidR="009F23DD">
        <w:rPr>
          <w:rFonts w:ascii="Helvetica" w:hAnsi="Helvetica"/>
          <w:b/>
          <w:iCs/>
          <w:color w:val="000000"/>
          <w:sz w:val="20"/>
        </w:rPr>
        <w:tab/>
      </w:r>
      <w:r w:rsidR="009F23DD">
        <w:t xml:space="preserve">Behringer, David. “Joel Shapiro’s New Sculptures Radiate Joy and Defy Gravity,” </w:t>
      </w:r>
      <w:r w:rsidR="009F23DD" w:rsidRPr="009F23DD">
        <w:rPr>
          <w:i/>
          <w:iCs/>
        </w:rPr>
        <w:t>Design</w:t>
      </w:r>
    </w:p>
    <w:p w14:paraId="06FA5ADF" w14:textId="250C7CED" w:rsidR="009F23DD" w:rsidRDefault="009F23DD" w:rsidP="009F23DD">
      <w:pPr>
        <w:ind w:left="540" w:right="-180" w:firstLine="900"/>
      </w:pPr>
      <w:r w:rsidRPr="009F23DD">
        <w:rPr>
          <w:i/>
          <w:iCs/>
        </w:rPr>
        <w:t>Milk</w:t>
      </w:r>
      <w:r>
        <w:t>, October 16, 2024</w:t>
      </w:r>
    </w:p>
    <w:p w14:paraId="57E1E5F6" w14:textId="77777777" w:rsidR="009F23DD" w:rsidRDefault="009F23DD" w:rsidP="009F23DD">
      <w:pPr>
        <w:ind w:left="-180" w:right="-180" w:firstLine="900"/>
      </w:pPr>
      <w:r>
        <w:t xml:space="preserve">Boucher, Brian. “Ever Wanted a Studio Visit </w:t>
      </w:r>
      <w:proofErr w:type="gramStart"/>
      <w:r>
        <w:t>With</w:t>
      </w:r>
      <w:proofErr w:type="gramEnd"/>
      <w:r>
        <w:t xml:space="preserve"> Jeff Koons or Mickalene Thomas?</w:t>
      </w:r>
    </w:p>
    <w:p w14:paraId="3823743F" w14:textId="77777777" w:rsidR="009F23DD" w:rsidRDefault="009F23DD" w:rsidP="009F23DD">
      <w:pPr>
        <w:ind w:left="540" w:right="-180" w:firstLine="900"/>
      </w:pPr>
      <w:r>
        <w:t xml:space="preserve">Now’s Your Chance.” </w:t>
      </w:r>
      <w:r w:rsidRPr="009F23DD">
        <w:rPr>
          <w:i/>
          <w:iCs/>
        </w:rPr>
        <w:t>Artnet</w:t>
      </w:r>
      <w:r>
        <w:t xml:space="preserve"> </w:t>
      </w:r>
      <w:r w:rsidRPr="009F23DD">
        <w:rPr>
          <w:i/>
          <w:iCs/>
        </w:rPr>
        <w:t>News</w:t>
      </w:r>
      <w:r>
        <w:t>, October 26, 2024</w:t>
      </w:r>
    </w:p>
    <w:p w14:paraId="1C2AE9CA" w14:textId="77777777" w:rsidR="009F23DD" w:rsidRDefault="009F23DD" w:rsidP="009F23DD">
      <w:pPr>
        <w:ind w:right="-180" w:firstLine="720"/>
      </w:pPr>
      <w:r>
        <w:t>Brinkhof, Tim. “How Joel Shapiro ‘Retains the Intimacy’ of His Staggeringly Large</w:t>
      </w:r>
    </w:p>
    <w:p w14:paraId="390DEDD1" w14:textId="7109B328" w:rsidR="009F23DD" w:rsidRDefault="009F23DD" w:rsidP="009F23DD">
      <w:pPr>
        <w:ind w:left="720" w:right="-180" w:firstLine="720"/>
      </w:pPr>
      <w:proofErr w:type="spellStart"/>
      <w:r>
        <w:t>Sculptures</w:t>
      </w:r>
      <w:proofErr w:type="gramStart"/>
      <w:r>
        <w:t>,”</w:t>
      </w:r>
      <w:r w:rsidRPr="009F23DD">
        <w:rPr>
          <w:i/>
          <w:iCs/>
        </w:rPr>
        <w:t>Artnet</w:t>
      </w:r>
      <w:proofErr w:type="spellEnd"/>
      <w:proofErr w:type="gramEnd"/>
      <w:r>
        <w:t xml:space="preserve">, August 27, 2024. </w:t>
      </w:r>
    </w:p>
    <w:p w14:paraId="0DC4621E" w14:textId="77777777" w:rsidR="009F23DD" w:rsidRDefault="009F23DD" w:rsidP="009F23DD">
      <w:pPr>
        <w:ind w:right="-180" w:firstLine="720"/>
      </w:pPr>
      <w:r>
        <w:t>Cassady, Daniel. “This November, $1 K. Can Buy You a Visit to the Studio of Blue-Chip</w:t>
      </w:r>
    </w:p>
    <w:p w14:paraId="54BFAF94" w14:textId="41F4D3CB" w:rsidR="009F23DD" w:rsidRDefault="009F23DD" w:rsidP="009F23DD">
      <w:pPr>
        <w:ind w:left="720" w:right="-180" w:firstLine="720"/>
      </w:pPr>
      <w:r>
        <w:t xml:space="preserve">Artists like Jeff Koons and Jeffrey Gibson.” </w:t>
      </w:r>
      <w:r w:rsidRPr="009F23DD">
        <w:rPr>
          <w:i/>
          <w:iCs/>
        </w:rPr>
        <w:t>ARTnews</w:t>
      </w:r>
      <w:r>
        <w:t>, October 30, 2024</w:t>
      </w:r>
    </w:p>
    <w:p w14:paraId="0F458F43" w14:textId="23A14945" w:rsidR="009F23DD" w:rsidRDefault="009F23DD" w:rsidP="009F23DD">
      <w:pPr>
        <w:ind w:right="-180" w:firstLine="720"/>
      </w:pPr>
      <w:r>
        <w:t xml:space="preserve">“Covering the October Happenings,” </w:t>
      </w:r>
      <w:r w:rsidRPr="009F23DD">
        <w:rPr>
          <w:i/>
          <w:iCs/>
        </w:rPr>
        <w:t>Art</w:t>
      </w:r>
      <w:r>
        <w:t xml:space="preserve"> </w:t>
      </w:r>
      <w:r w:rsidRPr="009F23DD">
        <w:rPr>
          <w:i/>
          <w:iCs/>
        </w:rPr>
        <w:t>Pulse</w:t>
      </w:r>
      <w:r>
        <w:t>, October 8, 2024</w:t>
      </w:r>
    </w:p>
    <w:p w14:paraId="161F2155" w14:textId="77777777" w:rsidR="009F23DD" w:rsidRDefault="009F23DD" w:rsidP="009F23DD">
      <w:pPr>
        <w:ind w:left="720" w:right="-180"/>
      </w:pPr>
      <w:r>
        <w:t xml:space="preserve">Duong, Amy. “Joel Shapiro Presents His Out of the Blue Exhibition in NY,” </w:t>
      </w:r>
      <w:r w:rsidRPr="009F23DD">
        <w:rPr>
          <w:i/>
          <w:iCs/>
        </w:rPr>
        <w:t>Trend</w:t>
      </w:r>
      <w:r>
        <w:t xml:space="preserve"> </w:t>
      </w:r>
      <w:r w:rsidRPr="009F23DD">
        <w:rPr>
          <w:i/>
          <w:iCs/>
        </w:rPr>
        <w:t>Hunter</w:t>
      </w:r>
      <w:r>
        <w:t>,</w:t>
      </w:r>
    </w:p>
    <w:p w14:paraId="6C8D5CAB" w14:textId="0676C98F" w:rsidR="009F23DD" w:rsidRDefault="009F23DD" w:rsidP="009F23DD">
      <w:pPr>
        <w:ind w:left="720" w:right="-180" w:firstLine="720"/>
      </w:pPr>
      <w:r>
        <w:t>October 17, 2024</w:t>
      </w:r>
    </w:p>
    <w:p w14:paraId="025FD5F2" w14:textId="77777777" w:rsidR="009F23DD" w:rsidRDefault="009F23DD" w:rsidP="009F23DD">
      <w:pPr>
        <w:ind w:left="720" w:right="-180"/>
      </w:pPr>
      <w:proofErr w:type="spellStart"/>
      <w:r>
        <w:t>Ghassemitari</w:t>
      </w:r>
      <w:proofErr w:type="spellEnd"/>
      <w:r>
        <w:t>, Shawn. “Jeff Koons and Marilyn Minter Amongst 11 NYC Artists Opening</w:t>
      </w:r>
    </w:p>
    <w:p w14:paraId="4C915644" w14:textId="354710E4" w:rsidR="009F23DD" w:rsidRDefault="009F23DD" w:rsidP="009F23DD">
      <w:pPr>
        <w:ind w:left="720" w:right="-180" w:firstLine="720"/>
      </w:pPr>
      <w:r>
        <w:t xml:space="preserve">Their Studios to the Public,” </w:t>
      </w:r>
      <w:r w:rsidRPr="009F23DD">
        <w:rPr>
          <w:i/>
          <w:iCs/>
        </w:rPr>
        <w:t>Hypebeast</w:t>
      </w:r>
      <w:r>
        <w:t>, October 28, 2024</w:t>
      </w:r>
    </w:p>
    <w:p w14:paraId="39A993CA" w14:textId="77777777" w:rsidR="009F23DD" w:rsidRDefault="009F23DD" w:rsidP="009F23DD">
      <w:pPr>
        <w:ind w:right="-180" w:firstLine="720"/>
      </w:pPr>
      <w:r>
        <w:t xml:space="preserve">“Joel Shapiro: Out of the Blue,” Arte </w:t>
      </w:r>
      <w:proofErr w:type="spellStart"/>
      <w:r>
        <w:t>Realizzata</w:t>
      </w:r>
      <w:proofErr w:type="spellEnd"/>
      <w:r>
        <w:t>, October 14, 2024</w:t>
      </w:r>
    </w:p>
    <w:p w14:paraId="45346564" w14:textId="77777777" w:rsidR="009F23DD" w:rsidRDefault="009F23DD" w:rsidP="009F23DD">
      <w:pPr>
        <w:ind w:left="720" w:right="-180"/>
      </w:pPr>
      <w:r>
        <w:t>“Joel Shapiro: Out of the Blue’ at Pace Gallery” (</w:t>
      </w:r>
      <w:proofErr w:type="spellStart"/>
      <w:r>
        <w:t>exhibitio</w:t>
      </w:r>
      <w:proofErr w:type="spellEnd"/>
      <w:r>
        <w:t xml:space="preserve">. </w:t>
      </w:r>
      <w:proofErr w:type="spellStart"/>
      <w:r>
        <w:t>Artequeacontece</w:t>
      </w:r>
      <w:proofErr w:type="spellEnd"/>
      <w:r>
        <w:t>, 12 September</w:t>
      </w:r>
    </w:p>
    <w:p w14:paraId="5AC6D76C" w14:textId="47D5F17E" w:rsidR="009F23DD" w:rsidRDefault="009F23DD" w:rsidP="009F23DD">
      <w:pPr>
        <w:ind w:left="720" w:right="-180" w:firstLine="720"/>
      </w:pPr>
      <w:r>
        <w:t>2024</w:t>
      </w:r>
    </w:p>
    <w:p w14:paraId="3A5A0991" w14:textId="77777777" w:rsidR="009F23DD" w:rsidRDefault="009F23DD" w:rsidP="009F23DD">
      <w:pPr>
        <w:ind w:right="-180"/>
      </w:pPr>
      <w:r>
        <w:lastRenderedPageBreak/>
        <w:tab/>
        <w:t>“Last Chance to see works by Mary Corse, Joel Shapiro, and Jiro Takamatsu at Pace</w:t>
      </w:r>
    </w:p>
    <w:p w14:paraId="564B8A13" w14:textId="0FDD5D89" w:rsidR="009F23DD" w:rsidRDefault="009F23DD" w:rsidP="009F23DD">
      <w:pPr>
        <w:ind w:left="720" w:right="-180" w:firstLine="720"/>
      </w:pPr>
      <w:r>
        <w:t xml:space="preserve">Gallery in New York,” </w:t>
      </w:r>
      <w:proofErr w:type="spellStart"/>
      <w:r>
        <w:rPr>
          <w:i/>
          <w:iCs/>
        </w:rPr>
        <w:t>ArtDaily</w:t>
      </w:r>
      <w:proofErr w:type="spellEnd"/>
      <w:r>
        <w:rPr>
          <w:i/>
          <w:iCs/>
        </w:rPr>
        <w:t xml:space="preserve">, </w:t>
      </w:r>
      <w:r>
        <w:t>October 22, 2024</w:t>
      </w:r>
    </w:p>
    <w:p w14:paraId="0EDE6E64" w14:textId="063DA92E" w:rsidR="009F23DD" w:rsidRDefault="009F23DD" w:rsidP="009F23DD">
      <w:pPr>
        <w:ind w:right="-180"/>
      </w:pPr>
      <w:r>
        <w:tab/>
        <w:t xml:space="preserve">Rhodes, David. Joel Shapiro: Out of the Blue,” </w:t>
      </w:r>
      <w:r>
        <w:rPr>
          <w:i/>
          <w:iCs/>
        </w:rPr>
        <w:t xml:space="preserve">The Brooklyn Rail, </w:t>
      </w:r>
      <w:r>
        <w:t>October 24, 2024</w:t>
      </w:r>
    </w:p>
    <w:p w14:paraId="726DD625" w14:textId="77777777" w:rsidR="009F23DD" w:rsidRDefault="009F23DD" w:rsidP="009F23DD">
      <w:pPr>
        <w:ind w:right="-180"/>
      </w:pPr>
      <w:r>
        <w:tab/>
        <w:t>Shapiro, Laurie Gwen. “Our greatest Jewish sculptor has a passion for life and a soft spot</w:t>
      </w:r>
    </w:p>
    <w:p w14:paraId="5CB76EB2" w14:textId="71A56DAF" w:rsidR="009F23DD" w:rsidRPr="009F23DD" w:rsidRDefault="009F23DD" w:rsidP="009F23DD">
      <w:pPr>
        <w:ind w:left="720" w:right="-180" w:firstLine="720"/>
      </w:pPr>
      <w:r>
        <w:t xml:space="preserve">for </w:t>
      </w:r>
      <w:proofErr w:type="spellStart"/>
      <w:r>
        <w:t>Mallomars</w:t>
      </w:r>
      <w:proofErr w:type="spellEnd"/>
      <w:r>
        <w:t xml:space="preserve">,” </w:t>
      </w:r>
      <w:r>
        <w:rPr>
          <w:i/>
          <w:iCs/>
        </w:rPr>
        <w:t xml:space="preserve">The Forward, </w:t>
      </w:r>
      <w:r>
        <w:t>September 26, 2024</w:t>
      </w:r>
    </w:p>
    <w:p w14:paraId="4C3B9FB8" w14:textId="2B2DCD61" w:rsidR="009F23DD" w:rsidRDefault="009F23DD" w:rsidP="00924A49">
      <w:pPr>
        <w:ind w:left="-180" w:right="-180"/>
        <w:rPr>
          <w:rFonts w:ascii="Helvetica" w:hAnsi="Helvetica"/>
          <w:b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</w:p>
    <w:p w14:paraId="5CEFE818" w14:textId="77777777" w:rsidR="009F23DD" w:rsidRDefault="009F23DD" w:rsidP="009F23DD">
      <w:pPr>
        <w:ind w:left="-180" w:right="-180" w:firstLine="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>2023</w:t>
      </w:r>
      <w:r>
        <w:rPr>
          <w:rFonts w:ascii="Helvetica" w:hAnsi="Helvetica"/>
          <w:b/>
          <w:iCs/>
          <w:color w:val="000000"/>
          <w:sz w:val="20"/>
        </w:rPr>
        <w:tab/>
      </w:r>
      <w:proofErr w:type="spellStart"/>
      <w:r>
        <w:rPr>
          <w:rFonts w:ascii="Helvetica" w:hAnsi="Helvetica"/>
          <w:bCs/>
          <w:iCs/>
          <w:color w:val="000000"/>
          <w:sz w:val="20"/>
        </w:rPr>
        <w:t>Ghassemitari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>, Shawn. “Joel Shapiro’s Stick Figure Sculptures Populate Pace Gallery Hong Kong,”</w:t>
      </w:r>
    </w:p>
    <w:p w14:paraId="55C447AA" w14:textId="5A03C02A" w:rsidR="009F23DD" w:rsidRDefault="009F23DD" w:rsidP="009F23DD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proofErr w:type="spellStart"/>
      <w:r>
        <w:rPr>
          <w:rFonts w:ascii="Helvetica" w:hAnsi="Helvetica"/>
          <w:bCs/>
          <w:i/>
          <w:color w:val="000000"/>
          <w:sz w:val="20"/>
        </w:rPr>
        <w:t>HypeArt</w:t>
      </w:r>
      <w:proofErr w:type="spellEnd"/>
      <w:r>
        <w:rPr>
          <w:rFonts w:ascii="Helvetica" w:hAnsi="Helvetica"/>
          <w:bCs/>
          <w:i/>
          <w:color w:val="000000"/>
          <w:sz w:val="20"/>
        </w:rPr>
        <w:t xml:space="preserve">, </w:t>
      </w:r>
      <w:r>
        <w:rPr>
          <w:rFonts w:ascii="Helvetica" w:hAnsi="Helvetica"/>
          <w:bCs/>
          <w:iCs/>
          <w:color w:val="000000"/>
          <w:sz w:val="20"/>
        </w:rPr>
        <w:t>July 29, 2023</w:t>
      </w:r>
    </w:p>
    <w:p w14:paraId="71FEECF8" w14:textId="5BD5DD14" w:rsidR="009F23DD" w:rsidRPr="009F23DD" w:rsidRDefault="009F23DD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Kakar, Arun. “The 10 Best Booths at Art Basel 2024.” </w:t>
      </w:r>
      <w:r>
        <w:rPr>
          <w:rFonts w:ascii="Helvetica" w:hAnsi="Helvetica"/>
          <w:bCs/>
          <w:i/>
          <w:color w:val="000000"/>
          <w:sz w:val="20"/>
        </w:rPr>
        <w:t xml:space="preserve">Artsy, </w:t>
      </w:r>
      <w:r>
        <w:rPr>
          <w:rFonts w:ascii="Helvetica" w:hAnsi="Helvetica"/>
          <w:bCs/>
          <w:iCs/>
          <w:color w:val="000000"/>
          <w:sz w:val="20"/>
        </w:rPr>
        <w:t>June 12, 2024</w:t>
      </w:r>
    </w:p>
    <w:p w14:paraId="6307ECCF" w14:textId="77777777" w:rsidR="009F23DD" w:rsidRDefault="009F23DD" w:rsidP="009F23DD">
      <w:pPr>
        <w:ind w:left="-180" w:right="-180" w:firstLine="180"/>
        <w:rPr>
          <w:rFonts w:ascii="Helvetica" w:hAnsi="Helvetica"/>
          <w:b/>
          <w:iCs/>
          <w:color w:val="000000"/>
          <w:sz w:val="20"/>
        </w:rPr>
      </w:pPr>
    </w:p>
    <w:p w14:paraId="2A72912B" w14:textId="77777777" w:rsidR="009F23DD" w:rsidRDefault="00C94421" w:rsidP="009F23DD">
      <w:pPr>
        <w:ind w:left="-180" w:right="-180" w:firstLine="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>2022</w:t>
      </w:r>
      <w:r>
        <w:rPr>
          <w:rFonts w:ascii="Helvetica" w:hAnsi="Helvetica"/>
          <w:b/>
          <w:iCs/>
          <w:color w:val="000000"/>
          <w:sz w:val="20"/>
        </w:rPr>
        <w:tab/>
      </w:r>
      <w:r w:rsidR="009F23DD">
        <w:rPr>
          <w:rFonts w:ascii="Helvetica" w:hAnsi="Helvetica"/>
          <w:bCs/>
          <w:iCs/>
          <w:color w:val="000000"/>
          <w:sz w:val="20"/>
        </w:rPr>
        <w:t xml:space="preserve">Chen, I-Chun. Midtown Manhattan’s 590 Madison Avenue inks new office leases.” </w:t>
      </w:r>
      <w:r w:rsidR="009F23DD">
        <w:rPr>
          <w:rFonts w:ascii="Helvetica" w:hAnsi="Helvetica"/>
          <w:bCs/>
          <w:i/>
          <w:color w:val="000000"/>
          <w:sz w:val="20"/>
        </w:rPr>
        <w:t>New York</w:t>
      </w:r>
    </w:p>
    <w:p w14:paraId="1922C48D" w14:textId="251825E5" w:rsidR="00C94421" w:rsidRDefault="009F23DD" w:rsidP="009F23DD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Business Journal, </w:t>
      </w:r>
      <w:r>
        <w:rPr>
          <w:rFonts w:ascii="Helvetica" w:hAnsi="Helvetica"/>
          <w:bCs/>
          <w:iCs/>
          <w:color w:val="000000"/>
          <w:sz w:val="20"/>
        </w:rPr>
        <w:t>March 2, 2022</w:t>
      </w:r>
    </w:p>
    <w:p w14:paraId="2219E0E5" w14:textId="77777777" w:rsidR="009F23DD" w:rsidRDefault="009F23DD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>Lopez, Lanko. “Large-format pieces that floats above heads: Joel Shapiro’s work returns to Spain</w:t>
      </w:r>
    </w:p>
    <w:p w14:paraId="6318FD02" w14:textId="11BD3152" w:rsidR="009F23DD" w:rsidRDefault="009F23DD" w:rsidP="009F23DD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after 30 years,” </w:t>
      </w:r>
      <w:r>
        <w:rPr>
          <w:rFonts w:ascii="Helvetica" w:hAnsi="Helvetica"/>
          <w:bCs/>
          <w:i/>
          <w:color w:val="000000"/>
          <w:sz w:val="20"/>
        </w:rPr>
        <w:t xml:space="preserve">El Pais, </w:t>
      </w:r>
      <w:r>
        <w:rPr>
          <w:rFonts w:ascii="Helvetica" w:hAnsi="Helvetica"/>
          <w:bCs/>
          <w:iCs/>
          <w:color w:val="000000"/>
          <w:sz w:val="20"/>
        </w:rPr>
        <w:t>June 6, 2022</w:t>
      </w:r>
    </w:p>
    <w:p w14:paraId="5CBF6D7A" w14:textId="77777777" w:rsidR="009F23DD" w:rsidRDefault="009F23DD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Riccio, Evan. “Rebecca Ness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In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Dialogue with Joel Shapiro,” </w:t>
      </w:r>
      <w:proofErr w:type="spellStart"/>
      <w:r>
        <w:rPr>
          <w:rFonts w:ascii="Helvetica" w:hAnsi="Helvetica"/>
          <w:bCs/>
          <w:i/>
          <w:color w:val="000000"/>
          <w:sz w:val="20"/>
        </w:rPr>
        <w:t>Juxtapoz</w:t>
      </w:r>
      <w:proofErr w:type="spellEnd"/>
      <w:r>
        <w:rPr>
          <w:rFonts w:ascii="Helvetica" w:hAnsi="Helvetica"/>
          <w:bCs/>
          <w:i/>
          <w:color w:val="000000"/>
          <w:sz w:val="20"/>
        </w:rPr>
        <w:t xml:space="preserve"> Art and Culture, </w:t>
      </w:r>
      <w:r>
        <w:rPr>
          <w:rFonts w:ascii="Helvetica" w:hAnsi="Helvetica"/>
          <w:bCs/>
          <w:iCs/>
          <w:color w:val="000000"/>
          <w:sz w:val="20"/>
        </w:rPr>
        <w:t>March 12,</w:t>
      </w:r>
    </w:p>
    <w:p w14:paraId="05882EAA" w14:textId="1BA9D0E4" w:rsidR="009F23DD" w:rsidRPr="009F23DD" w:rsidRDefault="009F23DD" w:rsidP="009F23DD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2022</w:t>
      </w:r>
    </w:p>
    <w:p w14:paraId="65DB23F8" w14:textId="77777777" w:rsidR="00924A49" w:rsidRDefault="00C94421" w:rsidP="00923211">
      <w:pPr>
        <w:ind w:left="-180" w:right="-180"/>
        <w:rPr>
          <w:rFonts w:ascii="Helvetica" w:hAnsi="Helvetica"/>
          <w:b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</w:p>
    <w:p w14:paraId="22FFDDA0" w14:textId="77777777" w:rsidR="00C94421" w:rsidRDefault="00C94421" w:rsidP="00924A49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>2021</w:t>
      </w:r>
      <w:r w:rsidR="00923211">
        <w:rPr>
          <w:rFonts w:ascii="Helvetica" w:hAnsi="Helvetica"/>
          <w:bCs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Gopnik, Blake. “What to See in N.Y.C. Galleries Right Now,”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December 8,</w:t>
      </w:r>
    </w:p>
    <w:p w14:paraId="4CE6189E" w14:textId="77777777" w:rsidR="00C94421" w:rsidRDefault="00C94421" w:rsidP="00C94421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2021</w:t>
      </w:r>
    </w:p>
    <w:p w14:paraId="324B48E8" w14:textId="77777777" w:rsidR="00923211" w:rsidRDefault="00923211" w:rsidP="00923211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Saltz, Jerry. “To Do: Twenty-five things to see, hear, watch, and read,” </w:t>
      </w:r>
      <w:r>
        <w:rPr>
          <w:rFonts w:ascii="Helvetica" w:hAnsi="Helvetica"/>
          <w:bCs/>
          <w:i/>
          <w:color w:val="000000"/>
          <w:sz w:val="20"/>
        </w:rPr>
        <w:t>New York Magazine,</w:t>
      </w:r>
    </w:p>
    <w:p w14:paraId="0D38A827" w14:textId="77777777" w:rsidR="00923211" w:rsidRDefault="00923211" w:rsidP="00923211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December 8, 2021</w:t>
      </w:r>
    </w:p>
    <w:p w14:paraId="519798AA" w14:textId="77777777" w:rsidR="00923211" w:rsidRPr="00923211" w:rsidRDefault="00923211" w:rsidP="00923211">
      <w:pPr>
        <w:ind w:left="72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“Art Openings around Aspen this week include Chapel Gallery and House of Hart,” </w:t>
      </w:r>
      <w:r>
        <w:rPr>
          <w:rFonts w:ascii="Helvetica" w:hAnsi="Helvetica"/>
          <w:bCs/>
          <w:i/>
          <w:color w:val="000000"/>
          <w:sz w:val="20"/>
        </w:rPr>
        <w:t>The Aspen</w:t>
      </w:r>
    </w:p>
    <w:p w14:paraId="3FC889F3" w14:textId="77777777" w:rsidR="00923211" w:rsidRDefault="00923211" w:rsidP="00923211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Times, </w:t>
      </w:r>
      <w:r>
        <w:rPr>
          <w:rFonts w:ascii="Helvetica" w:hAnsi="Helvetica"/>
          <w:bCs/>
          <w:iCs/>
          <w:color w:val="000000"/>
          <w:sz w:val="20"/>
        </w:rPr>
        <w:t>February 13, 2021</w:t>
      </w:r>
    </w:p>
    <w:p w14:paraId="1B3AA8E1" w14:textId="77777777" w:rsidR="009F23DD" w:rsidRDefault="009F23DD" w:rsidP="009F23DD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Kwon, Jae Hyun. “Pace Gallery Seoul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Joine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the Trending Hannam-Dong Gallery District,” </w:t>
      </w:r>
      <w:r>
        <w:rPr>
          <w:rFonts w:ascii="Helvetica" w:hAnsi="Helvetica"/>
          <w:bCs/>
          <w:i/>
          <w:color w:val="000000"/>
          <w:sz w:val="20"/>
        </w:rPr>
        <w:t>All That</w:t>
      </w:r>
    </w:p>
    <w:p w14:paraId="7A357B3E" w14:textId="1EE6E70D" w:rsidR="009F23DD" w:rsidRPr="009F23DD" w:rsidRDefault="009F23DD" w:rsidP="009F23DD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Art, </w:t>
      </w:r>
      <w:r>
        <w:rPr>
          <w:rFonts w:ascii="Helvetica" w:hAnsi="Helvetica"/>
          <w:bCs/>
          <w:iCs/>
          <w:color w:val="000000"/>
          <w:sz w:val="20"/>
        </w:rPr>
        <w:t>June 3, 2021</w:t>
      </w:r>
    </w:p>
    <w:p w14:paraId="0B61011A" w14:textId="77777777" w:rsidR="00923211" w:rsidRDefault="00923211" w:rsidP="00923211">
      <w:pPr>
        <w:ind w:left="72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“Pace Presents Joel Shapiro’s Sculptures in Expanded Seoul Gallery,” </w:t>
      </w:r>
      <w:r>
        <w:rPr>
          <w:rFonts w:ascii="Helvetica" w:hAnsi="Helvetica"/>
          <w:bCs/>
          <w:i/>
          <w:color w:val="000000"/>
          <w:sz w:val="20"/>
        </w:rPr>
        <w:t xml:space="preserve">Art &amp; Object, </w:t>
      </w:r>
      <w:r>
        <w:rPr>
          <w:rFonts w:ascii="Helvetica" w:hAnsi="Helvetica"/>
          <w:bCs/>
          <w:iCs/>
          <w:color w:val="000000"/>
          <w:sz w:val="20"/>
        </w:rPr>
        <w:t>July 28, 2021</w:t>
      </w:r>
    </w:p>
    <w:p w14:paraId="23740369" w14:textId="77777777" w:rsidR="00923211" w:rsidRPr="00923211" w:rsidRDefault="00923211" w:rsidP="00923211">
      <w:pPr>
        <w:ind w:right="-180" w:firstLine="540"/>
        <w:rPr>
          <w:rFonts w:ascii="Helvetica" w:hAnsi="Helvetica"/>
          <w:bCs/>
          <w:iCs/>
          <w:color w:val="000000"/>
          <w:sz w:val="20"/>
        </w:rPr>
      </w:pPr>
    </w:p>
    <w:p w14:paraId="34B39921" w14:textId="77777777" w:rsidR="00923211" w:rsidRDefault="00C9442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  <w:t>2020</w:t>
      </w:r>
      <w:r w:rsidR="00923211">
        <w:rPr>
          <w:rFonts w:ascii="Helvetica" w:hAnsi="Helvetica"/>
          <w:b/>
          <w:iCs/>
          <w:color w:val="000000"/>
          <w:sz w:val="20"/>
        </w:rPr>
        <w:tab/>
      </w:r>
      <w:r w:rsidR="00923211">
        <w:rPr>
          <w:rFonts w:ascii="Helvetica" w:hAnsi="Helvetica"/>
          <w:bCs/>
          <w:iCs/>
          <w:color w:val="000000"/>
          <w:sz w:val="20"/>
        </w:rPr>
        <w:t>“Inside the Blue-Chip Art Program at 181 Fremont, the Tallest Residential Building on the West</w:t>
      </w:r>
    </w:p>
    <w:p w14:paraId="6906537D" w14:textId="77777777" w:rsidR="00C94421" w:rsidRDefault="00923211" w:rsidP="00923211">
      <w:pPr>
        <w:ind w:left="540" w:right="-180" w:firstLine="900"/>
        <w:rPr>
          <w:rFonts w:ascii="Helvetica" w:hAnsi="Helvetica"/>
          <w:b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Coast,” </w:t>
      </w:r>
      <w:r>
        <w:rPr>
          <w:rFonts w:ascii="Helvetica" w:hAnsi="Helvetica"/>
          <w:bCs/>
          <w:i/>
          <w:color w:val="000000"/>
          <w:sz w:val="20"/>
        </w:rPr>
        <w:t xml:space="preserve">Artnet News, </w:t>
      </w:r>
      <w:r>
        <w:rPr>
          <w:rFonts w:ascii="Helvetica" w:hAnsi="Helvetica"/>
          <w:bCs/>
          <w:iCs/>
          <w:color w:val="000000"/>
          <w:sz w:val="20"/>
        </w:rPr>
        <w:t>November 2, 2020</w:t>
      </w:r>
      <w:r>
        <w:rPr>
          <w:rFonts w:ascii="Helvetica" w:hAnsi="Helvetica"/>
          <w:b/>
          <w:iCs/>
          <w:color w:val="000000"/>
          <w:sz w:val="20"/>
        </w:rPr>
        <w:tab/>
      </w:r>
    </w:p>
    <w:p w14:paraId="32BDCDB5" w14:textId="77777777" w:rsidR="00923211" w:rsidRDefault="00923211" w:rsidP="00923211">
      <w:pPr>
        <w:ind w:left="540" w:right="-180" w:firstLine="900"/>
        <w:rPr>
          <w:rFonts w:ascii="Helvetica" w:hAnsi="Helvetica"/>
          <w:b/>
          <w:iCs/>
          <w:color w:val="000000"/>
          <w:sz w:val="20"/>
        </w:rPr>
      </w:pPr>
    </w:p>
    <w:p w14:paraId="368976CA" w14:textId="77777777" w:rsidR="00923211" w:rsidRDefault="00C94421" w:rsidP="00D95A88">
      <w:pPr>
        <w:ind w:left="-180"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  <w:t>2019</w:t>
      </w:r>
      <w:r w:rsidR="00923211">
        <w:rPr>
          <w:rFonts w:ascii="Helvetica" w:hAnsi="Helvetica"/>
          <w:b/>
          <w:iCs/>
          <w:color w:val="000000"/>
          <w:sz w:val="20"/>
        </w:rPr>
        <w:tab/>
      </w:r>
      <w:r w:rsidR="00923211">
        <w:rPr>
          <w:rFonts w:ascii="Helvetica" w:hAnsi="Helvetica"/>
          <w:bCs/>
          <w:iCs/>
          <w:color w:val="000000"/>
          <w:sz w:val="20"/>
        </w:rPr>
        <w:t xml:space="preserve">“Group Show ‘1967-1980: Explorations’ at Paula Cooper Gallery, New York,” </w:t>
      </w:r>
      <w:r w:rsidR="00923211">
        <w:rPr>
          <w:rFonts w:ascii="Helvetica" w:hAnsi="Helvetica"/>
          <w:bCs/>
          <w:i/>
          <w:color w:val="000000"/>
          <w:sz w:val="20"/>
        </w:rPr>
        <w:t xml:space="preserve">Blouin </w:t>
      </w:r>
      <w:proofErr w:type="spellStart"/>
      <w:r w:rsidR="00923211">
        <w:rPr>
          <w:rFonts w:ascii="Helvetica" w:hAnsi="Helvetica"/>
          <w:bCs/>
          <w:i/>
          <w:color w:val="000000"/>
          <w:sz w:val="20"/>
        </w:rPr>
        <w:t>Artinfo</w:t>
      </w:r>
      <w:proofErr w:type="spellEnd"/>
      <w:r w:rsidR="00923211">
        <w:rPr>
          <w:rFonts w:ascii="Helvetica" w:hAnsi="Helvetica"/>
          <w:bCs/>
          <w:i/>
          <w:color w:val="000000"/>
          <w:sz w:val="20"/>
        </w:rPr>
        <w:t>,</w:t>
      </w:r>
    </w:p>
    <w:p w14:paraId="529EFBA6" w14:textId="77777777" w:rsidR="00C94421" w:rsidRDefault="00923211" w:rsidP="00923211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January 24, 2019</w:t>
      </w:r>
    </w:p>
    <w:p w14:paraId="66FAEA5D" w14:textId="76A22546" w:rsidR="009F23DD" w:rsidRDefault="009F23DD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Kazakina, Katya. “Hudson Yards Adorned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With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Art to Last Beyond.” </w:t>
      </w:r>
      <w:r>
        <w:rPr>
          <w:rFonts w:ascii="Helvetica" w:hAnsi="Helvetica"/>
          <w:bCs/>
          <w:i/>
          <w:color w:val="000000"/>
          <w:sz w:val="20"/>
        </w:rPr>
        <w:t xml:space="preserve">Bloomberg, </w:t>
      </w:r>
      <w:r>
        <w:rPr>
          <w:rFonts w:ascii="Helvetica" w:hAnsi="Helvetica"/>
          <w:bCs/>
          <w:iCs/>
          <w:color w:val="000000"/>
          <w:sz w:val="20"/>
        </w:rPr>
        <w:t>January 24, 2019</w:t>
      </w:r>
    </w:p>
    <w:p w14:paraId="1109F9C7" w14:textId="77777777" w:rsidR="009F23DD" w:rsidRDefault="009F23DD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>Schulz, Dana. “Hudson Yards unveils new contemporary art by Jaume Plensa, Frank Stella, and</w:t>
      </w:r>
    </w:p>
    <w:p w14:paraId="60B3FE72" w14:textId="499FC309" w:rsidR="009F23DD" w:rsidRPr="009F23DD" w:rsidRDefault="009F23DD" w:rsidP="009F23DD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Joel Shapiro,” </w:t>
      </w:r>
      <w:r>
        <w:rPr>
          <w:rFonts w:ascii="Helvetica" w:hAnsi="Helvetica"/>
          <w:bCs/>
          <w:i/>
          <w:color w:val="000000"/>
          <w:sz w:val="20"/>
        </w:rPr>
        <w:t xml:space="preserve">6sqft, </w:t>
      </w:r>
      <w:r>
        <w:rPr>
          <w:rFonts w:ascii="Helvetica" w:hAnsi="Helvetica"/>
          <w:bCs/>
          <w:iCs/>
          <w:color w:val="000000"/>
          <w:sz w:val="20"/>
        </w:rPr>
        <w:t>January 24, 2019</w:t>
      </w:r>
    </w:p>
    <w:p w14:paraId="3828E818" w14:textId="77777777" w:rsidR="00923211" w:rsidRDefault="00923211" w:rsidP="0092321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>“How Art Played an Integral Role in the Construction of 181 Fremon, San Francisco’s Newest</w:t>
      </w:r>
    </w:p>
    <w:p w14:paraId="145CC3ED" w14:textId="77777777" w:rsidR="00923211" w:rsidRDefault="00923211" w:rsidP="00923211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Skyscraper,” </w:t>
      </w:r>
      <w:r>
        <w:rPr>
          <w:rFonts w:ascii="Helvetica" w:hAnsi="Helvetica"/>
          <w:bCs/>
          <w:i/>
          <w:color w:val="000000"/>
          <w:sz w:val="20"/>
        </w:rPr>
        <w:t xml:space="preserve">Artnet News, </w:t>
      </w:r>
      <w:r>
        <w:rPr>
          <w:rFonts w:ascii="Helvetica" w:hAnsi="Helvetica"/>
          <w:bCs/>
          <w:iCs/>
          <w:color w:val="000000"/>
          <w:sz w:val="20"/>
        </w:rPr>
        <w:t>October 29, 2019</w:t>
      </w:r>
    </w:p>
    <w:p w14:paraId="45D52175" w14:textId="77777777" w:rsidR="00923211" w:rsidRPr="00923211" w:rsidRDefault="00923211" w:rsidP="00923211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</w:p>
    <w:p w14:paraId="1C714E7D" w14:textId="77777777" w:rsidR="00923211" w:rsidRDefault="00C9442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  <w:t>2018</w:t>
      </w:r>
      <w:r w:rsidR="00923211">
        <w:rPr>
          <w:rFonts w:ascii="Helvetica" w:hAnsi="Helvetica"/>
          <w:b/>
          <w:iCs/>
          <w:color w:val="000000"/>
          <w:sz w:val="20"/>
        </w:rPr>
        <w:tab/>
      </w:r>
      <w:r w:rsidR="00923211">
        <w:rPr>
          <w:rFonts w:ascii="Helvetica" w:hAnsi="Helvetica"/>
          <w:bCs/>
          <w:iCs/>
          <w:color w:val="000000"/>
          <w:sz w:val="20"/>
        </w:rPr>
        <w:t xml:space="preserve">“Joel Shapiro’s </w:t>
      </w:r>
      <w:proofErr w:type="spellStart"/>
      <w:r w:rsidR="00923211">
        <w:rPr>
          <w:rFonts w:ascii="Helvetica" w:hAnsi="Helvetica"/>
          <w:bCs/>
          <w:iCs/>
          <w:color w:val="000000"/>
          <w:sz w:val="20"/>
        </w:rPr>
        <w:t>Experiements</w:t>
      </w:r>
      <w:proofErr w:type="spellEnd"/>
      <w:r w:rsidR="00923211">
        <w:rPr>
          <w:rFonts w:ascii="Helvetica" w:hAnsi="Helvetica"/>
          <w:bCs/>
          <w:iCs/>
          <w:color w:val="000000"/>
          <w:sz w:val="20"/>
        </w:rPr>
        <w:t xml:space="preserve"> in Form at Paula Cooper Gallery, New York,” </w:t>
      </w:r>
      <w:r w:rsidR="00923211">
        <w:rPr>
          <w:rFonts w:ascii="Helvetica" w:hAnsi="Helvetica"/>
          <w:bCs/>
          <w:i/>
          <w:color w:val="000000"/>
          <w:sz w:val="20"/>
        </w:rPr>
        <w:t xml:space="preserve">Blouin </w:t>
      </w:r>
      <w:proofErr w:type="spellStart"/>
      <w:r w:rsidR="00923211">
        <w:rPr>
          <w:rFonts w:ascii="Helvetica" w:hAnsi="Helvetica"/>
          <w:bCs/>
          <w:i/>
          <w:color w:val="000000"/>
          <w:sz w:val="20"/>
        </w:rPr>
        <w:t>Artinfo</w:t>
      </w:r>
      <w:proofErr w:type="spellEnd"/>
      <w:r w:rsidR="00923211">
        <w:rPr>
          <w:rFonts w:ascii="Helvetica" w:hAnsi="Helvetica"/>
          <w:bCs/>
          <w:i/>
          <w:color w:val="000000"/>
          <w:sz w:val="20"/>
        </w:rPr>
        <w:t xml:space="preserve">, </w:t>
      </w:r>
      <w:r w:rsidR="00923211">
        <w:rPr>
          <w:rFonts w:ascii="Helvetica" w:hAnsi="Helvetica"/>
          <w:bCs/>
          <w:iCs/>
          <w:color w:val="000000"/>
          <w:sz w:val="20"/>
        </w:rPr>
        <w:t>Marh 29,</w:t>
      </w:r>
    </w:p>
    <w:p w14:paraId="41DCC1BD" w14:textId="77777777" w:rsidR="00C94421" w:rsidRDefault="00923211" w:rsidP="00923211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2018</w:t>
      </w:r>
    </w:p>
    <w:p w14:paraId="4D014F91" w14:textId="77777777" w:rsidR="00EB7311" w:rsidRDefault="00923211" w:rsidP="0092321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r w:rsidR="00EB7311">
        <w:rPr>
          <w:rFonts w:ascii="Helvetica" w:hAnsi="Helvetica"/>
          <w:bCs/>
          <w:iCs/>
          <w:color w:val="000000"/>
          <w:sz w:val="20"/>
        </w:rPr>
        <w:t xml:space="preserve">“Top Art Shows in New York This Week: David Hockney to Anri Sala,” </w:t>
      </w:r>
      <w:r w:rsidR="00EB7311">
        <w:rPr>
          <w:rFonts w:ascii="Helvetica" w:hAnsi="Helvetica"/>
          <w:bCs/>
          <w:i/>
          <w:color w:val="000000"/>
          <w:sz w:val="20"/>
        </w:rPr>
        <w:t xml:space="preserve">Blouin </w:t>
      </w:r>
      <w:proofErr w:type="spellStart"/>
      <w:r w:rsidR="00EB7311">
        <w:rPr>
          <w:rFonts w:ascii="Helvetica" w:hAnsi="Helvetica"/>
          <w:bCs/>
          <w:i/>
          <w:color w:val="000000"/>
          <w:sz w:val="20"/>
        </w:rPr>
        <w:t>Artinfo</w:t>
      </w:r>
      <w:proofErr w:type="spellEnd"/>
      <w:r w:rsidR="00EB7311">
        <w:rPr>
          <w:rFonts w:ascii="Helvetica" w:hAnsi="Helvetica"/>
          <w:bCs/>
          <w:i/>
          <w:color w:val="000000"/>
          <w:sz w:val="20"/>
        </w:rPr>
        <w:t xml:space="preserve">, </w:t>
      </w:r>
      <w:r w:rsidR="00EB7311">
        <w:rPr>
          <w:rFonts w:ascii="Helvetica" w:hAnsi="Helvetica"/>
          <w:bCs/>
          <w:iCs/>
          <w:color w:val="000000"/>
          <w:sz w:val="20"/>
        </w:rPr>
        <w:t>March 29,</w:t>
      </w:r>
    </w:p>
    <w:p w14:paraId="46565AB2" w14:textId="77777777" w:rsidR="00923211" w:rsidRDefault="00EB7311" w:rsidP="00EB7311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2018</w:t>
      </w:r>
    </w:p>
    <w:p w14:paraId="79E24384" w14:textId="77777777" w:rsidR="00EB7311" w:rsidRDefault="00EB7311" w:rsidP="00EB731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Becker, Noah. “Joel Shapiro At Paula Cooper Gallery: In Conversation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With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Noah Becker, “</w:t>
      </w:r>
    </w:p>
    <w:p w14:paraId="78450B85" w14:textId="77777777" w:rsidR="00EB7311" w:rsidRDefault="00EB7311" w:rsidP="00EB7311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proofErr w:type="spellStart"/>
      <w:r>
        <w:rPr>
          <w:rFonts w:ascii="Helvetica" w:hAnsi="Helvetica"/>
          <w:bCs/>
          <w:i/>
          <w:color w:val="000000"/>
          <w:sz w:val="20"/>
        </w:rPr>
        <w:t>Whitehot</w:t>
      </w:r>
      <w:proofErr w:type="spellEnd"/>
      <w:r>
        <w:rPr>
          <w:rFonts w:ascii="Helvetica" w:hAnsi="Helvetica"/>
          <w:bCs/>
          <w:i/>
          <w:color w:val="000000"/>
          <w:sz w:val="20"/>
        </w:rPr>
        <w:t xml:space="preserve"> Magazine, </w:t>
      </w:r>
      <w:r>
        <w:rPr>
          <w:rFonts w:ascii="Helvetica" w:hAnsi="Helvetica"/>
          <w:bCs/>
          <w:iCs/>
          <w:color w:val="000000"/>
          <w:sz w:val="20"/>
        </w:rPr>
        <w:t>April 2018</w:t>
      </w:r>
    </w:p>
    <w:p w14:paraId="0BD7F52A" w14:textId="77777777" w:rsidR="00EB7311" w:rsidRDefault="00EB7311" w:rsidP="00EB731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“Galleries—Chelsea: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joel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Shapiro,” </w:t>
      </w:r>
      <w:r>
        <w:rPr>
          <w:rFonts w:ascii="Helvetica" w:hAnsi="Helvetica"/>
          <w:bCs/>
          <w:i/>
          <w:color w:val="000000"/>
          <w:sz w:val="20"/>
        </w:rPr>
        <w:t xml:space="preserve">The New Yorker, </w:t>
      </w:r>
      <w:r>
        <w:rPr>
          <w:rFonts w:ascii="Helvetica" w:hAnsi="Helvetica"/>
          <w:bCs/>
          <w:iCs/>
          <w:color w:val="000000"/>
          <w:sz w:val="20"/>
        </w:rPr>
        <w:t>April 30, 2018; pg. 8</w:t>
      </w:r>
    </w:p>
    <w:p w14:paraId="017D4672" w14:textId="605157E3" w:rsidR="009F23DD" w:rsidRPr="009F23DD" w:rsidRDefault="009F23DD" w:rsidP="00EB731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Sulieman, Razan. “Beyond the Boundaries of Minimalism,” </w:t>
      </w:r>
      <w:r>
        <w:rPr>
          <w:rFonts w:ascii="Helvetica" w:hAnsi="Helvetica"/>
          <w:bCs/>
          <w:i/>
          <w:color w:val="000000"/>
          <w:sz w:val="20"/>
        </w:rPr>
        <w:t xml:space="preserve">Yale Daily News, </w:t>
      </w:r>
      <w:r>
        <w:rPr>
          <w:rFonts w:ascii="Helvetica" w:hAnsi="Helvetica"/>
          <w:bCs/>
          <w:iCs/>
          <w:color w:val="000000"/>
          <w:sz w:val="20"/>
        </w:rPr>
        <w:t>March 30, 2018</w:t>
      </w:r>
    </w:p>
    <w:p w14:paraId="3B2E3AF2" w14:textId="4A6BC740" w:rsidR="009F23DD" w:rsidRDefault="00EB7311" w:rsidP="00EB731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Shapiro, Joel. “Bob Thompson, prescient narrative,” </w:t>
      </w:r>
      <w:r>
        <w:rPr>
          <w:rFonts w:ascii="Helvetica" w:hAnsi="Helvetica"/>
          <w:bCs/>
          <w:i/>
          <w:color w:val="000000"/>
          <w:sz w:val="20"/>
        </w:rPr>
        <w:t xml:space="preserve">The Brooklyn Rail, </w:t>
      </w:r>
      <w:r>
        <w:rPr>
          <w:rFonts w:ascii="Helvetica" w:hAnsi="Helvetica"/>
          <w:bCs/>
          <w:iCs/>
          <w:color w:val="000000"/>
          <w:sz w:val="20"/>
        </w:rPr>
        <w:t xml:space="preserve">June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5 ,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2018</w:t>
      </w:r>
    </w:p>
    <w:p w14:paraId="19B5C57D" w14:textId="77777777" w:rsidR="009F23DD" w:rsidRDefault="009F23DD" w:rsidP="00EB7311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Shapiro, Joel. “Magic Thinking with Sculptor Joel Shapiro,” Interview with Charlotte Burns, </w:t>
      </w:r>
      <w:r>
        <w:rPr>
          <w:rFonts w:ascii="Helvetica" w:hAnsi="Helvetica"/>
          <w:bCs/>
          <w:i/>
          <w:color w:val="000000"/>
          <w:sz w:val="20"/>
        </w:rPr>
        <w:t>Art</w:t>
      </w:r>
    </w:p>
    <w:p w14:paraId="431412AC" w14:textId="77307998" w:rsidR="009F23DD" w:rsidRPr="009F23DD" w:rsidRDefault="009F23DD" w:rsidP="009F23DD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Agency Partner, </w:t>
      </w:r>
      <w:r>
        <w:rPr>
          <w:rFonts w:ascii="Helvetica" w:hAnsi="Helvetica"/>
          <w:bCs/>
          <w:iCs/>
          <w:color w:val="000000"/>
          <w:sz w:val="20"/>
        </w:rPr>
        <w:t>June 28, 2018</w:t>
      </w:r>
    </w:p>
    <w:p w14:paraId="76E50BDE" w14:textId="7176999F" w:rsidR="00EB7311" w:rsidRDefault="009F23DD" w:rsidP="00EB731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Mclaughlin, John. “Massive Elegance,” </w:t>
      </w:r>
      <w:r>
        <w:rPr>
          <w:rFonts w:ascii="Helvetica" w:hAnsi="Helvetica"/>
          <w:bCs/>
          <w:i/>
          <w:color w:val="000000"/>
          <w:sz w:val="20"/>
        </w:rPr>
        <w:t xml:space="preserve">Isthmus, </w:t>
      </w:r>
      <w:r>
        <w:rPr>
          <w:rFonts w:ascii="Helvetica" w:hAnsi="Helvetica"/>
          <w:bCs/>
          <w:iCs/>
          <w:color w:val="000000"/>
          <w:sz w:val="20"/>
        </w:rPr>
        <w:t>September 20, 2018</w:t>
      </w:r>
      <w:r w:rsidR="00EB7311">
        <w:rPr>
          <w:rFonts w:ascii="Helvetica" w:hAnsi="Helvetica"/>
          <w:bCs/>
          <w:iCs/>
          <w:color w:val="000000"/>
          <w:sz w:val="20"/>
        </w:rPr>
        <w:tab/>
      </w:r>
    </w:p>
    <w:p w14:paraId="4C054C04" w14:textId="77777777" w:rsidR="00EB7311" w:rsidRDefault="00EB7311" w:rsidP="00EB731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proofErr w:type="spellStart"/>
      <w:r>
        <w:rPr>
          <w:rFonts w:ascii="Helvetica" w:hAnsi="Helvetica"/>
          <w:bCs/>
          <w:iCs/>
          <w:color w:val="000000"/>
          <w:sz w:val="20"/>
        </w:rPr>
        <w:t>Yerebakan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>, Osman Can. “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Colour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>, Shape and Motion: Enter the Dynamic World of Joel Shapiro,”</w:t>
      </w:r>
    </w:p>
    <w:p w14:paraId="024225C6" w14:textId="77777777" w:rsidR="00EB7311" w:rsidRPr="00EB7311" w:rsidRDefault="00EB7311" w:rsidP="00EB7311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Elephant, </w:t>
      </w:r>
      <w:r>
        <w:rPr>
          <w:rFonts w:ascii="Helvetica" w:hAnsi="Helvetica"/>
          <w:bCs/>
          <w:iCs/>
          <w:color w:val="000000"/>
          <w:sz w:val="20"/>
        </w:rPr>
        <w:t>October 10, 2018</w:t>
      </w:r>
    </w:p>
    <w:p w14:paraId="3EAFDB1F" w14:textId="77777777" w:rsidR="00EB7311" w:rsidRPr="00EB7311" w:rsidRDefault="00EB7311" w:rsidP="00923211">
      <w:pPr>
        <w:ind w:right="-180"/>
        <w:rPr>
          <w:rFonts w:ascii="Helvetica" w:hAnsi="Helvetica"/>
          <w:bCs/>
          <w:iCs/>
          <w:color w:val="000000"/>
          <w:sz w:val="20"/>
        </w:rPr>
      </w:pPr>
    </w:p>
    <w:p w14:paraId="7B7604F5" w14:textId="77777777" w:rsidR="00EB7311" w:rsidRDefault="00C94421" w:rsidP="00D95A88">
      <w:pPr>
        <w:ind w:left="-180"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  <w:t>2017</w:t>
      </w:r>
      <w:r w:rsidR="00EB7311">
        <w:rPr>
          <w:rFonts w:ascii="Helvetica" w:hAnsi="Helvetica"/>
          <w:bCs/>
          <w:iCs/>
          <w:color w:val="000000"/>
          <w:sz w:val="20"/>
        </w:rPr>
        <w:tab/>
        <w:t xml:space="preserve">Koeberle, Susanna. “Die Grazie der </w:t>
      </w:r>
      <w:proofErr w:type="spellStart"/>
      <w:r w:rsidR="00EB7311">
        <w:rPr>
          <w:rFonts w:ascii="Helvetica" w:hAnsi="Helvetica"/>
          <w:bCs/>
          <w:iCs/>
          <w:color w:val="000000"/>
          <w:sz w:val="20"/>
        </w:rPr>
        <w:t>Marionetten</w:t>
      </w:r>
      <w:proofErr w:type="spellEnd"/>
      <w:r w:rsidR="00EB7311">
        <w:rPr>
          <w:rFonts w:ascii="Helvetica" w:hAnsi="Helvetica"/>
          <w:bCs/>
          <w:iCs/>
          <w:color w:val="000000"/>
          <w:sz w:val="20"/>
        </w:rPr>
        <w:t xml:space="preserve"> (The Grace of the Marionette),” </w:t>
      </w:r>
      <w:r w:rsidR="00EB7311">
        <w:rPr>
          <w:rFonts w:ascii="Helvetica" w:hAnsi="Helvetica"/>
          <w:bCs/>
          <w:i/>
          <w:color w:val="000000"/>
          <w:sz w:val="20"/>
        </w:rPr>
        <w:t xml:space="preserve">Neue </w:t>
      </w:r>
      <w:proofErr w:type="spellStart"/>
      <w:r w:rsidR="00EB7311">
        <w:rPr>
          <w:rFonts w:ascii="Helvetica" w:hAnsi="Helvetica"/>
          <w:bCs/>
          <w:i/>
          <w:color w:val="000000"/>
          <w:sz w:val="20"/>
        </w:rPr>
        <w:t>Zürcher</w:t>
      </w:r>
      <w:proofErr w:type="spellEnd"/>
    </w:p>
    <w:p w14:paraId="79A933E5" w14:textId="77777777" w:rsidR="00C94421" w:rsidRDefault="00EB7311" w:rsidP="00EB7311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Zeitung, </w:t>
      </w:r>
      <w:r>
        <w:rPr>
          <w:rFonts w:ascii="Helvetica" w:hAnsi="Helvetica"/>
          <w:bCs/>
          <w:iCs/>
          <w:color w:val="000000"/>
          <w:sz w:val="20"/>
        </w:rPr>
        <w:t>January 1, 2017; print: pp. 43</w:t>
      </w:r>
    </w:p>
    <w:p w14:paraId="7B01C579" w14:textId="77777777" w:rsidR="009F23DD" w:rsidRDefault="009F23DD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>Sjostrom, Jan. “Sculptor Joel Shapiro vies a thumbs-up to his works’ new site outside the Norton,”</w:t>
      </w:r>
    </w:p>
    <w:p w14:paraId="07566990" w14:textId="099D84F1" w:rsidR="009F23DD" w:rsidRDefault="009F23DD" w:rsidP="009F23DD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Palm Beach Daily News, </w:t>
      </w:r>
      <w:r>
        <w:rPr>
          <w:rFonts w:ascii="Helvetica" w:hAnsi="Helvetica"/>
          <w:bCs/>
          <w:iCs/>
          <w:color w:val="000000"/>
          <w:sz w:val="20"/>
        </w:rPr>
        <w:t>April 30, 2017</w:t>
      </w:r>
    </w:p>
    <w:p w14:paraId="50952721" w14:textId="646D50B7" w:rsidR="00993E9A" w:rsidRPr="00993E9A" w:rsidRDefault="009F23DD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lastRenderedPageBreak/>
        <w:tab/>
      </w:r>
      <w:r>
        <w:rPr>
          <w:rFonts w:ascii="Helvetica" w:hAnsi="Helvetica"/>
          <w:bCs/>
          <w:iCs/>
          <w:color w:val="000000"/>
          <w:sz w:val="20"/>
        </w:rPr>
        <w:t xml:space="preserve">Shapiro, Joel. “Joel Shapiro’s Vibrant Sculptures,” </w:t>
      </w:r>
      <w:r>
        <w:rPr>
          <w:rFonts w:ascii="Helvetica" w:hAnsi="Helvetica"/>
          <w:bCs/>
          <w:i/>
          <w:color w:val="000000"/>
          <w:sz w:val="20"/>
        </w:rPr>
        <w:t xml:space="preserve">London Live, </w:t>
      </w:r>
      <w:r>
        <w:rPr>
          <w:rFonts w:ascii="Helvetica" w:hAnsi="Helvetica"/>
          <w:bCs/>
          <w:iCs/>
          <w:color w:val="000000"/>
          <w:sz w:val="20"/>
        </w:rPr>
        <w:t>May 19, 2017</w:t>
      </w:r>
    </w:p>
    <w:p w14:paraId="323B7016" w14:textId="2D47D2FC" w:rsidR="00993E9A" w:rsidRDefault="00993E9A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Evans, Suzannah V. “Joel Shapiro at Pace London,” </w:t>
      </w:r>
      <w:r>
        <w:rPr>
          <w:rFonts w:ascii="Helvetica" w:hAnsi="Helvetica"/>
          <w:bCs/>
          <w:i/>
          <w:color w:val="000000"/>
          <w:sz w:val="20"/>
        </w:rPr>
        <w:t xml:space="preserve">The London Magazine, </w:t>
      </w:r>
      <w:r>
        <w:rPr>
          <w:rFonts w:ascii="Helvetica" w:hAnsi="Helvetica"/>
          <w:bCs/>
          <w:iCs/>
          <w:color w:val="000000"/>
          <w:sz w:val="20"/>
        </w:rPr>
        <w:t>June 19, 2017</w:t>
      </w:r>
    </w:p>
    <w:p w14:paraId="4090FA44" w14:textId="5D8F9795" w:rsidR="00993E9A" w:rsidRPr="00993E9A" w:rsidRDefault="00993E9A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Messervy, Georgia. “A Review of Joel Shapiro at Pace Gallery, London, </w:t>
      </w:r>
      <w:r>
        <w:rPr>
          <w:rFonts w:ascii="Helvetica" w:hAnsi="Helvetica"/>
          <w:bCs/>
          <w:i/>
          <w:color w:val="000000"/>
          <w:sz w:val="20"/>
        </w:rPr>
        <w:t xml:space="preserve">Arteviste, </w:t>
      </w:r>
      <w:r>
        <w:rPr>
          <w:rFonts w:ascii="Helvetica" w:hAnsi="Helvetica"/>
          <w:bCs/>
          <w:iCs/>
          <w:color w:val="000000"/>
          <w:sz w:val="20"/>
        </w:rPr>
        <w:t>June 19, 2017</w:t>
      </w:r>
    </w:p>
    <w:p w14:paraId="79363652" w14:textId="0A8D0C82" w:rsidR="009F23DD" w:rsidRDefault="009F23DD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>Shapiro, Joel. “Joel Shapiro’s Space-Defying Sculptures at Pace London</w:t>
      </w:r>
    </w:p>
    <w:p w14:paraId="74FAFB4A" w14:textId="77777777" w:rsidR="00993E9A" w:rsidRDefault="00993E9A" w:rsidP="009F23DD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Wolfe, Alexandra. “Self-Portraits and Photos for a David Hockney Birthday,” </w:t>
      </w:r>
      <w:r>
        <w:rPr>
          <w:rFonts w:ascii="Helvetica" w:hAnsi="Helvetica"/>
          <w:bCs/>
          <w:i/>
          <w:color w:val="000000"/>
          <w:sz w:val="20"/>
        </w:rPr>
        <w:t>The Wall Street</w:t>
      </w:r>
    </w:p>
    <w:p w14:paraId="750999B6" w14:textId="0236377A" w:rsidR="00993E9A" w:rsidRP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Journal, </w:t>
      </w:r>
      <w:r>
        <w:rPr>
          <w:rFonts w:ascii="Helvetica" w:hAnsi="Helvetica"/>
          <w:bCs/>
          <w:iCs/>
          <w:color w:val="000000"/>
          <w:sz w:val="20"/>
        </w:rPr>
        <w:t>June 23, 2017</w:t>
      </w:r>
    </w:p>
    <w:p w14:paraId="06169CBE" w14:textId="77777777" w:rsidR="00993E9A" w:rsidRDefault="00993E9A" w:rsidP="009F23DD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Gerlis, Melanie. “The Cost of Bacon: Sotheby’s Has Thrown Its Weight,” </w:t>
      </w:r>
      <w:r>
        <w:rPr>
          <w:rFonts w:ascii="Helvetica" w:hAnsi="Helvetica"/>
          <w:bCs/>
          <w:i/>
          <w:color w:val="000000"/>
          <w:sz w:val="20"/>
        </w:rPr>
        <w:t xml:space="preserve">FT Weekend, </w:t>
      </w:r>
      <w:r>
        <w:rPr>
          <w:rFonts w:ascii="Helvetica" w:hAnsi="Helvetica"/>
          <w:bCs/>
          <w:iCs/>
          <w:color w:val="000000"/>
          <w:sz w:val="20"/>
        </w:rPr>
        <w:t>September</w:t>
      </w:r>
    </w:p>
    <w:p w14:paraId="31C8B08A" w14:textId="7C31304B" w:rsidR="00993E9A" w:rsidRP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16-17, 2017: 17, illustrated. </w:t>
      </w:r>
    </w:p>
    <w:p w14:paraId="6B38D2FF" w14:textId="77777777" w:rsidR="00EB7311" w:rsidRPr="00EB7311" w:rsidRDefault="00EB7311" w:rsidP="00EB7311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</w:p>
    <w:p w14:paraId="6DC9D769" w14:textId="7094F383" w:rsidR="00993E9A" w:rsidRDefault="00C9442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  <w:t>2016</w:t>
      </w:r>
      <w:r w:rsidR="00EB7311">
        <w:rPr>
          <w:rFonts w:ascii="Helvetica" w:hAnsi="Helvetica"/>
          <w:b/>
          <w:iCs/>
          <w:color w:val="000000"/>
          <w:sz w:val="20"/>
        </w:rPr>
        <w:tab/>
      </w:r>
      <w:r w:rsidR="00993E9A">
        <w:rPr>
          <w:rFonts w:ascii="Helvetica" w:hAnsi="Helvetica"/>
          <w:bCs/>
          <w:iCs/>
          <w:color w:val="000000"/>
          <w:sz w:val="20"/>
        </w:rPr>
        <w:t xml:space="preserve">Mason, Isabella. “Joel Shapiro at Dominique Lévy Gallery, New York,” </w:t>
      </w:r>
      <w:proofErr w:type="spellStart"/>
      <w:r w:rsidR="00993E9A">
        <w:rPr>
          <w:rFonts w:ascii="Helvetica" w:hAnsi="Helvetica"/>
          <w:bCs/>
          <w:i/>
          <w:color w:val="000000"/>
          <w:sz w:val="20"/>
        </w:rPr>
        <w:t>Artinfo</w:t>
      </w:r>
      <w:proofErr w:type="spellEnd"/>
      <w:r w:rsidR="00993E9A">
        <w:rPr>
          <w:rFonts w:ascii="Helvetica" w:hAnsi="Helvetica"/>
          <w:bCs/>
          <w:i/>
          <w:color w:val="000000"/>
          <w:sz w:val="20"/>
        </w:rPr>
        <w:t xml:space="preserve">, </w:t>
      </w:r>
      <w:r w:rsidR="00993E9A">
        <w:rPr>
          <w:rFonts w:ascii="Helvetica" w:hAnsi="Helvetica"/>
          <w:bCs/>
          <w:iCs/>
          <w:color w:val="000000"/>
          <w:sz w:val="20"/>
        </w:rPr>
        <w:t>December 14, 2016</w:t>
      </w:r>
    </w:p>
    <w:p w14:paraId="19A83703" w14:textId="77777777" w:rsid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/>
          <w:iCs/>
          <w:color w:val="000000"/>
          <w:sz w:val="20"/>
        </w:rPr>
        <w:tab/>
      </w:r>
      <w:proofErr w:type="spellStart"/>
      <w:r>
        <w:rPr>
          <w:rFonts w:ascii="Helvetica" w:hAnsi="Helvetica"/>
          <w:bCs/>
          <w:iCs/>
          <w:color w:val="000000"/>
          <w:sz w:val="20"/>
        </w:rPr>
        <w:t>Lv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Xuesong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. “’Zhan Lan Tui Jian: Chui Ji Da Zhan Shang Tan Bing’: Ning Ju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yu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Zhi Shang de Si</w:t>
      </w:r>
    </w:p>
    <w:p w14:paraId="777C22F5" w14:textId="1C30DD58" w:rsidR="00993E9A" w:rsidRP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Xiang Pian Duan,” </w:t>
      </w:r>
      <w:r>
        <w:rPr>
          <w:rFonts w:ascii="Helvetica" w:hAnsi="Helvetica"/>
          <w:bCs/>
          <w:i/>
          <w:color w:val="000000"/>
          <w:sz w:val="20"/>
        </w:rPr>
        <w:t xml:space="preserve">Arton,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Spril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16, 2016</w:t>
      </w:r>
    </w:p>
    <w:p w14:paraId="7E0375BF" w14:textId="5B873A06" w:rsidR="00C94421" w:rsidRDefault="00EB7311" w:rsidP="00993E9A">
      <w:pPr>
        <w:ind w:left="-180" w:right="-180" w:firstLine="900"/>
        <w:rPr>
          <w:rFonts w:ascii="Helvetica" w:hAnsi="Helvetica"/>
          <w:bCs/>
          <w:iCs/>
          <w:color w:val="000000"/>
          <w:sz w:val="20"/>
        </w:rPr>
      </w:pPr>
      <w:proofErr w:type="spellStart"/>
      <w:r>
        <w:rPr>
          <w:rFonts w:ascii="Helvetica" w:hAnsi="Helvetica"/>
          <w:bCs/>
          <w:iCs/>
          <w:color w:val="000000"/>
          <w:sz w:val="20"/>
        </w:rPr>
        <w:t>Speigelman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 Willard. “’Joel Shapiro’ Review: Forms in Flight,” </w:t>
      </w:r>
      <w:r>
        <w:rPr>
          <w:rFonts w:ascii="Helvetica" w:hAnsi="Helvetica"/>
          <w:bCs/>
          <w:i/>
          <w:color w:val="000000"/>
          <w:sz w:val="20"/>
        </w:rPr>
        <w:t xml:space="preserve">Wall Street Journal, </w:t>
      </w:r>
      <w:r>
        <w:rPr>
          <w:rFonts w:ascii="Helvetica" w:hAnsi="Helvetica"/>
          <w:bCs/>
          <w:iCs/>
          <w:color w:val="000000"/>
          <w:sz w:val="20"/>
        </w:rPr>
        <w:t>May 23, 2016</w:t>
      </w:r>
    </w:p>
    <w:p w14:paraId="62505EFE" w14:textId="33147E71" w:rsidR="00993E9A" w:rsidRPr="00993E9A" w:rsidRDefault="00993E9A" w:rsidP="00993E9A">
      <w:pPr>
        <w:ind w:left="-18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Spiegelman, Willard. “Joel Shapiro,” </w:t>
      </w:r>
      <w:r>
        <w:rPr>
          <w:rFonts w:ascii="Helvetica" w:hAnsi="Helvetica"/>
          <w:bCs/>
          <w:i/>
          <w:color w:val="000000"/>
          <w:sz w:val="20"/>
        </w:rPr>
        <w:t xml:space="preserve">The Wall Street. Journal, </w:t>
      </w:r>
      <w:r>
        <w:rPr>
          <w:rFonts w:ascii="Helvetica" w:hAnsi="Helvetica"/>
          <w:bCs/>
          <w:iCs/>
          <w:color w:val="000000"/>
          <w:sz w:val="20"/>
        </w:rPr>
        <w:t>May 24, 2016: D5, illustrated</w:t>
      </w:r>
    </w:p>
    <w:p w14:paraId="58B3B122" w14:textId="77777777" w:rsidR="00993E9A" w:rsidRDefault="00993E9A" w:rsidP="00993E9A">
      <w:pPr>
        <w:ind w:left="-18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Smart, Jennifer. “Joel Shapiro’s Minimalist Sculpture Interacts Poetically with Architecture at the</w:t>
      </w:r>
    </w:p>
    <w:p w14:paraId="6971154B" w14:textId="5F5EF396" w:rsidR="00993E9A" w:rsidRP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Nasher,” </w:t>
      </w:r>
      <w:r>
        <w:rPr>
          <w:rFonts w:ascii="Helvetica" w:hAnsi="Helvetica"/>
          <w:bCs/>
          <w:i/>
          <w:color w:val="000000"/>
          <w:sz w:val="20"/>
        </w:rPr>
        <w:t xml:space="preserve">Dallas Observer, </w:t>
      </w:r>
      <w:r>
        <w:rPr>
          <w:rFonts w:ascii="Helvetica" w:hAnsi="Helvetica"/>
          <w:bCs/>
          <w:iCs/>
          <w:color w:val="000000"/>
          <w:sz w:val="20"/>
        </w:rPr>
        <w:t>June 1, 2016</w:t>
      </w:r>
    </w:p>
    <w:p w14:paraId="65C91CFE" w14:textId="77777777" w:rsidR="00EB7311" w:rsidRDefault="00EB731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>Baker, Kenneth. “The seriousness of a child at play: Kenneth Baker on Joel Shapiro at the Nasher</w:t>
      </w:r>
    </w:p>
    <w:p w14:paraId="6F6A18CF" w14:textId="77777777" w:rsidR="00EB7311" w:rsidRDefault="00EB7311" w:rsidP="00EB7311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Sculpture Center, </w:t>
      </w:r>
      <w:r>
        <w:rPr>
          <w:rFonts w:ascii="Helvetica" w:hAnsi="Helvetica"/>
          <w:bCs/>
          <w:i/>
          <w:color w:val="000000"/>
          <w:sz w:val="20"/>
        </w:rPr>
        <w:t xml:space="preserve">The Art Newspaper, </w:t>
      </w:r>
      <w:r>
        <w:rPr>
          <w:rFonts w:ascii="Helvetica" w:hAnsi="Helvetica"/>
          <w:bCs/>
          <w:iCs/>
          <w:color w:val="000000"/>
          <w:sz w:val="20"/>
        </w:rPr>
        <w:t>July 1, 2016</w:t>
      </w:r>
    </w:p>
    <w:p w14:paraId="4385EEF7" w14:textId="60633574" w:rsidR="00993E9A" w:rsidRP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Morse, Jed. “Joel Shapiro, May 7-August 21,” </w:t>
      </w:r>
      <w:r>
        <w:rPr>
          <w:rFonts w:ascii="Helvetica" w:hAnsi="Helvetica"/>
          <w:bCs/>
          <w:i/>
          <w:color w:val="000000"/>
          <w:sz w:val="20"/>
        </w:rPr>
        <w:t xml:space="preserve">The Nasher, </w:t>
      </w:r>
      <w:r>
        <w:rPr>
          <w:rFonts w:ascii="Helvetica" w:hAnsi="Helvetica"/>
          <w:bCs/>
          <w:iCs/>
          <w:color w:val="000000"/>
          <w:sz w:val="20"/>
        </w:rPr>
        <w:t>Summer 2016, 6-9, illustrated</w:t>
      </w:r>
    </w:p>
    <w:p w14:paraId="5446A38D" w14:textId="77777777" w:rsidR="00EB7311" w:rsidRPr="00EB7311" w:rsidRDefault="00EB7311" w:rsidP="00EB7311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</w:p>
    <w:p w14:paraId="29ACD587" w14:textId="77777777" w:rsidR="00993E9A" w:rsidRDefault="00C9442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 w:rsidR="00993E9A">
        <w:rPr>
          <w:rFonts w:ascii="Helvetica" w:hAnsi="Helvetica"/>
          <w:b/>
          <w:iCs/>
          <w:color w:val="000000"/>
          <w:sz w:val="20"/>
        </w:rPr>
        <w:t>2015</w:t>
      </w:r>
      <w:r w:rsidR="00993E9A">
        <w:rPr>
          <w:rFonts w:ascii="Helvetica" w:hAnsi="Helvetica"/>
          <w:b/>
          <w:iCs/>
          <w:color w:val="000000"/>
          <w:sz w:val="20"/>
        </w:rPr>
        <w:tab/>
      </w:r>
      <w:r w:rsidR="00993E9A">
        <w:rPr>
          <w:rFonts w:ascii="Helvetica" w:hAnsi="Helvetica"/>
          <w:bCs/>
          <w:iCs/>
          <w:color w:val="000000"/>
          <w:sz w:val="20"/>
        </w:rPr>
        <w:t>Shapiro, Joel. “The Artists’ Artists: Henri Matisse: The Cut-Outs’ (Museum of Modern Art, New</w:t>
      </w:r>
    </w:p>
    <w:p w14:paraId="33F9A916" w14:textId="71E2ED0C" w:rsid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York),” </w:t>
      </w:r>
      <w:r>
        <w:rPr>
          <w:rFonts w:ascii="Helvetica" w:hAnsi="Helvetica"/>
          <w:bCs/>
          <w:i/>
          <w:color w:val="000000"/>
          <w:sz w:val="20"/>
        </w:rPr>
        <w:t xml:space="preserve">Artforum </w:t>
      </w:r>
      <w:r>
        <w:rPr>
          <w:rFonts w:ascii="Helvetica" w:hAnsi="Helvetica"/>
          <w:bCs/>
          <w:iCs/>
          <w:color w:val="000000"/>
          <w:sz w:val="20"/>
        </w:rPr>
        <w:t>54, no.4, December 15: 111</w:t>
      </w:r>
    </w:p>
    <w:p w14:paraId="5C1195E9" w14:textId="77777777" w:rsid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Smolik, Noemi. “Joel Shapiro Triumphs at Galerie Karsten Greve Cologne,” </w:t>
      </w:r>
      <w:r>
        <w:rPr>
          <w:rFonts w:ascii="Helvetica" w:hAnsi="Helvetica"/>
          <w:bCs/>
          <w:i/>
          <w:color w:val="000000"/>
          <w:sz w:val="20"/>
        </w:rPr>
        <w:t xml:space="preserve">Artnet News, </w:t>
      </w:r>
      <w:r>
        <w:rPr>
          <w:rFonts w:ascii="Helvetica" w:hAnsi="Helvetica"/>
          <w:bCs/>
          <w:iCs/>
          <w:color w:val="000000"/>
          <w:sz w:val="20"/>
        </w:rPr>
        <w:t>February</w:t>
      </w:r>
    </w:p>
    <w:p w14:paraId="5F6B19D0" w14:textId="1BA67635" w:rsidR="00993E9A" w:rsidRP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9, 2015</w:t>
      </w:r>
    </w:p>
    <w:p w14:paraId="0D97DBF3" w14:textId="77777777" w:rsidR="00993E9A" w:rsidRDefault="00993E9A" w:rsidP="00D95A88">
      <w:pPr>
        <w:ind w:left="-180" w:right="-180"/>
        <w:rPr>
          <w:rFonts w:ascii="Helvetica" w:hAnsi="Helvetica"/>
          <w:b/>
          <w:iCs/>
          <w:color w:val="000000"/>
          <w:sz w:val="20"/>
        </w:rPr>
      </w:pPr>
    </w:p>
    <w:p w14:paraId="175EFA50" w14:textId="77777777" w:rsidR="00993E9A" w:rsidRDefault="00993E9A" w:rsidP="00D95A88">
      <w:pPr>
        <w:ind w:left="-180"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 xml:space="preserve">   </w:t>
      </w:r>
      <w:r w:rsidR="00C94421">
        <w:rPr>
          <w:rFonts w:ascii="Helvetica" w:hAnsi="Helvetica"/>
          <w:b/>
          <w:iCs/>
          <w:color w:val="000000"/>
          <w:sz w:val="20"/>
        </w:rPr>
        <w:t>2014</w:t>
      </w:r>
      <w:r w:rsidR="00EB7311"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Castro, Jan Garden. “In the Studio with Joel Shapiro: ‘A Metaphor for the Human Spirit,’” </w:t>
      </w:r>
      <w:r>
        <w:rPr>
          <w:rFonts w:ascii="Helvetica" w:hAnsi="Helvetica"/>
          <w:bCs/>
          <w:i/>
          <w:color w:val="000000"/>
          <w:sz w:val="20"/>
        </w:rPr>
        <w:t>Sculpture,</w:t>
      </w:r>
    </w:p>
    <w:p w14:paraId="10449047" w14:textId="508EF522" w:rsid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February 12, 2014</w:t>
      </w:r>
    </w:p>
    <w:p w14:paraId="742C5FD3" w14:textId="03194F41" w:rsidR="00993E9A" w:rsidRP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“Joel Shapiro,” </w:t>
      </w:r>
      <w:r>
        <w:rPr>
          <w:rFonts w:ascii="Helvetica" w:hAnsi="Helvetica"/>
          <w:bCs/>
          <w:i/>
          <w:color w:val="000000"/>
          <w:sz w:val="20"/>
        </w:rPr>
        <w:t xml:space="preserve">Time Out New York, </w:t>
      </w:r>
      <w:r>
        <w:rPr>
          <w:rFonts w:ascii="Helvetica" w:hAnsi="Helvetica"/>
          <w:bCs/>
          <w:iCs/>
          <w:color w:val="000000"/>
          <w:sz w:val="20"/>
        </w:rPr>
        <w:t>no. 941, 6-12 February 2014: 33</w:t>
      </w:r>
    </w:p>
    <w:p w14:paraId="34FD36B5" w14:textId="2EE48810" w:rsidR="00C94421" w:rsidRDefault="00EB7311" w:rsidP="00993E9A">
      <w:pPr>
        <w:ind w:left="-18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“Joel Shapiro at Paula Cooper Gallery,” </w:t>
      </w:r>
      <w:r>
        <w:rPr>
          <w:rFonts w:ascii="Helvetica" w:hAnsi="Helvetica"/>
          <w:bCs/>
          <w:i/>
          <w:color w:val="000000"/>
          <w:sz w:val="20"/>
        </w:rPr>
        <w:t xml:space="preserve">Time Out New York, </w:t>
      </w:r>
      <w:r>
        <w:rPr>
          <w:rFonts w:ascii="Helvetica" w:hAnsi="Helvetica"/>
          <w:bCs/>
          <w:iCs/>
          <w:color w:val="000000"/>
          <w:sz w:val="20"/>
        </w:rPr>
        <w:t>February 13-19, 2014; pg. 36</w:t>
      </w:r>
    </w:p>
    <w:p w14:paraId="71289977" w14:textId="77777777" w:rsidR="00EB7311" w:rsidRDefault="00EB731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/>
          <w:iCs/>
          <w:color w:val="000000"/>
          <w:sz w:val="20"/>
        </w:rPr>
        <w:tab/>
      </w:r>
      <w:proofErr w:type="spellStart"/>
      <w:r>
        <w:rPr>
          <w:rFonts w:ascii="Helvetica" w:hAnsi="Helvetica"/>
          <w:bCs/>
          <w:iCs/>
          <w:color w:val="000000"/>
          <w:sz w:val="20"/>
        </w:rPr>
        <w:t>Kuspit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 Donald. “Joel Shapiro at Paula Cooper Gallery,” </w:t>
      </w:r>
      <w:r>
        <w:rPr>
          <w:rFonts w:ascii="Helvetica" w:hAnsi="Helvetica"/>
          <w:bCs/>
          <w:i/>
          <w:color w:val="000000"/>
          <w:sz w:val="20"/>
        </w:rPr>
        <w:t xml:space="preserve">Artforum, </w:t>
      </w:r>
      <w:r>
        <w:rPr>
          <w:rFonts w:ascii="Helvetica" w:hAnsi="Helvetica"/>
          <w:bCs/>
          <w:iCs/>
          <w:color w:val="000000"/>
          <w:sz w:val="20"/>
        </w:rPr>
        <w:t xml:space="preserve">April 2014; pg. 260, illus. </w:t>
      </w:r>
    </w:p>
    <w:p w14:paraId="16660DD8" w14:textId="77777777" w:rsid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ab/>
        <w:t>Ruiz, Varenka. “Richard Nohas and Joel Shapiro ‘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Cross-cuts</w:t>
      </w:r>
      <w:proofErr w:type="gramEnd"/>
      <w:r>
        <w:rPr>
          <w:rFonts w:ascii="Helvetica" w:hAnsi="Helvetica"/>
          <w:bCs/>
          <w:iCs/>
          <w:color w:val="000000"/>
          <w:sz w:val="20"/>
        </w:rPr>
        <w:t>’ @ Knockdown Center, NY,”</w:t>
      </w:r>
    </w:p>
    <w:p w14:paraId="4827543E" w14:textId="71CE6783" w:rsidR="00993E9A" w:rsidRP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proofErr w:type="spellStart"/>
      <w:r>
        <w:rPr>
          <w:rFonts w:ascii="Helvetica" w:hAnsi="Helvetica"/>
          <w:bCs/>
          <w:i/>
          <w:color w:val="000000"/>
          <w:sz w:val="20"/>
        </w:rPr>
        <w:t>Juxtapoz</w:t>
      </w:r>
      <w:proofErr w:type="spellEnd"/>
      <w:r>
        <w:rPr>
          <w:rFonts w:ascii="Helvetica" w:hAnsi="Helvetica"/>
          <w:bCs/>
          <w:i/>
          <w:color w:val="000000"/>
          <w:sz w:val="20"/>
        </w:rPr>
        <w:t xml:space="preserve">, </w:t>
      </w:r>
      <w:r>
        <w:rPr>
          <w:rFonts w:ascii="Helvetica" w:hAnsi="Helvetica"/>
          <w:bCs/>
          <w:iCs/>
          <w:color w:val="000000"/>
          <w:sz w:val="20"/>
        </w:rPr>
        <w:t>May 22, 2014</w:t>
      </w:r>
    </w:p>
    <w:p w14:paraId="1B9CF6F6" w14:textId="5927BBA7" w:rsid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ab/>
        <w:t xml:space="preserve">Howe, David Everitt. “New York: Joel Shapiro,” </w:t>
      </w:r>
      <w:r>
        <w:rPr>
          <w:rFonts w:ascii="Helvetica" w:hAnsi="Helvetica"/>
          <w:bCs/>
          <w:i/>
          <w:color w:val="000000"/>
          <w:sz w:val="20"/>
        </w:rPr>
        <w:t xml:space="preserve">Modern Painters, </w:t>
      </w:r>
      <w:r>
        <w:rPr>
          <w:rFonts w:ascii="Helvetica" w:hAnsi="Helvetica"/>
          <w:bCs/>
          <w:iCs/>
          <w:color w:val="000000"/>
          <w:sz w:val="20"/>
        </w:rPr>
        <w:t>June 2014, illustrated</w:t>
      </w:r>
    </w:p>
    <w:p w14:paraId="3668C21D" w14:textId="77777777" w:rsid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ab/>
        <w:t>Motley, John. “In Portland Art Museum Show, Joel Shapiro Reimagines Sculpture’s Relationship to</w:t>
      </w:r>
    </w:p>
    <w:p w14:paraId="583A807E" w14:textId="6DA38D18" w:rsid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the Ground, </w:t>
      </w:r>
      <w:r>
        <w:rPr>
          <w:rFonts w:ascii="Helvetica" w:hAnsi="Helvetica"/>
          <w:bCs/>
          <w:i/>
          <w:color w:val="000000"/>
          <w:sz w:val="20"/>
        </w:rPr>
        <w:t xml:space="preserve">Oregon Live, </w:t>
      </w:r>
      <w:r>
        <w:rPr>
          <w:rFonts w:ascii="Helvetica" w:hAnsi="Helvetica"/>
          <w:bCs/>
          <w:iCs/>
          <w:color w:val="000000"/>
          <w:sz w:val="20"/>
        </w:rPr>
        <w:t>June 30, 2014</w:t>
      </w:r>
    </w:p>
    <w:p w14:paraId="20E70710" w14:textId="77777777" w:rsid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>Storr, Robert and Joel Shapiro. “Video: FAPE Debuts Hamptons Exhibit with Joel Shapiro, Tina</w:t>
      </w:r>
    </w:p>
    <w:p w14:paraId="546A46E2" w14:textId="2A808E7C" w:rsidR="00993E9A" w:rsidRP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proofErr w:type="spellStart"/>
      <w:r>
        <w:rPr>
          <w:rFonts w:ascii="Helvetica" w:hAnsi="Helvetica"/>
          <w:bCs/>
          <w:iCs/>
          <w:color w:val="000000"/>
          <w:sz w:val="20"/>
        </w:rPr>
        <w:t>Barmey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 and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More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,” </w:t>
      </w:r>
      <w:proofErr w:type="spellStart"/>
      <w:r>
        <w:rPr>
          <w:rFonts w:ascii="Helvetica" w:hAnsi="Helvetica"/>
          <w:bCs/>
          <w:i/>
          <w:color w:val="000000"/>
          <w:sz w:val="20"/>
        </w:rPr>
        <w:t>Artinfo</w:t>
      </w:r>
      <w:proofErr w:type="spellEnd"/>
      <w:r>
        <w:rPr>
          <w:rFonts w:ascii="Helvetica" w:hAnsi="Helvetica"/>
          <w:bCs/>
          <w:i/>
          <w:color w:val="000000"/>
          <w:sz w:val="20"/>
        </w:rPr>
        <w:t xml:space="preserve">, </w:t>
      </w:r>
      <w:r>
        <w:rPr>
          <w:rFonts w:ascii="Helvetica" w:hAnsi="Helvetica"/>
          <w:bCs/>
          <w:iCs/>
          <w:color w:val="000000"/>
          <w:sz w:val="20"/>
        </w:rPr>
        <w:t>July 3, 2024</w:t>
      </w:r>
    </w:p>
    <w:p w14:paraId="3D9450A8" w14:textId="77777777" w:rsidR="00EB7311" w:rsidRPr="00EB7311" w:rsidRDefault="00EB731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</w:p>
    <w:p w14:paraId="1D296E63" w14:textId="77777777" w:rsidR="00993E9A" w:rsidRDefault="00C9442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  <w:t>2013</w:t>
      </w:r>
      <w:r w:rsidR="00EB7311">
        <w:rPr>
          <w:rFonts w:ascii="Helvetica" w:hAnsi="Helvetica"/>
          <w:b/>
          <w:iCs/>
          <w:color w:val="000000"/>
          <w:sz w:val="20"/>
        </w:rPr>
        <w:tab/>
      </w:r>
      <w:r w:rsidR="00993E9A">
        <w:rPr>
          <w:rFonts w:ascii="Helvetica" w:hAnsi="Helvetica"/>
          <w:bCs/>
          <w:iCs/>
          <w:color w:val="000000"/>
          <w:sz w:val="20"/>
        </w:rPr>
        <w:t>Bui, Phong. “</w:t>
      </w:r>
      <w:proofErr w:type="spellStart"/>
      <w:r w:rsidR="00993E9A">
        <w:rPr>
          <w:rFonts w:ascii="Helvetica" w:hAnsi="Helvetica"/>
          <w:bCs/>
          <w:iCs/>
          <w:color w:val="000000"/>
          <w:sz w:val="20"/>
        </w:rPr>
        <w:t>Artseen</w:t>
      </w:r>
      <w:proofErr w:type="spellEnd"/>
      <w:r w:rsidR="00993E9A">
        <w:rPr>
          <w:rFonts w:ascii="Helvetica" w:hAnsi="Helvetica"/>
          <w:bCs/>
          <w:iCs/>
          <w:color w:val="000000"/>
          <w:sz w:val="20"/>
        </w:rPr>
        <w:t xml:space="preserve">: Joel Shapiro, Sculpture and Drawings 1969-1972, </w:t>
      </w:r>
      <w:r w:rsidR="00993E9A">
        <w:rPr>
          <w:rFonts w:ascii="Helvetica" w:hAnsi="Helvetica"/>
          <w:bCs/>
          <w:i/>
          <w:color w:val="000000"/>
          <w:sz w:val="20"/>
        </w:rPr>
        <w:t xml:space="preserve">The Brooklyn Rail, </w:t>
      </w:r>
      <w:r w:rsidR="00993E9A">
        <w:rPr>
          <w:rFonts w:ascii="Helvetica" w:hAnsi="Helvetica"/>
          <w:bCs/>
          <w:iCs/>
          <w:color w:val="000000"/>
          <w:sz w:val="20"/>
        </w:rPr>
        <w:t>April</w:t>
      </w:r>
    </w:p>
    <w:p w14:paraId="4C29F8EF" w14:textId="46B80876" w:rsidR="00993E9A" w:rsidRP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2013, illustrated</w:t>
      </w:r>
    </w:p>
    <w:p w14:paraId="7DE7228E" w14:textId="5A06A663" w:rsidR="00C94421" w:rsidRDefault="00AA2D39" w:rsidP="00993E9A">
      <w:pPr>
        <w:ind w:left="-18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“New York Artists Now,”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Observer, </w:t>
      </w:r>
      <w:r>
        <w:rPr>
          <w:rFonts w:ascii="Helvetica" w:hAnsi="Helvetica"/>
          <w:bCs/>
          <w:iCs/>
          <w:color w:val="000000"/>
          <w:sz w:val="20"/>
        </w:rPr>
        <w:t>February 20, 2013</w:t>
      </w:r>
    </w:p>
    <w:p w14:paraId="2725A683" w14:textId="77777777" w:rsidR="00AA2D39" w:rsidRDefault="00AA2D39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>Smith, Roberta. “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Répétitionl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l,”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March 15, 2013, pg. C18</w:t>
      </w:r>
    </w:p>
    <w:p w14:paraId="1917D961" w14:textId="2B4334E6" w:rsid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ab/>
        <w:t xml:space="preserve">Fiske, Courtney. “Critic’s Picks, New York: Joel Shapiro,” </w:t>
      </w:r>
      <w:r>
        <w:rPr>
          <w:rFonts w:ascii="Helvetica" w:hAnsi="Helvetica"/>
          <w:bCs/>
          <w:i/>
          <w:color w:val="000000"/>
          <w:sz w:val="20"/>
        </w:rPr>
        <w:t xml:space="preserve">Artforum, </w:t>
      </w:r>
      <w:r>
        <w:rPr>
          <w:rFonts w:ascii="Helvetica" w:hAnsi="Helvetica"/>
          <w:bCs/>
          <w:iCs/>
          <w:color w:val="000000"/>
          <w:sz w:val="20"/>
        </w:rPr>
        <w:t>March 19, 2023</w:t>
      </w:r>
    </w:p>
    <w:p w14:paraId="558F0286" w14:textId="77777777" w:rsid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ab/>
        <w:t xml:space="preserve">Seno, Alexandra A. “New, Blue Figure Joins Consulate.” </w:t>
      </w:r>
      <w:r>
        <w:rPr>
          <w:rFonts w:ascii="Helvetica" w:hAnsi="Helvetica"/>
          <w:bCs/>
          <w:i/>
          <w:color w:val="000000"/>
          <w:sz w:val="20"/>
        </w:rPr>
        <w:t xml:space="preserve">Wall Street Journal, </w:t>
      </w:r>
      <w:r>
        <w:rPr>
          <w:rFonts w:ascii="Helvetica" w:hAnsi="Helvetica"/>
          <w:bCs/>
          <w:iCs/>
          <w:color w:val="000000"/>
          <w:sz w:val="20"/>
        </w:rPr>
        <w:t>March 25, 2013: C14,</w:t>
      </w:r>
    </w:p>
    <w:p w14:paraId="6107660B" w14:textId="0001866F" w:rsidR="00993E9A" w:rsidRP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illustrated</w:t>
      </w:r>
    </w:p>
    <w:p w14:paraId="6A71ABE8" w14:textId="77777777" w:rsidR="00AA2D39" w:rsidRDefault="00AA2D39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ab/>
        <w:t xml:space="preserve">Brooks, Katherine. “Joel Shapiro Talks Public Art, Henry Moore, And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The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Pursuits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Of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An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Artist,”</w:t>
      </w:r>
    </w:p>
    <w:p w14:paraId="25DCC597" w14:textId="77777777" w:rsidR="00AA2D39" w:rsidRDefault="00AA2D39" w:rsidP="00AA2D39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The Huffington Post, </w:t>
      </w:r>
      <w:r>
        <w:rPr>
          <w:rFonts w:ascii="Helvetica" w:hAnsi="Helvetica"/>
          <w:bCs/>
          <w:iCs/>
          <w:color w:val="000000"/>
          <w:sz w:val="20"/>
        </w:rPr>
        <w:t>October. 21, 2013</w:t>
      </w:r>
    </w:p>
    <w:p w14:paraId="1D32E78E" w14:textId="1E2B5506" w:rsid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Sobieski, Elizabeth. “Joel Shapiro: Art’s Diplomat,” </w:t>
      </w:r>
      <w:r>
        <w:rPr>
          <w:rFonts w:ascii="Helvetica" w:hAnsi="Helvetica"/>
          <w:bCs/>
          <w:i/>
          <w:color w:val="000000"/>
          <w:sz w:val="20"/>
        </w:rPr>
        <w:t xml:space="preserve">The Huffington Post, </w:t>
      </w:r>
      <w:r>
        <w:rPr>
          <w:rFonts w:ascii="Helvetica" w:hAnsi="Helvetica"/>
          <w:bCs/>
          <w:iCs/>
          <w:color w:val="000000"/>
          <w:sz w:val="20"/>
        </w:rPr>
        <w:t>October 23, 2023</w:t>
      </w:r>
    </w:p>
    <w:p w14:paraId="1D82C709" w14:textId="77777777" w:rsid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>Sutton, Benjamin. “Joel Shapiro, Dakota Fanning, and More Receive 2013 National Arts Awards,”</w:t>
      </w:r>
    </w:p>
    <w:p w14:paraId="10986268" w14:textId="1F871D7B" w:rsidR="00993E9A" w:rsidRP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proofErr w:type="spellStart"/>
      <w:r>
        <w:rPr>
          <w:rFonts w:ascii="Helvetica" w:hAnsi="Helvetica"/>
          <w:bCs/>
          <w:i/>
          <w:color w:val="000000"/>
          <w:sz w:val="20"/>
        </w:rPr>
        <w:t>Artinfo</w:t>
      </w:r>
      <w:proofErr w:type="spellEnd"/>
      <w:r>
        <w:rPr>
          <w:rFonts w:ascii="Helvetica" w:hAnsi="Helvetica"/>
          <w:bCs/>
          <w:i/>
          <w:color w:val="000000"/>
          <w:sz w:val="20"/>
        </w:rPr>
        <w:t xml:space="preserve">, </w:t>
      </w:r>
      <w:r>
        <w:rPr>
          <w:rFonts w:ascii="Helvetica" w:hAnsi="Helvetica"/>
          <w:bCs/>
          <w:iCs/>
          <w:color w:val="000000"/>
          <w:sz w:val="20"/>
        </w:rPr>
        <w:t>September 9, 2013</w:t>
      </w:r>
    </w:p>
    <w:p w14:paraId="2194F152" w14:textId="77777777" w:rsidR="00AA2D39" w:rsidRPr="00993E9A" w:rsidRDefault="00AA2D39" w:rsidP="00AA2D39">
      <w:pPr>
        <w:ind w:left="540" w:right="-180" w:firstLine="900"/>
        <w:rPr>
          <w:rFonts w:ascii="Helvetica" w:hAnsi="Helvetica"/>
          <w:bCs/>
          <w:i/>
          <w:color w:val="000000"/>
          <w:sz w:val="20"/>
        </w:rPr>
      </w:pPr>
    </w:p>
    <w:p w14:paraId="42B93B3A" w14:textId="77777777" w:rsidR="00993E9A" w:rsidRDefault="00C9442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 w:rsidR="00993E9A">
        <w:rPr>
          <w:rFonts w:ascii="Helvetica" w:hAnsi="Helvetica"/>
          <w:b/>
          <w:iCs/>
          <w:color w:val="000000"/>
          <w:sz w:val="20"/>
        </w:rPr>
        <w:t>2012</w:t>
      </w:r>
      <w:r w:rsidR="00993E9A">
        <w:rPr>
          <w:rFonts w:ascii="Helvetica" w:hAnsi="Helvetica"/>
          <w:b/>
          <w:iCs/>
          <w:color w:val="000000"/>
          <w:sz w:val="20"/>
        </w:rPr>
        <w:tab/>
      </w:r>
      <w:r w:rsidR="00993E9A">
        <w:rPr>
          <w:rFonts w:ascii="Helvetica" w:hAnsi="Helvetica"/>
          <w:bCs/>
          <w:iCs/>
          <w:color w:val="000000"/>
          <w:sz w:val="20"/>
        </w:rPr>
        <w:t>Deliso, Meredith. “Suspension of Convention: Joel Shapiro’s rebellious spirit explodes at Rice</w:t>
      </w:r>
    </w:p>
    <w:p w14:paraId="626DE960" w14:textId="47848A44" w:rsid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Gallery,” </w:t>
      </w:r>
      <w:r>
        <w:rPr>
          <w:rFonts w:ascii="Helvetica" w:hAnsi="Helvetica"/>
          <w:bCs/>
          <w:i/>
          <w:color w:val="000000"/>
          <w:sz w:val="20"/>
        </w:rPr>
        <w:t xml:space="preserve">Houston Press, </w:t>
      </w:r>
      <w:r>
        <w:rPr>
          <w:rFonts w:ascii="Helvetica" w:hAnsi="Helvetica"/>
          <w:bCs/>
          <w:iCs/>
          <w:color w:val="000000"/>
          <w:sz w:val="20"/>
        </w:rPr>
        <w:t>February 15, 2012</w:t>
      </w:r>
    </w:p>
    <w:p w14:paraId="6CCD8C8B" w14:textId="77777777" w:rsidR="00993E9A" w:rsidRDefault="00993E9A" w:rsidP="00993E9A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Terranova, Charissa N. “Review: Joel Shapiro ‘New Installation,’” </w:t>
      </w:r>
      <w:r>
        <w:rPr>
          <w:rFonts w:ascii="Helvetica" w:hAnsi="Helvetica"/>
          <w:bCs/>
          <w:i/>
          <w:color w:val="000000"/>
          <w:sz w:val="20"/>
        </w:rPr>
        <w:t>Arts and Cultures Magazine</w:t>
      </w:r>
    </w:p>
    <w:p w14:paraId="4FB93794" w14:textId="1C907462" w:rsidR="00993E9A" w:rsidRP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Houston, </w:t>
      </w:r>
      <w:r>
        <w:rPr>
          <w:rFonts w:ascii="Helvetica" w:hAnsi="Helvetica"/>
          <w:bCs/>
          <w:iCs/>
          <w:color w:val="000000"/>
          <w:sz w:val="20"/>
        </w:rPr>
        <w:t>March 1, 2012</w:t>
      </w:r>
    </w:p>
    <w:p w14:paraId="65A8BFF0" w14:textId="6E5588CC" w:rsidR="00993E9A" w:rsidRDefault="00993E9A" w:rsidP="00993E9A">
      <w:pPr>
        <w:ind w:left="-18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Baker, Kenneth. “Joel Shapiro hits nerve at Berggruen Gallery, </w:t>
      </w:r>
      <w:r>
        <w:rPr>
          <w:rFonts w:ascii="Helvetica" w:hAnsi="Helvetica"/>
          <w:bCs/>
          <w:i/>
          <w:color w:val="000000"/>
          <w:sz w:val="20"/>
        </w:rPr>
        <w:t xml:space="preserve">SFGate, </w:t>
      </w:r>
      <w:r>
        <w:rPr>
          <w:rFonts w:ascii="Helvetica" w:hAnsi="Helvetica"/>
          <w:bCs/>
          <w:iCs/>
          <w:color w:val="000000"/>
          <w:sz w:val="20"/>
        </w:rPr>
        <w:t>April 28, 2012</w:t>
      </w:r>
    </w:p>
    <w:p w14:paraId="3CF685ED" w14:textId="42613E15" w:rsidR="00993E9A" w:rsidRP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/>
          <w:iCs/>
          <w:color w:val="000000"/>
          <w:sz w:val="20"/>
        </w:rPr>
        <w:tab/>
      </w:r>
    </w:p>
    <w:p w14:paraId="08592A4D" w14:textId="799DF018" w:rsidR="00993E9A" w:rsidRPr="00993E9A" w:rsidRDefault="00993E9A" w:rsidP="00993E9A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 xml:space="preserve">   </w:t>
      </w:r>
      <w:r w:rsidR="00C94421">
        <w:rPr>
          <w:rFonts w:ascii="Helvetica" w:hAnsi="Helvetica"/>
          <w:b/>
          <w:iCs/>
          <w:color w:val="000000"/>
          <w:sz w:val="20"/>
        </w:rPr>
        <w:t>2011</w:t>
      </w:r>
      <w:r w:rsidR="00AA2D39">
        <w:rPr>
          <w:rFonts w:ascii="Helvetica" w:hAnsi="Helvetica"/>
          <w:b/>
          <w:iCs/>
          <w:color w:val="000000"/>
          <w:sz w:val="20"/>
        </w:rPr>
        <w:tab/>
      </w:r>
      <w:r w:rsidR="00AA2D39">
        <w:rPr>
          <w:rFonts w:ascii="Helvetica" w:hAnsi="Helvetica"/>
          <w:bCs/>
          <w:iCs/>
          <w:color w:val="000000"/>
          <w:sz w:val="20"/>
        </w:rPr>
        <w:t xml:space="preserve">“Profiles: 33 Artists: Joel Shapiro,’” </w:t>
      </w:r>
      <w:r w:rsidR="00AA2D39">
        <w:rPr>
          <w:rFonts w:ascii="Helvetica" w:hAnsi="Helvetica"/>
          <w:bCs/>
          <w:i/>
          <w:color w:val="000000"/>
          <w:sz w:val="20"/>
        </w:rPr>
        <w:t xml:space="preserve">The Art Economist, </w:t>
      </w:r>
      <w:r w:rsidR="00AA2D39">
        <w:rPr>
          <w:rFonts w:ascii="Helvetica" w:hAnsi="Helvetica"/>
          <w:bCs/>
          <w:iCs/>
          <w:color w:val="000000"/>
          <w:sz w:val="20"/>
        </w:rPr>
        <w:t>January 2011, p. 25, illus.</w:t>
      </w:r>
    </w:p>
    <w:p w14:paraId="1DED91AC" w14:textId="07B263C8" w:rsid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lastRenderedPageBreak/>
        <w:tab/>
      </w: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Cotter, Holland. “Opportunity on Madison,”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July 31, 2011</w:t>
      </w:r>
    </w:p>
    <w:p w14:paraId="6C326AA6" w14:textId="558D2E58" w:rsidR="00993E9A" w:rsidRP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ab/>
      </w:r>
    </w:p>
    <w:p w14:paraId="38B31465" w14:textId="3E387F70" w:rsid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/>
          <w:iCs/>
          <w:color w:val="000000"/>
          <w:sz w:val="20"/>
        </w:rPr>
        <w:tab/>
      </w:r>
    </w:p>
    <w:p w14:paraId="50798C1E" w14:textId="77777777" w:rsidR="00AA2D39" w:rsidRPr="00AA2D39" w:rsidRDefault="00AA2D39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</w:p>
    <w:p w14:paraId="62013EB3" w14:textId="77777777" w:rsidR="00AA2D39" w:rsidRDefault="00C9442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  <w:t>2010</w:t>
      </w:r>
      <w:r w:rsidR="00AA2D39">
        <w:rPr>
          <w:rFonts w:ascii="Helvetica" w:hAnsi="Helvetica"/>
          <w:b/>
          <w:iCs/>
          <w:color w:val="000000"/>
          <w:sz w:val="20"/>
        </w:rPr>
        <w:tab/>
      </w:r>
      <w:r w:rsidR="00AA2D39">
        <w:rPr>
          <w:rFonts w:ascii="Helvetica" w:hAnsi="Helvetica"/>
          <w:bCs/>
          <w:iCs/>
          <w:color w:val="000000"/>
          <w:sz w:val="20"/>
        </w:rPr>
        <w:t xml:space="preserve">Smith, Roberta. “Joel Shapiro Works: 1969-1979,” </w:t>
      </w:r>
      <w:r w:rsidR="00AA2D39"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 w:rsidR="00AA2D39">
        <w:rPr>
          <w:rFonts w:ascii="Helvetica" w:hAnsi="Helvetica"/>
          <w:bCs/>
          <w:iCs/>
          <w:color w:val="000000"/>
          <w:sz w:val="20"/>
        </w:rPr>
        <w:t>January 29, 2010, pg.</w:t>
      </w:r>
    </w:p>
    <w:p w14:paraId="64CF5721" w14:textId="77777777" w:rsidR="00C94421" w:rsidRDefault="00AA2D39" w:rsidP="00AA2D39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C2</w:t>
      </w:r>
    </w:p>
    <w:p w14:paraId="014E81BB" w14:textId="77777777" w:rsidR="00AA2D39" w:rsidRDefault="00AA2D39" w:rsidP="00AA2D39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Saltz, Jerry. “The Power of the Petite,” </w:t>
      </w:r>
      <w:r>
        <w:rPr>
          <w:rFonts w:ascii="Helvetica" w:hAnsi="Helvetica"/>
          <w:bCs/>
          <w:i/>
          <w:color w:val="000000"/>
          <w:sz w:val="20"/>
        </w:rPr>
        <w:t xml:space="preserve">New York Magazine, </w:t>
      </w:r>
      <w:r>
        <w:rPr>
          <w:rFonts w:ascii="Helvetica" w:hAnsi="Helvetica"/>
          <w:bCs/>
          <w:iCs/>
          <w:color w:val="000000"/>
          <w:sz w:val="20"/>
        </w:rPr>
        <w:t>February 1, 2010</w:t>
      </w:r>
    </w:p>
    <w:p w14:paraId="3BD39643" w14:textId="77777777" w:rsidR="00AA2D39" w:rsidRDefault="00AA2D39" w:rsidP="00AA2D39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Smith, Roberta. “Joel Shapiro: ‘Works: 1969-1979,’”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February 5, 2010, pg.</w:t>
      </w:r>
    </w:p>
    <w:p w14:paraId="3F384C14" w14:textId="77777777" w:rsidR="00AA2D39" w:rsidRPr="00AA2D39" w:rsidRDefault="00AA2D39" w:rsidP="00AA2D39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C22</w:t>
      </w:r>
    </w:p>
    <w:p w14:paraId="6DCB61FF" w14:textId="77777777" w:rsidR="00AA2D39" w:rsidRDefault="00AA2D39" w:rsidP="00AA2D39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Pincus-Witten, Robert. “Joel Shapiro,” </w:t>
      </w:r>
      <w:r>
        <w:rPr>
          <w:rFonts w:ascii="Helvetica" w:hAnsi="Helvetica"/>
          <w:bCs/>
          <w:i/>
          <w:color w:val="000000"/>
          <w:sz w:val="20"/>
        </w:rPr>
        <w:t xml:space="preserve">Artforum, </w:t>
      </w:r>
      <w:r>
        <w:rPr>
          <w:rFonts w:ascii="Helvetica" w:hAnsi="Helvetica"/>
          <w:bCs/>
          <w:iCs/>
          <w:color w:val="000000"/>
          <w:sz w:val="20"/>
        </w:rPr>
        <w:t>April 1, 2010</w:t>
      </w:r>
    </w:p>
    <w:p w14:paraId="63253100" w14:textId="4632D18C" w:rsidR="00993E9A" w:rsidRDefault="00993E9A" w:rsidP="00AA2D39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“Galleries – Chelsea: Joel Shapiro,” </w:t>
      </w:r>
      <w:r>
        <w:rPr>
          <w:rFonts w:ascii="Helvetica" w:hAnsi="Helvetica"/>
          <w:bCs/>
          <w:i/>
          <w:color w:val="000000"/>
          <w:sz w:val="20"/>
        </w:rPr>
        <w:t xml:space="preserve">The New Yorker, </w:t>
      </w:r>
      <w:r>
        <w:rPr>
          <w:rFonts w:ascii="Helvetica" w:hAnsi="Helvetica"/>
          <w:bCs/>
          <w:iCs/>
          <w:color w:val="000000"/>
          <w:sz w:val="20"/>
        </w:rPr>
        <w:t>May 17, 2010: 21</w:t>
      </w:r>
    </w:p>
    <w:p w14:paraId="0FE5AD18" w14:textId="3624C359" w:rsidR="00993E9A" w:rsidRPr="00993E9A" w:rsidRDefault="00993E9A" w:rsidP="00AA2D39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Kazanjian, Dodie. “A Winter’s Tale,” </w:t>
      </w:r>
      <w:r>
        <w:rPr>
          <w:rFonts w:ascii="Helvetica" w:hAnsi="Helvetica"/>
          <w:bCs/>
          <w:i/>
          <w:color w:val="000000"/>
          <w:sz w:val="20"/>
        </w:rPr>
        <w:t xml:space="preserve">Vogue, </w:t>
      </w:r>
      <w:r>
        <w:rPr>
          <w:rFonts w:ascii="Helvetica" w:hAnsi="Helvetica"/>
          <w:bCs/>
          <w:iCs/>
          <w:color w:val="000000"/>
          <w:sz w:val="20"/>
        </w:rPr>
        <w:t>December 2010, 280-285, illustrated</w:t>
      </w:r>
    </w:p>
    <w:p w14:paraId="2E7B5F76" w14:textId="77777777" w:rsidR="00AA2D39" w:rsidRPr="00AA2D39" w:rsidRDefault="00AA2D39" w:rsidP="00AA2D39">
      <w:pPr>
        <w:ind w:right="-180"/>
        <w:rPr>
          <w:rFonts w:ascii="Helvetica" w:hAnsi="Helvetica"/>
          <w:bCs/>
          <w:iCs/>
          <w:color w:val="000000"/>
          <w:sz w:val="20"/>
        </w:rPr>
      </w:pPr>
    </w:p>
    <w:p w14:paraId="0711FC25" w14:textId="77777777" w:rsidR="00993E9A" w:rsidRDefault="00C94421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  <w:t>2009</w:t>
      </w:r>
      <w:r w:rsidR="00AA2D39">
        <w:rPr>
          <w:rFonts w:ascii="Helvetica" w:hAnsi="Helvetica"/>
          <w:bCs/>
          <w:iCs/>
          <w:color w:val="000000"/>
          <w:sz w:val="20"/>
        </w:rPr>
        <w:tab/>
      </w:r>
      <w:r w:rsidR="00993E9A">
        <w:rPr>
          <w:rFonts w:ascii="Helvetica" w:hAnsi="Helvetica"/>
          <w:bCs/>
          <w:iCs/>
          <w:color w:val="000000"/>
          <w:sz w:val="20"/>
        </w:rPr>
        <w:t xml:space="preserve">Knight, Christopher. “Review: Joel Shapiro at LA Louver Gallery,” </w:t>
      </w:r>
      <w:r w:rsidR="00993E9A">
        <w:rPr>
          <w:rFonts w:ascii="Helvetica" w:hAnsi="Helvetica"/>
          <w:bCs/>
          <w:i/>
          <w:color w:val="000000"/>
          <w:sz w:val="20"/>
        </w:rPr>
        <w:t>Los Angeles Times,</w:t>
      </w:r>
      <w:r w:rsidR="00993E9A">
        <w:rPr>
          <w:rFonts w:ascii="Helvetica" w:hAnsi="Helvetica"/>
          <w:bCs/>
          <w:iCs/>
          <w:color w:val="000000"/>
          <w:sz w:val="20"/>
        </w:rPr>
        <w:t xml:space="preserve"> January 22,</w:t>
      </w:r>
    </w:p>
    <w:p w14:paraId="1B404CB1" w14:textId="5E01D33F" w:rsid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2009</w:t>
      </w:r>
    </w:p>
    <w:p w14:paraId="6577E9EA" w14:textId="3168C452" w:rsidR="00993E9A" w:rsidRDefault="00993E9A" w:rsidP="00993E9A">
      <w:pPr>
        <w:ind w:left="-18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 </w:t>
      </w:r>
      <w:r>
        <w:rPr>
          <w:rFonts w:ascii="Helvetica" w:hAnsi="Helvetica"/>
          <w:bCs/>
          <w:iCs/>
          <w:color w:val="000000"/>
          <w:sz w:val="20"/>
        </w:rPr>
        <w:t xml:space="preserve">“First Stop, Paris!”, </w:t>
      </w:r>
      <w:r>
        <w:rPr>
          <w:rFonts w:ascii="Helvetica" w:hAnsi="Helvetica"/>
          <w:bCs/>
          <w:i/>
          <w:color w:val="000000"/>
          <w:sz w:val="20"/>
        </w:rPr>
        <w:t xml:space="preserve">MFA Friday and Saturday Afternoon Lectures, </w:t>
      </w:r>
      <w:r>
        <w:rPr>
          <w:rFonts w:ascii="Helvetica" w:hAnsi="Helvetica"/>
          <w:bCs/>
          <w:iCs/>
          <w:color w:val="000000"/>
          <w:sz w:val="20"/>
        </w:rPr>
        <w:t>May/June 2009, illustrated</w:t>
      </w:r>
    </w:p>
    <w:p w14:paraId="6BDC049D" w14:textId="0DC54F17" w:rsidR="00993E9A" w:rsidRDefault="00993E9A" w:rsidP="00993E9A">
      <w:pPr>
        <w:ind w:left="-18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Cohen, Patricia. “Employing Art Along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With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Ambassadors.”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June 27, 2009</w:t>
      </w:r>
    </w:p>
    <w:p w14:paraId="7C9CB5F9" w14:textId="72674592" w:rsidR="00993E9A" w:rsidRPr="00993E9A" w:rsidRDefault="00993E9A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Emerling, Susan. “Reviews: Joel Shapiro,” </w:t>
      </w:r>
      <w:r>
        <w:rPr>
          <w:rFonts w:ascii="Helvetica" w:hAnsi="Helvetica"/>
          <w:bCs/>
          <w:i/>
          <w:color w:val="000000"/>
          <w:sz w:val="20"/>
        </w:rPr>
        <w:t xml:space="preserve">Art News, </w:t>
      </w:r>
      <w:r>
        <w:rPr>
          <w:rFonts w:ascii="Helvetica" w:hAnsi="Helvetica"/>
          <w:bCs/>
          <w:iCs/>
          <w:color w:val="000000"/>
          <w:sz w:val="20"/>
        </w:rPr>
        <w:t>June 2009, 110, illustrated</w:t>
      </w:r>
    </w:p>
    <w:p w14:paraId="22A45C2F" w14:textId="012782C6" w:rsidR="00993E9A" w:rsidRDefault="00AA2D39" w:rsidP="00993E9A">
      <w:pPr>
        <w:ind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Klein, Michèle</w:t>
      </w:r>
      <w:r w:rsidR="00993E9A">
        <w:rPr>
          <w:rFonts w:ascii="Helvetica" w:hAnsi="Helvetica"/>
          <w:bCs/>
          <w:iCs/>
          <w:color w:val="000000"/>
          <w:sz w:val="20"/>
        </w:rPr>
        <w:t xml:space="preserve"> Gerber</w:t>
      </w:r>
      <w:r>
        <w:rPr>
          <w:rFonts w:ascii="Helvetica" w:hAnsi="Helvetica"/>
          <w:bCs/>
          <w:iCs/>
          <w:color w:val="000000"/>
          <w:sz w:val="20"/>
        </w:rPr>
        <w:t>. “Joel Shapiro</w:t>
      </w:r>
      <w:r w:rsidR="00993E9A">
        <w:rPr>
          <w:rFonts w:ascii="Helvetica" w:hAnsi="Helvetica"/>
          <w:bCs/>
          <w:iCs/>
          <w:color w:val="000000"/>
          <w:sz w:val="20"/>
        </w:rPr>
        <w:t>”</w:t>
      </w:r>
      <w:r>
        <w:rPr>
          <w:rFonts w:ascii="Helvetica" w:hAnsi="Helvetica"/>
          <w:bCs/>
          <w:iCs/>
          <w:color w:val="000000"/>
          <w:sz w:val="20"/>
        </w:rPr>
        <w:t xml:space="preserve"> Bomb Number 109/Fall 2009, pp. 30-37; illus. </w:t>
      </w:r>
    </w:p>
    <w:p w14:paraId="6EE3994A" w14:textId="77777777" w:rsidR="00AA2D39" w:rsidRPr="00AA2D39" w:rsidRDefault="00AA2D39" w:rsidP="00D95A88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</w:p>
    <w:p w14:paraId="2CB27512" w14:textId="77777777" w:rsidR="00993E9A" w:rsidRDefault="00C94421" w:rsidP="00C94421">
      <w:pPr>
        <w:ind w:left="-180"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ab/>
      </w:r>
      <w:r w:rsidR="00993E9A">
        <w:rPr>
          <w:rFonts w:ascii="Helvetica" w:hAnsi="Helvetica"/>
          <w:b/>
          <w:iCs/>
          <w:color w:val="000000"/>
          <w:sz w:val="20"/>
        </w:rPr>
        <w:t>2008</w:t>
      </w:r>
      <w:r w:rsidR="00993E9A">
        <w:rPr>
          <w:rFonts w:ascii="Helvetica" w:hAnsi="Helvetica"/>
          <w:b/>
          <w:iCs/>
          <w:color w:val="000000"/>
          <w:sz w:val="20"/>
        </w:rPr>
        <w:tab/>
      </w:r>
      <w:r w:rsidR="00993E9A">
        <w:rPr>
          <w:rFonts w:ascii="Helvetica" w:hAnsi="Helvetica"/>
          <w:bCs/>
          <w:iCs/>
          <w:color w:val="000000"/>
          <w:sz w:val="20"/>
        </w:rPr>
        <w:t xml:space="preserve">Stephens, Suzanne. “Bronce </w:t>
      </w:r>
      <w:proofErr w:type="spellStart"/>
      <w:r w:rsidR="00993E9A">
        <w:rPr>
          <w:rFonts w:ascii="Helvetica" w:hAnsi="Helvetica"/>
          <w:bCs/>
          <w:iCs/>
          <w:color w:val="000000"/>
          <w:sz w:val="20"/>
        </w:rPr>
        <w:t>evocador</w:t>
      </w:r>
      <w:proofErr w:type="spellEnd"/>
      <w:r w:rsidR="00993E9A">
        <w:rPr>
          <w:rFonts w:ascii="Helvetica" w:hAnsi="Helvetica"/>
          <w:bCs/>
          <w:iCs/>
          <w:color w:val="000000"/>
          <w:sz w:val="20"/>
        </w:rPr>
        <w:t xml:space="preserve">: Bowdoin College Museum of Art, Maine,” </w:t>
      </w:r>
      <w:r w:rsidR="00993E9A">
        <w:rPr>
          <w:rFonts w:ascii="Helvetica" w:hAnsi="Helvetica"/>
          <w:bCs/>
          <w:i/>
          <w:color w:val="000000"/>
          <w:sz w:val="20"/>
        </w:rPr>
        <w:t>Architectural</w:t>
      </w:r>
    </w:p>
    <w:p w14:paraId="5A9C37C1" w14:textId="60AECB19" w:rsidR="00993E9A" w:rsidRDefault="00993E9A" w:rsidP="00993E9A">
      <w:pPr>
        <w:ind w:left="540" w:right="-180" w:firstLine="90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Record, </w:t>
      </w:r>
      <w:r>
        <w:rPr>
          <w:rFonts w:ascii="Helvetica" w:hAnsi="Helvetica"/>
          <w:bCs/>
          <w:iCs/>
          <w:color w:val="000000"/>
          <w:sz w:val="20"/>
        </w:rPr>
        <w:t>February 2008; 120-125, illustrated</w:t>
      </w:r>
    </w:p>
    <w:p w14:paraId="3FB0632A" w14:textId="77777777" w:rsid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Alonso, Aitor.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Instalan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una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esatua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en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el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Parque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Lesesarre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,” </w:t>
      </w:r>
      <w:r>
        <w:rPr>
          <w:rFonts w:ascii="Helvetica" w:hAnsi="Helvetica"/>
          <w:bCs/>
          <w:i/>
          <w:color w:val="000000"/>
          <w:sz w:val="20"/>
        </w:rPr>
        <w:t xml:space="preserve">DEIA, </w:t>
      </w:r>
      <w:r>
        <w:rPr>
          <w:rFonts w:ascii="Helvetica" w:hAnsi="Helvetica"/>
          <w:bCs/>
          <w:iCs/>
          <w:color w:val="000000"/>
          <w:sz w:val="20"/>
        </w:rPr>
        <w:t>September 25, 2008: 8,</w:t>
      </w:r>
    </w:p>
    <w:p w14:paraId="5E6C8EC6" w14:textId="302612EA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illustrated</w:t>
      </w:r>
    </w:p>
    <w:p w14:paraId="5FC7809C" w14:textId="6E33C3E7" w:rsid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“Arte a pie de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calle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,” </w:t>
      </w:r>
      <w:r>
        <w:rPr>
          <w:rFonts w:ascii="Helvetica" w:hAnsi="Helvetica"/>
          <w:bCs/>
          <w:i/>
          <w:color w:val="000000"/>
          <w:sz w:val="20"/>
        </w:rPr>
        <w:t xml:space="preserve">El </w:t>
      </w:r>
      <w:proofErr w:type="spellStart"/>
      <w:r>
        <w:rPr>
          <w:rFonts w:ascii="Helvetica" w:hAnsi="Helvetica"/>
          <w:bCs/>
          <w:i/>
          <w:color w:val="000000"/>
          <w:sz w:val="20"/>
        </w:rPr>
        <w:t>Nervión</w:t>
      </w:r>
      <w:proofErr w:type="spellEnd"/>
      <w:r>
        <w:rPr>
          <w:rFonts w:ascii="Helvetica" w:hAnsi="Helvetica"/>
          <w:bCs/>
          <w:i/>
          <w:color w:val="000000"/>
          <w:sz w:val="20"/>
        </w:rPr>
        <w:t xml:space="preserve">, </w:t>
      </w:r>
      <w:r>
        <w:rPr>
          <w:rFonts w:ascii="Helvetica" w:hAnsi="Helvetica"/>
          <w:bCs/>
          <w:iCs/>
          <w:color w:val="000000"/>
          <w:sz w:val="20"/>
        </w:rPr>
        <w:t>September 30, 2008: 4, illustrated</w:t>
      </w:r>
    </w:p>
    <w:p w14:paraId="35B82A6B" w14:textId="77777777" w:rsid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“Arte a pie de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calle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en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el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Parque de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Lasesarre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,” </w:t>
      </w:r>
      <w:r>
        <w:rPr>
          <w:rFonts w:ascii="Helvetica" w:hAnsi="Helvetica"/>
          <w:bCs/>
          <w:i/>
          <w:color w:val="000000"/>
          <w:sz w:val="20"/>
        </w:rPr>
        <w:t xml:space="preserve">BILBAO Ría 2000, </w:t>
      </w:r>
      <w:r>
        <w:rPr>
          <w:rFonts w:ascii="Helvetica" w:hAnsi="Helvetica"/>
          <w:bCs/>
          <w:iCs/>
          <w:color w:val="000000"/>
          <w:sz w:val="20"/>
        </w:rPr>
        <w:t>December 2008: 28-29, inside</w:t>
      </w:r>
    </w:p>
    <w:p w14:paraId="4298EF9E" w14:textId="4B091003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back cover, illustrated</w:t>
      </w:r>
    </w:p>
    <w:p w14:paraId="17E4A59C" w14:textId="77777777" w:rsid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>“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Barakaldo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exhibe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la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primera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obra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pública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de Joel Shapiro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en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España.” </w:t>
      </w:r>
      <w:r>
        <w:rPr>
          <w:rFonts w:ascii="Helvetica" w:hAnsi="Helvetica"/>
          <w:bCs/>
          <w:i/>
          <w:color w:val="000000"/>
          <w:sz w:val="20"/>
        </w:rPr>
        <w:t xml:space="preserve">Soitu.es, </w:t>
      </w:r>
      <w:r>
        <w:rPr>
          <w:rFonts w:ascii="Helvetica" w:hAnsi="Helvetica"/>
          <w:bCs/>
          <w:iCs/>
          <w:color w:val="000000"/>
          <w:sz w:val="20"/>
        </w:rPr>
        <w:t>September 24,</w:t>
      </w:r>
    </w:p>
    <w:p w14:paraId="35D36E10" w14:textId="388315B5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2008, illustrated</w:t>
      </w:r>
    </w:p>
    <w:p w14:paraId="75E36198" w14:textId="77777777" w:rsid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proofErr w:type="spellStart"/>
      <w:r>
        <w:rPr>
          <w:rFonts w:ascii="Helvetica" w:hAnsi="Helvetica"/>
          <w:bCs/>
          <w:iCs/>
          <w:color w:val="000000"/>
          <w:sz w:val="20"/>
        </w:rPr>
        <w:t>Tijeo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 Margarita. “Bronce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evocador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: Shapiro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acerca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su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arte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,” </w:t>
      </w:r>
      <w:proofErr w:type="gramStart"/>
      <w:r>
        <w:rPr>
          <w:rFonts w:ascii="Helvetica" w:hAnsi="Helvetica"/>
          <w:bCs/>
          <w:i/>
          <w:color w:val="000000"/>
          <w:sz w:val="20"/>
        </w:rPr>
        <w:t>AND,</w:t>
      </w:r>
      <w:proofErr w:type="gramEnd"/>
      <w:r>
        <w:rPr>
          <w:rFonts w:ascii="Helvetica" w:hAnsi="Helvetica"/>
          <w:bCs/>
          <w:i/>
          <w:color w:val="000000"/>
          <w:sz w:val="20"/>
        </w:rPr>
        <w:t xml:space="preserve"> </w:t>
      </w:r>
      <w:r>
        <w:rPr>
          <w:rFonts w:ascii="Helvetica" w:hAnsi="Helvetica"/>
          <w:bCs/>
          <w:iCs/>
          <w:color w:val="000000"/>
          <w:sz w:val="20"/>
        </w:rPr>
        <w:t>September 25, 2008: 13,</w:t>
      </w:r>
    </w:p>
    <w:p w14:paraId="7F697201" w14:textId="3CA3E05F" w:rsidR="00993E9A" w:rsidRP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illustrated</w:t>
      </w:r>
    </w:p>
    <w:p w14:paraId="2E363DB4" w14:textId="77777777" w:rsidR="00993E9A" w:rsidRDefault="00993E9A" w:rsidP="00993E9A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Spike, John T. “Tin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Soliders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: Abstract Sculptor Joel Shapiro Hasn’t Marched in Step,” </w:t>
      </w:r>
      <w:r>
        <w:rPr>
          <w:rFonts w:ascii="Helvetica" w:hAnsi="Helvetica"/>
          <w:bCs/>
          <w:i/>
          <w:color w:val="000000"/>
          <w:sz w:val="20"/>
        </w:rPr>
        <w:t>Art &amp;</w:t>
      </w:r>
    </w:p>
    <w:p w14:paraId="392AAD59" w14:textId="0E2384DB" w:rsidR="00993E9A" w:rsidRP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Antiques, </w:t>
      </w:r>
      <w:r>
        <w:rPr>
          <w:rFonts w:ascii="Helvetica" w:hAnsi="Helvetica"/>
          <w:bCs/>
          <w:iCs/>
          <w:color w:val="000000"/>
          <w:sz w:val="20"/>
        </w:rPr>
        <w:t>October 2008: 144, illustrated</w:t>
      </w:r>
    </w:p>
    <w:p w14:paraId="2ED582B4" w14:textId="77777777" w:rsidR="00993E9A" w:rsidRDefault="00993E9A" w:rsidP="00993E9A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2E0DFBDB" w14:textId="4C8ACF71" w:rsidR="00993E9A" w:rsidRDefault="00C94421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>2007</w:t>
      </w:r>
      <w:r w:rsidR="00AA2D39">
        <w:rPr>
          <w:rFonts w:ascii="Helvetica" w:hAnsi="Helvetica"/>
          <w:b/>
          <w:iCs/>
          <w:color w:val="000000"/>
          <w:sz w:val="20"/>
        </w:rPr>
        <w:tab/>
      </w:r>
      <w:r w:rsidR="00AA2D39">
        <w:rPr>
          <w:rFonts w:ascii="Helvetica" w:hAnsi="Helvetica"/>
          <w:bCs/>
          <w:iCs/>
          <w:color w:val="000000"/>
          <w:sz w:val="20"/>
        </w:rPr>
        <w:t xml:space="preserve">Phong, Bui. “Joel Shapiro with Phong Bui,” </w:t>
      </w:r>
      <w:r w:rsidR="00AA2D39">
        <w:rPr>
          <w:rFonts w:ascii="Helvetica" w:hAnsi="Helvetica"/>
          <w:bCs/>
          <w:i/>
          <w:color w:val="000000"/>
          <w:sz w:val="20"/>
        </w:rPr>
        <w:t>The Brooklyn Rail,</w:t>
      </w:r>
      <w:r w:rsidR="00AA2D39">
        <w:rPr>
          <w:rFonts w:ascii="Helvetica" w:hAnsi="Helvetica"/>
          <w:bCs/>
          <w:iCs/>
          <w:color w:val="000000"/>
          <w:sz w:val="20"/>
        </w:rPr>
        <w:t xml:space="preserve"> November 4, 2007</w:t>
      </w:r>
    </w:p>
    <w:p w14:paraId="0833E21C" w14:textId="77777777" w:rsidR="00993E9A" w:rsidRDefault="00993E9A" w:rsidP="00993E9A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“Abstract Art, Concrete Thought: Davidson Hopes Discussions Grow from Sculpture Garden,” </w:t>
      </w:r>
      <w:r>
        <w:rPr>
          <w:rFonts w:ascii="Helvetica" w:hAnsi="Helvetica"/>
          <w:bCs/>
          <w:i/>
          <w:color w:val="000000"/>
          <w:sz w:val="20"/>
        </w:rPr>
        <w:t>The</w:t>
      </w:r>
    </w:p>
    <w:p w14:paraId="67D61099" w14:textId="499C31EB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Charlotte Observer, </w:t>
      </w:r>
      <w:r>
        <w:rPr>
          <w:rFonts w:ascii="Helvetica" w:hAnsi="Helvetica"/>
          <w:bCs/>
          <w:iCs/>
          <w:color w:val="000000"/>
          <w:sz w:val="20"/>
        </w:rPr>
        <w:t>August 27, 2007</w:t>
      </w:r>
    </w:p>
    <w:p w14:paraId="2CFD1529" w14:textId="77777777" w:rsid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Cohen, David. “Gallery – Going: Joel Shapiro,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PaceWildenstein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Sun, </w:t>
      </w:r>
      <w:r>
        <w:rPr>
          <w:rFonts w:ascii="Helvetica" w:hAnsi="Helvetica"/>
          <w:bCs/>
          <w:iCs/>
          <w:color w:val="000000"/>
          <w:sz w:val="20"/>
        </w:rPr>
        <w:t>November</w:t>
      </w:r>
    </w:p>
    <w:p w14:paraId="4D24CD52" w14:textId="37A4166D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21, 2007</w:t>
      </w:r>
    </w:p>
    <w:p w14:paraId="5B0D2CD2" w14:textId="1782A1FA" w:rsid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proofErr w:type="spellStart"/>
      <w:r>
        <w:rPr>
          <w:rFonts w:ascii="Helvetica" w:hAnsi="Helvetica"/>
          <w:bCs/>
          <w:iCs/>
          <w:color w:val="000000"/>
          <w:sz w:val="20"/>
        </w:rPr>
        <w:t>Genocchio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>, Benjamin. “Joel Shapiro: New Sculpture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 xml:space="preserve">,”  </w:t>
      </w:r>
      <w:r>
        <w:rPr>
          <w:rFonts w:ascii="Helvetica" w:hAnsi="Helvetica"/>
          <w:bCs/>
          <w:i/>
          <w:color w:val="000000"/>
          <w:sz w:val="20"/>
        </w:rPr>
        <w:t>The</w:t>
      </w:r>
      <w:proofErr w:type="gramEnd"/>
      <w:r>
        <w:rPr>
          <w:rFonts w:ascii="Helvetica" w:hAnsi="Helvetica"/>
          <w:bCs/>
          <w:i/>
          <w:color w:val="000000"/>
          <w:sz w:val="20"/>
        </w:rPr>
        <w:t xml:space="preserve"> New York Times, </w:t>
      </w:r>
      <w:r>
        <w:rPr>
          <w:rFonts w:ascii="Helvetica" w:hAnsi="Helvetica"/>
          <w:bCs/>
          <w:iCs/>
          <w:color w:val="000000"/>
          <w:sz w:val="20"/>
        </w:rPr>
        <w:t>November 30, 2007</w:t>
      </w:r>
    </w:p>
    <w:p w14:paraId="75BB4C1A" w14:textId="077F9C98" w:rsidR="00993E9A" w:rsidRP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“Light, Time, and Three Dimensions,” </w:t>
      </w:r>
      <w:r>
        <w:rPr>
          <w:rFonts w:ascii="Helvetica" w:hAnsi="Helvetica"/>
          <w:bCs/>
          <w:i/>
          <w:color w:val="000000"/>
          <w:sz w:val="20"/>
        </w:rPr>
        <w:t xml:space="preserve">The New Yorker, </w:t>
      </w:r>
      <w:r>
        <w:rPr>
          <w:rFonts w:ascii="Helvetica" w:hAnsi="Helvetica"/>
          <w:bCs/>
          <w:iCs/>
          <w:color w:val="000000"/>
          <w:sz w:val="20"/>
        </w:rPr>
        <w:t>August 13, 2007</w:t>
      </w:r>
    </w:p>
    <w:p w14:paraId="7717262D" w14:textId="4E2088CE" w:rsidR="00993E9A" w:rsidRPr="00993E9A" w:rsidRDefault="00993E9A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</w:p>
    <w:p w14:paraId="4580DE23" w14:textId="77777777" w:rsidR="00AA2D39" w:rsidRPr="00AA2D39" w:rsidRDefault="00AA2D39" w:rsidP="00C94421">
      <w:pPr>
        <w:ind w:left="-180" w:right="-180"/>
        <w:rPr>
          <w:rFonts w:ascii="Helvetica" w:hAnsi="Helvetica"/>
          <w:bCs/>
          <w:iCs/>
          <w:color w:val="000000"/>
          <w:sz w:val="20"/>
        </w:rPr>
      </w:pPr>
    </w:p>
    <w:p w14:paraId="28E4795F" w14:textId="2A3ED095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>2006</w:t>
      </w: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Clayworth, Jason. “Riverwalk Gardens, Bridge Ready to Open,” </w:t>
      </w:r>
      <w:r>
        <w:rPr>
          <w:rFonts w:ascii="Helvetica" w:hAnsi="Helvetica"/>
          <w:bCs/>
          <w:i/>
          <w:color w:val="000000"/>
          <w:sz w:val="20"/>
        </w:rPr>
        <w:t xml:space="preserve">The Des Moines Register, </w:t>
      </w:r>
      <w:r>
        <w:rPr>
          <w:rFonts w:ascii="Helvetica" w:hAnsi="Helvetica"/>
          <w:bCs/>
          <w:iCs/>
          <w:color w:val="000000"/>
          <w:sz w:val="20"/>
        </w:rPr>
        <w:t>July 19, 2006: 1A, illustrated; 3A</w:t>
      </w:r>
    </w:p>
    <w:p w14:paraId="6766A8D8" w14:textId="3A036634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“I Will Never Look at a Painting the Same Way Again,” </w:t>
      </w:r>
      <w:r>
        <w:rPr>
          <w:rFonts w:ascii="Helvetica" w:hAnsi="Helvetica"/>
          <w:bCs/>
          <w:i/>
          <w:color w:val="000000"/>
          <w:sz w:val="20"/>
        </w:rPr>
        <w:t xml:space="preserve">Art News, </w:t>
      </w:r>
      <w:r>
        <w:rPr>
          <w:rFonts w:ascii="Helvetica" w:hAnsi="Helvetica"/>
          <w:bCs/>
          <w:iCs/>
          <w:color w:val="000000"/>
          <w:sz w:val="20"/>
        </w:rPr>
        <w:t>October 2006: 166</w:t>
      </w:r>
    </w:p>
    <w:p w14:paraId="2AF0E1FF" w14:textId="0E1C82AD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Schjeldahl, Peter. “The Critics, The Art World: Other Dimensions: David Smith’s Sculptural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experiement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,” </w:t>
      </w:r>
      <w:r>
        <w:rPr>
          <w:rFonts w:ascii="Helvetica" w:hAnsi="Helvetica"/>
          <w:bCs/>
          <w:i/>
          <w:color w:val="000000"/>
          <w:sz w:val="20"/>
        </w:rPr>
        <w:t xml:space="preserve">The New Yorker, </w:t>
      </w:r>
      <w:r>
        <w:rPr>
          <w:rFonts w:ascii="Helvetica" w:hAnsi="Helvetica"/>
          <w:bCs/>
          <w:iCs/>
          <w:color w:val="000000"/>
          <w:sz w:val="20"/>
        </w:rPr>
        <w:t>March 6, 2006</w:t>
      </w:r>
    </w:p>
    <w:p w14:paraId="5265B203" w14:textId="6D81ECAE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Smith, Roberta. “One Collection, Many Stories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From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the Land of Mavericks,”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May 12, 2006: 27E, 36E</w:t>
      </w:r>
    </w:p>
    <w:p w14:paraId="0B73EC31" w14:textId="10BCA6D0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Tuchman, Phyllis. “Report from Monte Carlo: A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Helluva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Town,” </w:t>
      </w:r>
      <w:r>
        <w:rPr>
          <w:rFonts w:ascii="Helvetica" w:hAnsi="Helvetica"/>
          <w:bCs/>
          <w:i/>
          <w:color w:val="000000"/>
          <w:sz w:val="20"/>
        </w:rPr>
        <w:t xml:space="preserve">Art in America, </w:t>
      </w:r>
      <w:r>
        <w:rPr>
          <w:rFonts w:ascii="Helvetica" w:hAnsi="Helvetica"/>
          <w:bCs/>
          <w:iCs/>
          <w:color w:val="000000"/>
          <w:sz w:val="20"/>
        </w:rPr>
        <w:t>November 2006: 88-89</w:t>
      </w:r>
    </w:p>
    <w:p w14:paraId="4470CB86" w14:textId="3B734542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“Visionary Support: Governor Honors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Welleses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,” </w:t>
      </w:r>
      <w:r>
        <w:rPr>
          <w:rFonts w:ascii="Helvetica" w:hAnsi="Helvetica"/>
          <w:bCs/>
          <w:i/>
          <w:color w:val="000000"/>
          <w:sz w:val="20"/>
        </w:rPr>
        <w:t xml:space="preserve">Art Matters, </w:t>
      </w:r>
      <w:r>
        <w:rPr>
          <w:rFonts w:ascii="Helvetica" w:hAnsi="Helvetica"/>
          <w:bCs/>
          <w:iCs/>
          <w:color w:val="000000"/>
          <w:sz w:val="20"/>
        </w:rPr>
        <w:t>Spring 2006: 17, illustrated</w:t>
      </w:r>
    </w:p>
    <w:p w14:paraId="151CF788" w14:textId="65F073EA" w:rsidR="00993E9A" w:rsidRP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Yablonsky, Linda. “Why Small is Big,” </w:t>
      </w:r>
      <w:r>
        <w:rPr>
          <w:rFonts w:ascii="Helvetica" w:hAnsi="Helvetica"/>
          <w:bCs/>
          <w:i/>
          <w:color w:val="000000"/>
          <w:sz w:val="20"/>
        </w:rPr>
        <w:t xml:space="preserve">Art News, </w:t>
      </w:r>
      <w:r>
        <w:rPr>
          <w:rFonts w:ascii="Helvetica" w:hAnsi="Helvetica"/>
          <w:bCs/>
          <w:iCs/>
          <w:color w:val="000000"/>
          <w:sz w:val="20"/>
        </w:rPr>
        <w:t>December 2006: 123</w:t>
      </w:r>
    </w:p>
    <w:p w14:paraId="01C323E2" w14:textId="77777777" w:rsidR="00993E9A" w:rsidRDefault="00993E9A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58303C8E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>2005</w:t>
      </w: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>Baker, Kenneth. “Joel Shapiro’s Sculptural Abstractions Evoke the Discomfort of Being Human,”</w:t>
      </w:r>
    </w:p>
    <w:p w14:paraId="2270218D" w14:textId="1B599EDD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San Francisco’s Chronicle, </w:t>
      </w:r>
      <w:r>
        <w:rPr>
          <w:rFonts w:ascii="Helvetica" w:hAnsi="Helvetica"/>
          <w:bCs/>
          <w:iCs/>
          <w:color w:val="000000"/>
          <w:sz w:val="20"/>
        </w:rPr>
        <w:t>October 22, 2005: E10</w:t>
      </w:r>
    </w:p>
    <w:p w14:paraId="5ABC485A" w14:textId="77777777" w:rsidR="00993E9A" w:rsidRDefault="00993E9A" w:rsidP="00C94421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“From the Metropolitan to AAG; Academy Installs Joel Shapiro. Albany Academy for Girls,” </w:t>
      </w:r>
      <w:r>
        <w:rPr>
          <w:rFonts w:ascii="Helvetica" w:hAnsi="Helvetica"/>
          <w:bCs/>
          <w:i/>
          <w:color w:val="000000"/>
          <w:sz w:val="20"/>
        </w:rPr>
        <w:t>Summer</w:t>
      </w:r>
    </w:p>
    <w:p w14:paraId="42B462B7" w14:textId="5A752293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lastRenderedPageBreak/>
        <w:t xml:space="preserve">Magazine, </w:t>
      </w:r>
      <w:r>
        <w:rPr>
          <w:rFonts w:ascii="Helvetica" w:hAnsi="Helvetica"/>
          <w:bCs/>
          <w:iCs/>
          <w:color w:val="000000"/>
          <w:sz w:val="20"/>
        </w:rPr>
        <w:t>Summer 2005: 9, illustrated</w:t>
      </w:r>
    </w:p>
    <w:p w14:paraId="335F40C0" w14:textId="0E167ED8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“Goings on About Town: Galleries—Uptown: Joel Shapiro,” </w:t>
      </w:r>
      <w:r>
        <w:rPr>
          <w:rFonts w:ascii="Helvetica" w:hAnsi="Helvetica"/>
          <w:bCs/>
          <w:i/>
          <w:color w:val="000000"/>
          <w:sz w:val="20"/>
        </w:rPr>
        <w:t xml:space="preserve">The New Yorker, </w:t>
      </w:r>
      <w:r>
        <w:rPr>
          <w:rFonts w:ascii="Helvetica" w:hAnsi="Helvetica"/>
          <w:bCs/>
          <w:iCs/>
          <w:color w:val="000000"/>
          <w:sz w:val="20"/>
        </w:rPr>
        <w:t>April 11, 2005</w:t>
      </w:r>
    </w:p>
    <w:p w14:paraId="562D02F3" w14:textId="078E1E16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Johnson, Ken. “The Listings: Art,”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January 2005, Section E: E28</w:t>
      </w:r>
    </w:p>
    <w:p w14:paraId="2767A74C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Mehalick, Susan. “Arts Talk: Modern Sculpture for Albany Academy,” </w:t>
      </w:r>
      <w:r>
        <w:rPr>
          <w:rFonts w:ascii="Helvetica" w:hAnsi="Helvetica"/>
          <w:bCs/>
          <w:i/>
          <w:color w:val="000000"/>
          <w:sz w:val="20"/>
        </w:rPr>
        <w:t xml:space="preserve">Times Union, </w:t>
      </w:r>
      <w:r>
        <w:rPr>
          <w:rFonts w:ascii="Helvetica" w:hAnsi="Helvetica"/>
          <w:bCs/>
          <w:iCs/>
          <w:color w:val="000000"/>
          <w:sz w:val="20"/>
        </w:rPr>
        <w:t>May 22, 2005,</w:t>
      </w:r>
    </w:p>
    <w:p w14:paraId="0EA625B2" w14:textId="56C0396B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illustrated</w:t>
      </w:r>
    </w:p>
    <w:p w14:paraId="4ABC8C54" w14:textId="77777777" w:rsidR="00993E9A" w:rsidRDefault="00993E9A" w:rsidP="00C94421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Naves, Mario. “Joel Shapiro’s Rickety Sculptures Hang Loose at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PaceWildenstein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,” </w:t>
      </w:r>
      <w:r>
        <w:rPr>
          <w:rFonts w:ascii="Helvetica" w:hAnsi="Helvetica"/>
          <w:bCs/>
          <w:i/>
          <w:color w:val="000000"/>
          <w:sz w:val="20"/>
        </w:rPr>
        <w:t>The New York</w:t>
      </w:r>
    </w:p>
    <w:p w14:paraId="08E79221" w14:textId="192C1208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Observer, </w:t>
      </w:r>
      <w:r>
        <w:rPr>
          <w:rFonts w:ascii="Helvetica" w:hAnsi="Helvetica"/>
          <w:bCs/>
          <w:iCs/>
          <w:color w:val="000000"/>
          <w:sz w:val="20"/>
        </w:rPr>
        <w:t>April 4, 2005: 18, illustrated</w:t>
      </w:r>
    </w:p>
    <w:p w14:paraId="0A9ED926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Nichols, Matthew Guy. “Joel Shapiro at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PaceWildenstein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 </w:t>
      </w:r>
      <w:r>
        <w:rPr>
          <w:rFonts w:ascii="Helvetica" w:hAnsi="Helvetica"/>
          <w:bCs/>
          <w:i/>
          <w:color w:val="000000"/>
          <w:sz w:val="20"/>
        </w:rPr>
        <w:t xml:space="preserve">Art in America, </w:t>
      </w:r>
      <w:r>
        <w:rPr>
          <w:rFonts w:ascii="Helvetica" w:hAnsi="Helvetica"/>
          <w:bCs/>
          <w:iCs/>
          <w:color w:val="000000"/>
          <w:sz w:val="20"/>
        </w:rPr>
        <w:t>September 2005: 151,</w:t>
      </w:r>
    </w:p>
    <w:p w14:paraId="38581DCA" w14:textId="12776D0A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illustrated</w:t>
      </w:r>
    </w:p>
    <w:p w14:paraId="6207D6BB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proofErr w:type="spellStart"/>
      <w:r>
        <w:rPr>
          <w:rFonts w:ascii="Helvetica" w:hAnsi="Helvetica"/>
          <w:bCs/>
          <w:iCs/>
          <w:color w:val="000000"/>
          <w:sz w:val="20"/>
        </w:rPr>
        <w:t>Rochebouet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 Beatrice. “Le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Sceau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du Contemporain,” </w:t>
      </w:r>
      <w:r>
        <w:rPr>
          <w:rFonts w:ascii="Helvetica" w:hAnsi="Helvetica"/>
          <w:bCs/>
          <w:i/>
          <w:color w:val="000000"/>
          <w:sz w:val="20"/>
        </w:rPr>
        <w:t xml:space="preserve">Le Figaro, </w:t>
      </w:r>
      <w:r>
        <w:rPr>
          <w:rFonts w:ascii="Helvetica" w:hAnsi="Helvetica"/>
          <w:bCs/>
          <w:iCs/>
          <w:color w:val="000000"/>
          <w:sz w:val="20"/>
        </w:rPr>
        <w:t>November 2005</w:t>
      </w:r>
    </w:p>
    <w:p w14:paraId="38FA4DB4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Vogel, Carol. “Inside Art: Museum Accompanists,”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April 8, 2005: E30</w:t>
      </w:r>
      <w:r>
        <w:rPr>
          <w:rFonts w:ascii="Helvetica" w:hAnsi="Helvetica"/>
          <w:bCs/>
          <w:iCs/>
          <w:color w:val="000000"/>
          <w:sz w:val="20"/>
        </w:rPr>
        <w:tab/>
      </w:r>
    </w:p>
    <w:p w14:paraId="59A7DCE5" w14:textId="2C4C3A6D" w:rsidR="00993E9A" w:rsidRP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Yablonsky, Linda. Why Small is Big,” </w:t>
      </w:r>
      <w:r>
        <w:rPr>
          <w:rFonts w:ascii="Helvetica" w:hAnsi="Helvetica"/>
          <w:bCs/>
          <w:i/>
          <w:color w:val="000000"/>
          <w:sz w:val="20"/>
        </w:rPr>
        <w:t xml:space="preserve">Art News, </w:t>
      </w:r>
      <w:r>
        <w:rPr>
          <w:rFonts w:ascii="Helvetica" w:hAnsi="Helvetica"/>
          <w:bCs/>
          <w:iCs/>
          <w:color w:val="000000"/>
          <w:sz w:val="20"/>
        </w:rPr>
        <w:t xml:space="preserve">December 2005: 123 </w:t>
      </w:r>
    </w:p>
    <w:p w14:paraId="2BE92985" w14:textId="77777777" w:rsidR="00993E9A" w:rsidRDefault="00993E9A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069D393E" w14:textId="4108CB1A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>2004</w:t>
      </w: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“Acclaimed Artist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To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Discuss Craft,” </w:t>
      </w:r>
      <w:r>
        <w:rPr>
          <w:rFonts w:ascii="Helvetica" w:hAnsi="Helvetica"/>
          <w:bCs/>
          <w:i/>
          <w:color w:val="000000"/>
          <w:sz w:val="20"/>
        </w:rPr>
        <w:t xml:space="preserve">Addison County Independent, </w:t>
      </w:r>
      <w:r>
        <w:rPr>
          <w:rFonts w:ascii="Helvetica" w:hAnsi="Helvetica"/>
          <w:bCs/>
          <w:iCs/>
          <w:color w:val="000000"/>
          <w:sz w:val="20"/>
        </w:rPr>
        <w:t>November 8, 2004</w:t>
      </w:r>
    </w:p>
    <w:p w14:paraId="714A514C" w14:textId="4C7D511A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Awodey, Marc. “Go Figure,” </w:t>
      </w:r>
      <w:r>
        <w:rPr>
          <w:rFonts w:ascii="Helvetica" w:hAnsi="Helvetica"/>
          <w:bCs/>
          <w:i/>
          <w:color w:val="000000"/>
          <w:sz w:val="20"/>
        </w:rPr>
        <w:t xml:space="preserve">Seven Days, </w:t>
      </w:r>
      <w:r>
        <w:rPr>
          <w:rFonts w:ascii="Helvetica" w:hAnsi="Helvetica"/>
          <w:bCs/>
          <w:iCs/>
          <w:color w:val="000000"/>
          <w:sz w:val="20"/>
        </w:rPr>
        <w:t>November 10-17, 2004: 47A</w:t>
      </w:r>
    </w:p>
    <w:p w14:paraId="7108E38C" w14:textId="106A1AEC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Crawford, Lynn. “Joel Shapiro,” </w:t>
      </w:r>
      <w:r>
        <w:rPr>
          <w:rFonts w:ascii="Helvetica" w:hAnsi="Helvetica"/>
          <w:bCs/>
          <w:i/>
          <w:color w:val="000000"/>
          <w:sz w:val="20"/>
        </w:rPr>
        <w:t>Tema Celeste,</w:t>
      </w:r>
      <w:r>
        <w:rPr>
          <w:rFonts w:ascii="Helvetica" w:hAnsi="Helvetica"/>
          <w:bCs/>
          <w:iCs/>
          <w:color w:val="000000"/>
          <w:sz w:val="20"/>
        </w:rPr>
        <w:t xml:space="preserve"> April 2004</w:t>
      </w:r>
    </w:p>
    <w:p w14:paraId="3D06729C" w14:textId="486D0D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Frank, Peter. “Joel Shapiro: LA Louver Gallery,” </w:t>
      </w:r>
      <w:r>
        <w:rPr>
          <w:rFonts w:ascii="Helvetica" w:hAnsi="Helvetica"/>
          <w:bCs/>
          <w:i/>
          <w:color w:val="000000"/>
          <w:sz w:val="20"/>
        </w:rPr>
        <w:t xml:space="preserve">Modern Painters, </w:t>
      </w:r>
      <w:r>
        <w:rPr>
          <w:rFonts w:ascii="Helvetica" w:hAnsi="Helvetica"/>
          <w:bCs/>
          <w:iCs/>
          <w:color w:val="000000"/>
          <w:sz w:val="20"/>
        </w:rPr>
        <w:t>April 2004: 130</w:t>
      </w:r>
    </w:p>
    <w:p w14:paraId="184D165C" w14:textId="5E2FF5EC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Grosso, Chris. “Modern Sculptor Angles Metal,” </w:t>
      </w:r>
      <w:r>
        <w:rPr>
          <w:rFonts w:ascii="Helvetica" w:hAnsi="Helvetica"/>
          <w:bCs/>
          <w:i/>
          <w:color w:val="000000"/>
          <w:sz w:val="20"/>
        </w:rPr>
        <w:t xml:space="preserve">Middlebury Campus, </w:t>
      </w:r>
      <w:r>
        <w:rPr>
          <w:rFonts w:ascii="Helvetica" w:hAnsi="Helvetica"/>
          <w:bCs/>
          <w:iCs/>
          <w:color w:val="000000"/>
          <w:sz w:val="20"/>
        </w:rPr>
        <w:t>September 30, 2004</w:t>
      </w:r>
    </w:p>
    <w:p w14:paraId="4E6F8200" w14:textId="5B998E6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>Johnson, Ken. “The 179</w:t>
      </w:r>
      <w:r w:rsidRPr="00993E9A">
        <w:rPr>
          <w:rFonts w:ascii="Helvetica" w:hAnsi="Helvetica"/>
          <w:bCs/>
          <w:iCs/>
          <w:color w:val="000000"/>
          <w:sz w:val="20"/>
          <w:vertAlign w:val="superscript"/>
        </w:rPr>
        <w:t>th</w:t>
      </w:r>
      <w:r>
        <w:rPr>
          <w:rFonts w:ascii="Helvetica" w:hAnsi="Helvetica"/>
          <w:bCs/>
          <w:iCs/>
          <w:color w:val="000000"/>
          <w:sz w:val="20"/>
        </w:rPr>
        <w:t xml:space="preserve"> Annual,”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May 14, 2004</w:t>
      </w:r>
    </w:p>
    <w:p w14:paraId="1D84978E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Kennedy, Randy. “Where Creative Heat Meets Molten Metal,”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August 13,</w:t>
      </w:r>
    </w:p>
    <w:p w14:paraId="0473FE06" w14:textId="6D4F7D3E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2004, E:29, 36</w:t>
      </w:r>
    </w:p>
    <w:p w14:paraId="01DF40F0" w14:textId="131BB992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Pagel, David. “A General in the Culture Wars,” </w:t>
      </w:r>
      <w:r>
        <w:rPr>
          <w:rFonts w:ascii="Helvetica" w:hAnsi="Helvetica"/>
          <w:bCs/>
          <w:i/>
          <w:color w:val="000000"/>
          <w:sz w:val="20"/>
        </w:rPr>
        <w:t xml:space="preserve">Los Angeles Times, </w:t>
      </w:r>
      <w:r>
        <w:rPr>
          <w:rFonts w:ascii="Helvetica" w:hAnsi="Helvetica"/>
          <w:bCs/>
          <w:iCs/>
          <w:color w:val="000000"/>
          <w:sz w:val="20"/>
        </w:rPr>
        <w:t>February 13, 2004, E:22-23</w:t>
      </w:r>
    </w:p>
    <w:p w14:paraId="06ACABE4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Pierre, Amanda. “Riverwalk Sculptures Unveiled,” </w:t>
      </w:r>
      <w:r>
        <w:rPr>
          <w:rFonts w:ascii="Helvetica" w:hAnsi="Helvetica"/>
          <w:bCs/>
          <w:i/>
          <w:color w:val="000000"/>
          <w:sz w:val="20"/>
        </w:rPr>
        <w:t xml:space="preserve">Des Moines Register, </w:t>
      </w:r>
      <w:r>
        <w:rPr>
          <w:rFonts w:ascii="Helvetica" w:hAnsi="Helvetica"/>
          <w:bCs/>
          <w:iCs/>
          <w:color w:val="000000"/>
          <w:sz w:val="20"/>
        </w:rPr>
        <w:t>October 6, 2004, 1B, 4B,</w:t>
      </w:r>
    </w:p>
    <w:p w14:paraId="6948FC31" w14:textId="3E1354E5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illustrated</w:t>
      </w:r>
    </w:p>
    <w:p w14:paraId="7524DA52" w14:textId="7D362B83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“Sculpture: Around the Galleries: Part 1,” </w:t>
      </w:r>
      <w:r>
        <w:rPr>
          <w:rFonts w:ascii="Helvetica" w:hAnsi="Helvetica"/>
          <w:bCs/>
          <w:i/>
          <w:color w:val="000000"/>
          <w:sz w:val="20"/>
        </w:rPr>
        <w:t xml:space="preserve">Los Angeles Times, </w:t>
      </w:r>
      <w:r>
        <w:rPr>
          <w:rFonts w:ascii="Helvetica" w:hAnsi="Helvetica"/>
          <w:bCs/>
          <w:iCs/>
          <w:color w:val="000000"/>
          <w:sz w:val="20"/>
        </w:rPr>
        <w:t>July 30, 2004, E:28-29</w:t>
      </w:r>
    </w:p>
    <w:p w14:paraId="37CEBAAD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Smith, Roberta. “Designers for a Day: Sculptors Take a Turn,”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September</w:t>
      </w:r>
    </w:p>
    <w:p w14:paraId="7480386F" w14:textId="456E11B6" w:rsidR="00993E9A" w:rsidRP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10, 2004, E25</w:t>
      </w:r>
    </w:p>
    <w:p w14:paraId="6E7A6F84" w14:textId="208D2B12" w:rsidR="00993E9A" w:rsidRDefault="00993E9A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6BCA8F0B" w14:textId="30F0EF45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>2003</w:t>
      </w:r>
      <w:r>
        <w:rPr>
          <w:rFonts w:ascii="Helvetica" w:hAnsi="Helvetica"/>
          <w:b/>
          <w:iCs/>
          <w:color w:val="000000"/>
          <w:sz w:val="20"/>
        </w:rPr>
        <w:tab/>
      </w:r>
      <w:r>
        <w:rPr>
          <w:rFonts w:ascii="Helvetica" w:hAnsi="Helvetica"/>
          <w:bCs/>
          <w:iCs/>
          <w:color w:val="000000"/>
          <w:sz w:val="20"/>
        </w:rPr>
        <w:t xml:space="preserve">Amy, Michaël. “Joel Shapiro at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PaceWildenstein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,” </w:t>
      </w:r>
      <w:r>
        <w:rPr>
          <w:rFonts w:ascii="Helvetica" w:hAnsi="Helvetica"/>
          <w:bCs/>
          <w:i/>
          <w:color w:val="000000"/>
          <w:sz w:val="20"/>
        </w:rPr>
        <w:t xml:space="preserve">Art in America, </w:t>
      </w:r>
      <w:r>
        <w:rPr>
          <w:rFonts w:ascii="Helvetica" w:hAnsi="Helvetica"/>
          <w:bCs/>
          <w:iCs/>
          <w:color w:val="000000"/>
          <w:sz w:val="20"/>
        </w:rPr>
        <w:t>October 2003, 125, illustrated</w:t>
      </w:r>
    </w:p>
    <w:p w14:paraId="0FFABA84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Baker, Kenneth. “Powerful sculptures enhance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work space</w:t>
      </w:r>
      <w:proofErr w:type="gramEnd"/>
      <w:r>
        <w:rPr>
          <w:rFonts w:ascii="Helvetica" w:hAnsi="Helvetica"/>
          <w:bCs/>
          <w:iCs/>
          <w:color w:val="000000"/>
          <w:sz w:val="20"/>
        </w:rPr>
        <w:t>—Deacon and Shapiro craft simple but</w:t>
      </w:r>
    </w:p>
    <w:p w14:paraId="31FD8B62" w14:textId="6E24AC81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sophisticated pieces for Foundry Square,” </w:t>
      </w:r>
      <w:r>
        <w:rPr>
          <w:rFonts w:ascii="Helvetica" w:hAnsi="Helvetica"/>
          <w:bCs/>
          <w:i/>
          <w:color w:val="000000"/>
          <w:sz w:val="20"/>
        </w:rPr>
        <w:t xml:space="preserve">SF Gate, </w:t>
      </w:r>
      <w:r>
        <w:rPr>
          <w:rFonts w:ascii="Helvetica" w:hAnsi="Helvetica"/>
          <w:bCs/>
          <w:iCs/>
          <w:color w:val="000000"/>
          <w:sz w:val="20"/>
        </w:rPr>
        <w:t>June 24, 2003</w:t>
      </w:r>
    </w:p>
    <w:p w14:paraId="55B14BE6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proofErr w:type="spellStart"/>
      <w:r>
        <w:rPr>
          <w:rFonts w:ascii="Helvetica" w:hAnsi="Helvetica"/>
          <w:bCs/>
          <w:iCs/>
          <w:color w:val="000000"/>
          <w:sz w:val="20"/>
        </w:rPr>
        <w:t>Buddlick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>, Ariella. “Sculpture Steps Outdoors: Art finds a way to stand out from the environment</w:t>
      </w:r>
    </w:p>
    <w:p w14:paraId="0DD5E84B" w14:textId="3600BF22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 xml:space="preserve">around it,” </w:t>
      </w:r>
      <w:r>
        <w:rPr>
          <w:rFonts w:ascii="Helvetica" w:hAnsi="Helvetica"/>
          <w:bCs/>
          <w:i/>
          <w:color w:val="000000"/>
          <w:sz w:val="20"/>
        </w:rPr>
        <w:t xml:space="preserve">Newsday, </w:t>
      </w:r>
      <w:r>
        <w:rPr>
          <w:rFonts w:ascii="Helvetica" w:hAnsi="Helvetica"/>
          <w:bCs/>
          <w:iCs/>
          <w:color w:val="000000"/>
          <w:sz w:val="20"/>
        </w:rPr>
        <w:t>August 24, 2003</w:t>
      </w:r>
    </w:p>
    <w:p w14:paraId="7A1434DA" w14:textId="63D56F1F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Cohen, David. “Gallery—Going,” </w:t>
      </w:r>
      <w:r>
        <w:rPr>
          <w:rFonts w:ascii="Helvetica" w:hAnsi="Helvetica"/>
          <w:bCs/>
          <w:i/>
          <w:color w:val="000000"/>
          <w:sz w:val="20"/>
        </w:rPr>
        <w:t xml:space="preserve">New York Sun, </w:t>
      </w:r>
      <w:r>
        <w:rPr>
          <w:rFonts w:ascii="Helvetica" w:hAnsi="Helvetica"/>
          <w:bCs/>
          <w:iCs/>
          <w:color w:val="000000"/>
          <w:sz w:val="20"/>
        </w:rPr>
        <w:t>April 15, 2003</w:t>
      </w:r>
    </w:p>
    <w:p w14:paraId="7DE9AE78" w14:textId="799A8F5F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“Defining Moment: Nasher can give new personality to Dallas, </w:t>
      </w:r>
      <w:r>
        <w:rPr>
          <w:rFonts w:ascii="Helvetica" w:hAnsi="Helvetica"/>
          <w:bCs/>
          <w:i/>
          <w:color w:val="000000"/>
          <w:sz w:val="20"/>
        </w:rPr>
        <w:t xml:space="preserve">Dallas News, </w:t>
      </w:r>
      <w:r>
        <w:rPr>
          <w:rFonts w:ascii="Helvetica" w:hAnsi="Helvetica"/>
          <w:bCs/>
          <w:iCs/>
          <w:color w:val="000000"/>
          <w:sz w:val="20"/>
        </w:rPr>
        <w:t>October 19, 2003</w:t>
      </w:r>
    </w:p>
    <w:p w14:paraId="5F6B8C3B" w14:textId="7593D00C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“Galleries—Chelsea: Joel Shapiro,” </w:t>
      </w:r>
      <w:r>
        <w:rPr>
          <w:rFonts w:ascii="Helvetica" w:hAnsi="Helvetica"/>
          <w:bCs/>
          <w:i/>
          <w:color w:val="000000"/>
          <w:sz w:val="20"/>
        </w:rPr>
        <w:t xml:space="preserve">The New Yorker, </w:t>
      </w:r>
      <w:r>
        <w:rPr>
          <w:rFonts w:ascii="Helvetica" w:hAnsi="Helvetica"/>
          <w:bCs/>
          <w:iCs/>
          <w:color w:val="000000"/>
          <w:sz w:val="20"/>
        </w:rPr>
        <w:t>May 19, 2003</w:t>
      </w:r>
    </w:p>
    <w:p w14:paraId="44154A4D" w14:textId="41D54EB3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Glueck, Grace.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“ The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Nashers Keep </w:t>
      </w:r>
      <w:proofErr w:type="gramStart"/>
      <w:r>
        <w:rPr>
          <w:rFonts w:ascii="Helvetica" w:hAnsi="Helvetica"/>
          <w:bCs/>
          <w:iCs/>
          <w:color w:val="000000"/>
          <w:sz w:val="20"/>
        </w:rPr>
        <w:t>it</w:t>
      </w:r>
      <w:proofErr w:type="gramEnd"/>
      <w:r>
        <w:rPr>
          <w:rFonts w:ascii="Helvetica" w:hAnsi="Helvetica"/>
          <w:bCs/>
          <w:iCs/>
          <w:color w:val="000000"/>
          <w:sz w:val="20"/>
        </w:rPr>
        <w:t xml:space="preserve"> Close to Home,”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October 19, 2003</w:t>
      </w:r>
    </w:p>
    <w:p w14:paraId="36FF498A" w14:textId="72184A15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Goetz, Adrien. "La nouvelle Orleans,” </w:t>
      </w:r>
      <w:r>
        <w:rPr>
          <w:rFonts w:ascii="Helvetica" w:hAnsi="Helvetica"/>
          <w:bCs/>
          <w:i/>
          <w:color w:val="000000"/>
          <w:sz w:val="20"/>
        </w:rPr>
        <w:t xml:space="preserve">Actualities, </w:t>
      </w:r>
      <w:r>
        <w:rPr>
          <w:rFonts w:ascii="Helvetica" w:hAnsi="Helvetica"/>
          <w:bCs/>
          <w:iCs/>
          <w:color w:val="000000"/>
          <w:sz w:val="20"/>
        </w:rPr>
        <w:t>2003: 101, illustrated</w:t>
      </w:r>
    </w:p>
    <w:p w14:paraId="0FED1010" w14:textId="1CD72436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“On the Cover – Joel Shapiro: Recent Sculpture,” </w:t>
      </w:r>
      <w:r>
        <w:rPr>
          <w:rFonts w:ascii="Helvetica" w:hAnsi="Helvetica"/>
          <w:bCs/>
          <w:i/>
          <w:color w:val="000000"/>
          <w:sz w:val="20"/>
        </w:rPr>
        <w:t xml:space="preserve">Gallery Guide, </w:t>
      </w:r>
      <w:r>
        <w:rPr>
          <w:rFonts w:ascii="Helvetica" w:hAnsi="Helvetica"/>
          <w:bCs/>
          <w:iCs/>
          <w:color w:val="000000"/>
          <w:sz w:val="20"/>
        </w:rPr>
        <w:t>May 2003: 11, cover, illustrated</w:t>
      </w:r>
    </w:p>
    <w:p w14:paraId="6CD6F838" w14:textId="5A5FB37B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Hamlin, Peter. “Galleries—Chelsea: Joel Shapiro,” </w:t>
      </w:r>
      <w:r>
        <w:rPr>
          <w:rFonts w:ascii="Helvetica" w:hAnsi="Helvetica"/>
          <w:bCs/>
          <w:i/>
          <w:color w:val="000000"/>
          <w:sz w:val="20"/>
        </w:rPr>
        <w:t xml:space="preserve">The New Yorker, </w:t>
      </w:r>
      <w:r>
        <w:rPr>
          <w:rFonts w:ascii="Helvetica" w:hAnsi="Helvetica"/>
          <w:bCs/>
          <w:iCs/>
          <w:color w:val="000000"/>
          <w:sz w:val="20"/>
        </w:rPr>
        <w:t>May 26, 2003</w:t>
      </w:r>
    </w:p>
    <w:p w14:paraId="454484A9" w14:textId="4FC490FA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Johnson, Ken. “Joel Shapiro,”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June 6, 2003</w:t>
      </w:r>
    </w:p>
    <w:p w14:paraId="246AFFA3" w14:textId="25F9C0B1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</w:r>
      <w:proofErr w:type="spellStart"/>
      <w:r>
        <w:rPr>
          <w:rFonts w:ascii="Helvetica" w:hAnsi="Helvetica"/>
          <w:bCs/>
          <w:iCs/>
          <w:color w:val="000000"/>
          <w:sz w:val="20"/>
        </w:rPr>
        <w:t>Kuspit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, Donald. “Joel Shapiro/Pace Wildenstein, </w:t>
      </w:r>
      <w:r>
        <w:rPr>
          <w:rFonts w:ascii="Helvetica" w:hAnsi="Helvetica"/>
          <w:bCs/>
          <w:i/>
          <w:color w:val="000000"/>
          <w:sz w:val="20"/>
        </w:rPr>
        <w:t xml:space="preserve">Artforum, </w:t>
      </w:r>
      <w:r>
        <w:rPr>
          <w:rFonts w:ascii="Helvetica" w:hAnsi="Helvetica"/>
          <w:bCs/>
          <w:iCs/>
          <w:color w:val="000000"/>
          <w:sz w:val="20"/>
        </w:rPr>
        <w:t>September 2003: 226</w:t>
      </w:r>
    </w:p>
    <w:p w14:paraId="419517FD" w14:textId="21F6A06F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Muto, Shelia. “Office Owners Turn to Art </w:t>
      </w:r>
      <w:proofErr w:type="spellStart"/>
      <w:r>
        <w:rPr>
          <w:rFonts w:ascii="Helvetica" w:hAnsi="Helvetica"/>
          <w:bCs/>
          <w:iCs/>
          <w:color w:val="000000"/>
          <w:sz w:val="20"/>
        </w:rPr>
        <w:t>ot</w:t>
      </w:r>
      <w:proofErr w:type="spellEnd"/>
      <w:r>
        <w:rPr>
          <w:rFonts w:ascii="Helvetica" w:hAnsi="Helvetica"/>
          <w:bCs/>
          <w:iCs/>
          <w:color w:val="000000"/>
          <w:sz w:val="20"/>
        </w:rPr>
        <w:t xml:space="preserve"> Lure Tenants,” </w:t>
      </w:r>
      <w:r>
        <w:rPr>
          <w:rFonts w:ascii="Helvetica" w:hAnsi="Helvetica"/>
          <w:bCs/>
          <w:i/>
          <w:color w:val="000000"/>
          <w:sz w:val="20"/>
        </w:rPr>
        <w:t xml:space="preserve">Wall Street Journal, </w:t>
      </w:r>
      <w:r>
        <w:rPr>
          <w:rFonts w:ascii="Helvetica" w:hAnsi="Helvetica"/>
          <w:bCs/>
          <w:iCs/>
          <w:color w:val="000000"/>
          <w:sz w:val="20"/>
        </w:rPr>
        <w:t>May 21, 2003</w:t>
      </w:r>
    </w:p>
    <w:p w14:paraId="779E5469" w14:textId="77777777" w:rsidR="00993E9A" w:rsidRDefault="00993E9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Raver, Anne. “Field Trip: Manhattan Statues in a Garden in the Bronx,” </w:t>
      </w:r>
      <w:r>
        <w:rPr>
          <w:rFonts w:ascii="Helvetica" w:hAnsi="Helvetica"/>
          <w:bCs/>
          <w:i/>
          <w:color w:val="000000"/>
          <w:sz w:val="20"/>
        </w:rPr>
        <w:t xml:space="preserve">The New York Times, </w:t>
      </w:r>
      <w:r>
        <w:rPr>
          <w:rFonts w:ascii="Helvetica" w:hAnsi="Helvetica"/>
          <w:bCs/>
          <w:iCs/>
          <w:color w:val="000000"/>
          <w:sz w:val="20"/>
        </w:rPr>
        <w:t>April</w:t>
      </w:r>
    </w:p>
    <w:p w14:paraId="6F90DB7E" w14:textId="246952E8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23, 2003</w:t>
      </w:r>
    </w:p>
    <w:p w14:paraId="4FC6F6C0" w14:textId="77777777" w:rsidR="00993E9A" w:rsidRDefault="00993E9A" w:rsidP="00C94421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Smith, Roberta. “Video, in its Infancy, Had to Crawl Before it Could Walk,” </w:t>
      </w:r>
      <w:r>
        <w:rPr>
          <w:rFonts w:ascii="Helvetica" w:hAnsi="Helvetica"/>
          <w:bCs/>
          <w:i/>
          <w:color w:val="000000"/>
          <w:sz w:val="20"/>
        </w:rPr>
        <w:t>The New York Times,</w:t>
      </w:r>
    </w:p>
    <w:p w14:paraId="016C24D9" w14:textId="33DD670C" w:rsid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January 24, 2003</w:t>
      </w:r>
    </w:p>
    <w:p w14:paraId="6F4ED204" w14:textId="77777777" w:rsidR="00993E9A" w:rsidRDefault="00993E9A" w:rsidP="00C94421">
      <w:pPr>
        <w:ind w:right="-180"/>
        <w:rPr>
          <w:rFonts w:ascii="Helvetica" w:hAnsi="Helvetica"/>
          <w:bCs/>
          <w:i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ab/>
        <w:t xml:space="preserve">Spiegelman, Willard. “The Gallery: The Nasher Center, a Showcase for Sculpture,” </w:t>
      </w:r>
      <w:r>
        <w:rPr>
          <w:rFonts w:ascii="Helvetica" w:hAnsi="Helvetica"/>
          <w:bCs/>
          <w:i/>
          <w:color w:val="000000"/>
          <w:sz w:val="20"/>
        </w:rPr>
        <w:t>Wall Street</w:t>
      </w:r>
    </w:p>
    <w:p w14:paraId="0FCE04BF" w14:textId="35C8B183" w:rsidR="00993E9A" w:rsidRPr="00993E9A" w:rsidRDefault="00993E9A" w:rsidP="00993E9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/>
          <w:color w:val="000000"/>
          <w:sz w:val="20"/>
        </w:rPr>
        <w:t xml:space="preserve">Journal, </w:t>
      </w:r>
      <w:r>
        <w:rPr>
          <w:rFonts w:ascii="Helvetica" w:hAnsi="Helvetica"/>
          <w:bCs/>
          <w:iCs/>
          <w:color w:val="000000"/>
          <w:sz w:val="20"/>
        </w:rPr>
        <w:t>November 4, 2003</w:t>
      </w:r>
    </w:p>
    <w:p w14:paraId="04A801AB" w14:textId="77777777" w:rsidR="00993E9A" w:rsidRDefault="00993E9A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789814B8" w14:textId="77777777" w:rsidR="00993E9A" w:rsidRDefault="00993E9A" w:rsidP="00C94421">
      <w:pPr>
        <w:ind w:right="-180"/>
      </w:pPr>
      <w:r>
        <w:rPr>
          <w:rFonts w:ascii="Helvetica" w:hAnsi="Helvetica"/>
          <w:b/>
          <w:iCs/>
          <w:color w:val="000000"/>
          <w:sz w:val="20"/>
        </w:rPr>
        <w:t>2002</w:t>
      </w:r>
      <w:r>
        <w:rPr>
          <w:rFonts w:ascii="Helvetica" w:hAnsi="Helvetica"/>
          <w:b/>
          <w:iCs/>
          <w:color w:val="000000"/>
          <w:sz w:val="20"/>
        </w:rPr>
        <w:tab/>
      </w:r>
      <w:r>
        <w:t xml:space="preserve">“‘American beauty’ Annely Juda Fine Art,” Art Newspaper, May 2002. </w:t>
      </w:r>
    </w:p>
    <w:p w14:paraId="25B7A38B" w14:textId="77777777" w:rsidR="00993E9A" w:rsidRDefault="00993E9A" w:rsidP="00993E9A">
      <w:pPr>
        <w:ind w:right="-180" w:firstLine="720"/>
      </w:pPr>
      <w:r>
        <w:t xml:space="preserve">Ben–Haim, </w:t>
      </w:r>
      <w:proofErr w:type="spellStart"/>
      <w:r>
        <w:t>Tsipi</w:t>
      </w:r>
      <w:proofErr w:type="spellEnd"/>
      <w:r>
        <w:t>. “New York: Joel Shapiro Metropolitan Museum of Art,” (exhibition</w:t>
      </w:r>
    </w:p>
    <w:p w14:paraId="5DCFFB4D" w14:textId="37F74FA8" w:rsidR="00993E9A" w:rsidRDefault="00993E9A" w:rsidP="00993E9A">
      <w:pPr>
        <w:ind w:left="720" w:right="-180" w:firstLine="720"/>
      </w:pPr>
      <w:r>
        <w:t xml:space="preserve">review). Sculpture, January/February 2002: 68, illustrated. </w:t>
      </w:r>
    </w:p>
    <w:p w14:paraId="3C8C637E" w14:textId="77777777" w:rsidR="00993E9A" w:rsidRDefault="00993E9A" w:rsidP="00993E9A">
      <w:pPr>
        <w:ind w:right="-180" w:firstLine="720"/>
      </w:pPr>
      <w:proofErr w:type="spellStart"/>
      <w:r>
        <w:t>Brozane</w:t>
      </w:r>
      <w:proofErr w:type="spellEnd"/>
      <w:r>
        <w:t>, Nadine. “Artists Canvassing for Space.” The New York Times, 13 October 2002:</w:t>
      </w:r>
    </w:p>
    <w:p w14:paraId="0DF5A8FA" w14:textId="27F3518D" w:rsidR="00993E9A" w:rsidRDefault="00993E9A" w:rsidP="00993E9A">
      <w:pPr>
        <w:ind w:left="720" w:right="-180" w:firstLine="720"/>
      </w:pPr>
      <w:r>
        <w:t xml:space="preserve">section 11: 1+. </w:t>
      </w:r>
    </w:p>
    <w:p w14:paraId="7238A78B" w14:textId="77777777" w:rsidR="00993E9A" w:rsidRDefault="00993E9A" w:rsidP="00993E9A">
      <w:pPr>
        <w:ind w:right="-180" w:firstLine="720"/>
      </w:pPr>
      <w:r>
        <w:t>Campbell–Johnston, Rachel. “Rachel Campbell–Johnston’s best London exhibitions:</w:t>
      </w:r>
    </w:p>
    <w:p w14:paraId="26746864" w14:textId="77777777" w:rsidR="00993E9A" w:rsidRDefault="00993E9A" w:rsidP="00993E9A">
      <w:pPr>
        <w:ind w:left="720" w:right="-180" w:firstLine="720"/>
      </w:pPr>
      <w:r>
        <w:t>‘American Beauty: Part One.’ Annely Juda.” Times (London), June 2002:</w:t>
      </w:r>
    </w:p>
    <w:p w14:paraId="189BE91D" w14:textId="12461A87" w:rsidR="00993E9A" w:rsidRDefault="00993E9A" w:rsidP="00993E9A">
      <w:pPr>
        <w:ind w:left="720" w:right="-180" w:firstLine="720"/>
      </w:pPr>
      <w:r>
        <w:lastRenderedPageBreak/>
        <w:t xml:space="preserve">illustrated. (Untitled, 2001). </w:t>
      </w:r>
    </w:p>
    <w:p w14:paraId="6437E7EC" w14:textId="77777777" w:rsidR="00993E9A" w:rsidRDefault="00993E9A" w:rsidP="00993E9A">
      <w:pPr>
        <w:ind w:right="-180" w:firstLine="720"/>
      </w:pPr>
      <w:r>
        <w:t>Carrier, David. “Exhibition reviews: New York Modern sculpture.” Burlington Magazine</w:t>
      </w:r>
    </w:p>
    <w:p w14:paraId="3D55C7AD" w14:textId="4D056D1E" w:rsidR="00993E9A" w:rsidRDefault="00993E9A" w:rsidP="00993E9A">
      <w:pPr>
        <w:ind w:left="720" w:right="-180" w:firstLine="720"/>
      </w:pPr>
      <w:r>
        <w:t xml:space="preserve">(London), January 2002: 55, illustrated. </w:t>
      </w:r>
    </w:p>
    <w:p w14:paraId="2CA6787A" w14:textId="77777777" w:rsidR="00993E9A" w:rsidRDefault="00993E9A" w:rsidP="00993E9A">
      <w:pPr>
        <w:ind w:right="-180" w:firstLine="720"/>
      </w:pPr>
      <w:r>
        <w:t xml:space="preserve">Eberle, Todd. “VF Camera: Black and White Wedding.” Vanity Fair, February 2002: 74. </w:t>
      </w:r>
    </w:p>
    <w:p w14:paraId="6ADA91BA" w14:textId="77777777" w:rsidR="00993E9A" w:rsidRDefault="00993E9A" w:rsidP="00993E9A">
      <w:pPr>
        <w:ind w:right="-180" w:firstLine="720"/>
      </w:pPr>
      <w:r>
        <w:t>Falkenstein, Michelle. “Handle with Care: When sculpture live outdoors, even the most</w:t>
      </w:r>
    </w:p>
    <w:p w14:paraId="0F8F293C" w14:textId="77777777" w:rsidR="00993E9A" w:rsidRDefault="00993E9A" w:rsidP="00993E9A">
      <w:pPr>
        <w:ind w:left="720" w:right="-180" w:firstLine="720"/>
      </w:pPr>
      <w:r>
        <w:t>durable materials need extra attention.” Art News, September 2002: 132–134,</w:t>
      </w:r>
    </w:p>
    <w:p w14:paraId="0EB26B7D" w14:textId="79D2302D" w:rsidR="00993E9A" w:rsidRDefault="00993E9A" w:rsidP="00993E9A">
      <w:pPr>
        <w:ind w:left="720" w:right="-180" w:firstLine="720"/>
      </w:pPr>
      <w:r>
        <w:t xml:space="preserve">illustrated. </w:t>
      </w:r>
    </w:p>
    <w:p w14:paraId="10640DF7" w14:textId="77777777" w:rsidR="00993E9A" w:rsidRDefault="00993E9A" w:rsidP="00993E9A">
      <w:pPr>
        <w:ind w:right="-180" w:firstLine="720"/>
      </w:pPr>
      <w:r>
        <w:t>Kent, Sarah. “American Beauty at Annely Juda,” exhibition review. Time Out London, 26</w:t>
      </w:r>
    </w:p>
    <w:p w14:paraId="16024689" w14:textId="2949D458" w:rsidR="00993E9A" w:rsidRDefault="00993E9A" w:rsidP="00993E9A">
      <w:pPr>
        <w:ind w:left="720" w:right="-180" w:firstLine="720"/>
      </w:pPr>
      <w:r>
        <w:t>June–3 July 2002.</w:t>
      </w:r>
    </w:p>
    <w:p w14:paraId="6369FC83" w14:textId="77777777" w:rsidR="00993E9A" w:rsidRDefault="00993E9A" w:rsidP="00993E9A">
      <w:pPr>
        <w:ind w:left="720" w:right="-180" w:firstLine="720"/>
      </w:pPr>
      <w:r>
        <w:t xml:space="preserve">Lange, Alexandra. “Queens Modern.” New York, 17 June 2002: 34–37, 66. </w:t>
      </w:r>
    </w:p>
    <w:p w14:paraId="1DA0BC61" w14:textId="77777777" w:rsidR="00993E9A" w:rsidRDefault="00993E9A" w:rsidP="00993E9A">
      <w:pPr>
        <w:ind w:right="-180" w:firstLine="720"/>
      </w:pPr>
      <w:r>
        <w:t xml:space="preserve">Ratcliff, Carter. “Sensibility on Parade,” (review of </w:t>
      </w:r>
      <w:proofErr w:type="gramStart"/>
      <w:r>
        <w:t>Summer</w:t>
      </w:r>
      <w:proofErr w:type="gramEnd"/>
      <w:r>
        <w:t xml:space="preserve"> group exhibitions). Art</w:t>
      </w:r>
    </w:p>
    <w:p w14:paraId="1E3311C6" w14:textId="7A1F4B82" w:rsidR="00993E9A" w:rsidRDefault="00993E9A" w:rsidP="00993E9A">
      <w:pPr>
        <w:ind w:left="1440" w:right="-180" w:firstLine="720"/>
      </w:pPr>
      <w:r>
        <w:t>in America, October 2002: 73–75, illustrated.</w:t>
      </w:r>
    </w:p>
    <w:p w14:paraId="5F0363A3" w14:textId="59E3D76A" w:rsidR="00993E9A" w:rsidRDefault="00993E9A" w:rsidP="00993E9A">
      <w:pPr>
        <w:ind w:right="-180" w:firstLine="720"/>
      </w:pPr>
      <w:r>
        <w:t xml:space="preserve">Smith, Roberta. “Five Seated Figures.” The New York Times, January 2002. </w:t>
      </w:r>
    </w:p>
    <w:p w14:paraId="3D069EFC" w14:textId="77777777" w:rsidR="00993E9A" w:rsidRDefault="00993E9A" w:rsidP="00993E9A">
      <w:pPr>
        <w:ind w:right="-180" w:firstLine="720"/>
      </w:pPr>
      <w:r>
        <w:t xml:space="preserve">Smith, Roberta. “Dots, Dashes and Doodles </w:t>
      </w:r>
      <w:proofErr w:type="gramStart"/>
      <w:r>
        <w:t>In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Multi–Media Ferment.” The New</w:t>
      </w:r>
    </w:p>
    <w:p w14:paraId="4B05837B" w14:textId="37BF32A4" w:rsidR="00993E9A" w:rsidRPr="00993E9A" w:rsidRDefault="00993E9A" w:rsidP="00993E9A">
      <w:pPr>
        <w:ind w:left="1440" w:right="-180" w:firstLine="720"/>
        <w:rPr>
          <w:rFonts w:ascii="Helvetica" w:hAnsi="Helvetica"/>
          <w:bCs/>
          <w:iCs/>
          <w:color w:val="000000"/>
          <w:sz w:val="20"/>
        </w:rPr>
      </w:pPr>
      <w:r>
        <w:t>York Times, 8 February 2002: E. 34.</w:t>
      </w:r>
    </w:p>
    <w:p w14:paraId="75DC61CC" w14:textId="3E3DB3AE" w:rsidR="00993E9A" w:rsidRDefault="00993E9A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4D9D55A9" w14:textId="77777777" w:rsidR="00993E9A" w:rsidRDefault="00993E9A" w:rsidP="00C94421">
      <w:pPr>
        <w:ind w:right="-180"/>
      </w:pPr>
      <w:r>
        <w:rPr>
          <w:rFonts w:ascii="Helvetica" w:hAnsi="Helvetica"/>
          <w:b/>
          <w:iCs/>
          <w:color w:val="000000"/>
          <w:sz w:val="20"/>
        </w:rPr>
        <w:t>2001</w:t>
      </w:r>
      <w:r>
        <w:rPr>
          <w:rFonts w:ascii="Helvetica" w:hAnsi="Helvetica"/>
          <w:b/>
          <w:iCs/>
          <w:color w:val="000000"/>
          <w:sz w:val="20"/>
        </w:rPr>
        <w:tab/>
      </w:r>
      <w:r>
        <w:t>Andre, Mila. “Sculptures take to the great outdoors.” New York Daily News, 4 May 2001:</w:t>
      </w:r>
    </w:p>
    <w:p w14:paraId="39488C26" w14:textId="6AFED77A" w:rsidR="00993E9A" w:rsidRDefault="00993E9A" w:rsidP="00993E9A">
      <w:pPr>
        <w:ind w:left="720" w:right="-180" w:firstLine="720"/>
      </w:pPr>
      <w:r>
        <w:t xml:space="preserve">71, illustrated. “Art News Event Guide.” Korea Times, 27 April 2001. </w:t>
      </w:r>
    </w:p>
    <w:p w14:paraId="3D4CE7B5" w14:textId="77777777" w:rsidR="00993E9A" w:rsidRDefault="00993E9A" w:rsidP="00993E9A">
      <w:pPr>
        <w:ind w:right="-180" w:firstLine="720"/>
      </w:pPr>
      <w:proofErr w:type="spellStart"/>
      <w:r>
        <w:t>Budick</w:t>
      </w:r>
      <w:proofErr w:type="spellEnd"/>
      <w:r>
        <w:t xml:space="preserve">, Ariella. “Skyline Sculptures: From the Met’s Roof, Joel Shapiro Captures a </w:t>
      </w:r>
      <w:proofErr w:type="gramStart"/>
      <w:r>
        <w:t>City’s</w:t>
      </w:r>
      <w:proofErr w:type="gramEnd"/>
    </w:p>
    <w:p w14:paraId="2DEA5839" w14:textId="26F91950" w:rsidR="00993E9A" w:rsidRDefault="00993E9A" w:rsidP="00993E9A">
      <w:pPr>
        <w:ind w:left="720" w:right="-180" w:firstLine="720"/>
      </w:pPr>
      <w:r>
        <w:t xml:space="preserve">Energy.” New York Newsday, 17 August 2001: B–6, illustrated. </w:t>
      </w:r>
    </w:p>
    <w:p w14:paraId="6A30E64F" w14:textId="77777777" w:rsidR="00993E9A" w:rsidRDefault="00993E9A" w:rsidP="00993E9A">
      <w:pPr>
        <w:ind w:right="-180" w:firstLine="720"/>
      </w:pPr>
      <w:r>
        <w:t xml:space="preserve">Canning, S.E. “Sculptors on Madison for May.” Dealers Gazette, May 2001. </w:t>
      </w:r>
    </w:p>
    <w:p w14:paraId="2BADC3C2" w14:textId="77777777" w:rsidR="00993E9A" w:rsidRDefault="00993E9A" w:rsidP="00993E9A">
      <w:pPr>
        <w:ind w:right="-180" w:firstLine="720"/>
      </w:pPr>
      <w:r>
        <w:t>Chandler, Mary Voelz. “Defying Gravity.” Denver Rocky Mountain News, 30 January</w:t>
      </w:r>
    </w:p>
    <w:p w14:paraId="33A80C12" w14:textId="2655265F" w:rsidR="00993E9A" w:rsidRDefault="00993E9A" w:rsidP="00993E9A">
      <w:pPr>
        <w:ind w:left="720" w:right="-180" w:firstLine="720"/>
      </w:pPr>
      <w:r>
        <w:t xml:space="preserve">2001: 6D, 8D. </w:t>
      </w:r>
    </w:p>
    <w:p w14:paraId="501D7C84" w14:textId="77777777" w:rsidR="00993E9A" w:rsidRDefault="00993E9A" w:rsidP="00993E9A">
      <w:pPr>
        <w:ind w:right="-180" w:firstLine="720"/>
      </w:pPr>
      <w:r>
        <w:t xml:space="preserve">Conley, Kevin. “Joel Shapiro at </w:t>
      </w:r>
      <w:proofErr w:type="spellStart"/>
      <w:r>
        <w:t>PaceWildenstein</w:t>
      </w:r>
      <w:proofErr w:type="spellEnd"/>
      <w:r>
        <w:t xml:space="preserve">.” New Yorker, 21 May 2001: 18. </w:t>
      </w:r>
    </w:p>
    <w:p w14:paraId="7F198558" w14:textId="5E7AB927" w:rsidR="00993E9A" w:rsidRDefault="00993E9A" w:rsidP="00993E9A">
      <w:pPr>
        <w:ind w:right="-180" w:firstLine="720"/>
      </w:pPr>
      <w:r>
        <w:t>Cunningham, Bill. “Evening Hours: The Beat Goes On.” The New York Times, 21 October</w:t>
      </w:r>
      <w:r>
        <w:tab/>
      </w:r>
      <w:r>
        <w:tab/>
        <w:t xml:space="preserve">2001: 7–8. </w:t>
      </w:r>
    </w:p>
    <w:p w14:paraId="32D79368" w14:textId="77777777" w:rsidR="00993E9A" w:rsidRDefault="00993E9A" w:rsidP="00993E9A">
      <w:pPr>
        <w:ind w:right="-180" w:firstLine="720"/>
      </w:pPr>
      <w:r>
        <w:t xml:space="preserve">Dagen, Philippe. “Des </w:t>
      </w:r>
      <w:proofErr w:type="spellStart"/>
      <w:r>
        <w:t>Platiciens</w:t>
      </w:r>
      <w:proofErr w:type="spellEnd"/>
      <w:r>
        <w:t xml:space="preserve"> Trop Bien </w:t>
      </w:r>
      <w:proofErr w:type="spellStart"/>
      <w:r>
        <w:t>Informes</w:t>
      </w:r>
      <w:proofErr w:type="spellEnd"/>
      <w:r>
        <w:t xml:space="preserve">.” Le Monde (Paris), 4 February 2001. </w:t>
      </w:r>
    </w:p>
    <w:p w14:paraId="363BDC71" w14:textId="111D79D5" w:rsidR="00993E9A" w:rsidRDefault="00993E9A" w:rsidP="00993E9A">
      <w:pPr>
        <w:ind w:right="-180" w:firstLine="720"/>
      </w:pPr>
      <w:r>
        <w:t>Erikson, Emily. “U.S. Shorts.” Artforum, May 2001: 52.</w:t>
      </w:r>
    </w:p>
    <w:p w14:paraId="661FB6A0" w14:textId="77777777" w:rsidR="00993E9A" w:rsidRDefault="00993E9A" w:rsidP="00993E9A">
      <w:pPr>
        <w:ind w:right="-180" w:firstLine="720"/>
      </w:pPr>
      <w:proofErr w:type="spellStart"/>
      <w:r>
        <w:t>Fremason</w:t>
      </w:r>
      <w:proofErr w:type="spellEnd"/>
      <w:r>
        <w:t xml:space="preserve">, Ruth. “A Room </w:t>
      </w:r>
      <w:proofErr w:type="gramStart"/>
      <w:r>
        <w:t>With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View, Close–Up and Long–Range.” The New York</w:t>
      </w:r>
    </w:p>
    <w:p w14:paraId="4BC11BE3" w14:textId="43B3DC85" w:rsidR="00993E9A" w:rsidRDefault="00993E9A" w:rsidP="00993E9A">
      <w:pPr>
        <w:ind w:left="720" w:right="-180" w:firstLine="720"/>
      </w:pPr>
      <w:r>
        <w:t xml:space="preserve">Times, 2 May 2001. </w:t>
      </w:r>
    </w:p>
    <w:p w14:paraId="63595712" w14:textId="77777777" w:rsidR="00993E9A" w:rsidRDefault="00993E9A" w:rsidP="00993E9A">
      <w:pPr>
        <w:ind w:right="-180" w:firstLine="720"/>
      </w:pPr>
      <w:r>
        <w:t>Gardner, James. “Top of the Met, where the art is rarefied,” review. New York Post, 17</w:t>
      </w:r>
    </w:p>
    <w:p w14:paraId="23D955E5" w14:textId="55A62EAC" w:rsidR="00993E9A" w:rsidRDefault="00993E9A" w:rsidP="00993E9A">
      <w:pPr>
        <w:ind w:left="720" w:right="-180" w:firstLine="720"/>
      </w:pPr>
      <w:r>
        <w:t xml:space="preserve">May 2001: 55, illustrated. </w:t>
      </w:r>
    </w:p>
    <w:p w14:paraId="7B207850" w14:textId="3DC0E553" w:rsidR="00993E9A" w:rsidRDefault="00993E9A" w:rsidP="00993E9A">
      <w:pPr>
        <w:ind w:right="-180" w:firstLine="720"/>
      </w:pPr>
      <w:r>
        <w:t>Gelber, Eric. “Joel Shapiro Hits the Roof.” [http:/www.artcritical.com/EGShapiro.htm]. 23</w:t>
      </w:r>
      <w:r>
        <w:tab/>
      </w:r>
      <w:r>
        <w:tab/>
        <w:t xml:space="preserve">October 2001. </w:t>
      </w:r>
    </w:p>
    <w:p w14:paraId="5775B05D" w14:textId="77777777" w:rsidR="00993E9A" w:rsidRDefault="00993E9A" w:rsidP="00993E9A">
      <w:pPr>
        <w:ind w:right="-180" w:firstLine="720"/>
      </w:pPr>
      <w:r>
        <w:t xml:space="preserve">Gerster, Mary Brennan. “Art Beat of Rye.” Rye (New York) Record, 31 May 2001. </w:t>
      </w:r>
    </w:p>
    <w:p w14:paraId="08188035" w14:textId="7BA577D0" w:rsidR="00993E9A" w:rsidRDefault="00993E9A" w:rsidP="00993E9A">
      <w:pPr>
        <w:ind w:right="-180" w:firstLine="720"/>
      </w:pPr>
      <w:r>
        <w:t>Gouveia, Georgette. “Sculptures kick up a dynamic display.” Westchester Journal News,</w:t>
      </w:r>
      <w:r>
        <w:tab/>
      </w:r>
      <w:r>
        <w:tab/>
      </w:r>
      <w:r>
        <w:tab/>
        <w:t xml:space="preserve">17 May 2001: 21G. </w:t>
      </w:r>
    </w:p>
    <w:p w14:paraId="4D2F53BC" w14:textId="5291A2DD" w:rsidR="00993E9A" w:rsidRDefault="00993E9A" w:rsidP="00993E9A">
      <w:pPr>
        <w:ind w:right="-180" w:firstLine="720"/>
      </w:pPr>
      <w:proofErr w:type="spellStart"/>
      <w:r>
        <w:t>Glubock</w:t>
      </w:r>
      <w:proofErr w:type="spellEnd"/>
      <w:r>
        <w:t>, Shirley. “19th and 20th Century Chinese Paintings from the Ellsworth Collection</w:t>
      </w:r>
      <w:r>
        <w:tab/>
      </w:r>
      <w:r>
        <w:tab/>
        <w:t xml:space="preserve">at the Metropolitan Museum.” La Voz Hispana, April 2001. </w:t>
      </w:r>
    </w:p>
    <w:p w14:paraId="4FA4EF21" w14:textId="77777777" w:rsidR="00993E9A" w:rsidRDefault="00993E9A" w:rsidP="00993E9A">
      <w:pPr>
        <w:ind w:right="-180" w:firstLine="720"/>
      </w:pPr>
      <w:r>
        <w:t>Holland, Cotter. “Cosmopolitan Trove on the Road to China.” The New York Times, 16</w:t>
      </w:r>
      <w:r>
        <w:tab/>
      </w:r>
      <w:r>
        <w:tab/>
      </w:r>
      <w:r>
        <w:tab/>
        <w:t xml:space="preserve">November 2001: E30–32. </w:t>
      </w:r>
    </w:p>
    <w:p w14:paraId="75D0B3AD" w14:textId="130F5E64" w:rsidR="00993E9A" w:rsidRDefault="00993E9A" w:rsidP="00993E9A">
      <w:pPr>
        <w:ind w:right="-180" w:firstLine="720"/>
      </w:pPr>
      <w:r>
        <w:t xml:space="preserve">“In–depth Art News: Joel Shapiro on the Roof.” 3 May 2001. </w:t>
      </w:r>
    </w:p>
    <w:p w14:paraId="620E00C3" w14:textId="77777777" w:rsidR="00993E9A" w:rsidRDefault="00993E9A" w:rsidP="00993E9A">
      <w:pPr>
        <w:ind w:right="-180" w:firstLine="720"/>
      </w:pPr>
      <w:r>
        <w:t xml:space="preserve">“Joel Shapiro On </w:t>
      </w:r>
      <w:proofErr w:type="gramStart"/>
      <w:r>
        <w:t>The</w:t>
      </w:r>
      <w:proofErr w:type="gramEnd"/>
      <w:r>
        <w:t xml:space="preserve"> Roof.” New York Antique Almanac, April 2001: 22, illustrated. </w:t>
      </w:r>
    </w:p>
    <w:p w14:paraId="0ED6A3D2" w14:textId="77777777" w:rsidR="00993E9A" w:rsidRDefault="00993E9A" w:rsidP="00993E9A">
      <w:pPr>
        <w:ind w:right="-180" w:firstLine="720"/>
      </w:pPr>
      <w:r>
        <w:t xml:space="preserve">Johnson, Ken. “Shadow Dancing: 1975–1979.” The New York Times, 5 February 2001. </w:t>
      </w:r>
    </w:p>
    <w:p w14:paraId="5DB2FB54" w14:textId="77777777" w:rsidR="00993E9A" w:rsidRDefault="00993E9A" w:rsidP="00993E9A">
      <w:pPr>
        <w:ind w:left="720" w:right="-180"/>
      </w:pPr>
      <w:r>
        <w:t>Karkowski, Czeslaw. “</w:t>
      </w:r>
      <w:proofErr w:type="spellStart"/>
      <w:r>
        <w:t>Nowojorska</w:t>
      </w:r>
      <w:proofErr w:type="spellEnd"/>
      <w:r>
        <w:t xml:space="preserve"> Kronika </w:t>
      </w:r>
      <w:proofErr w:type="spellStart"/>
      <w:r>
        <w:t>Kulturlana</w:t>
      </w:r>
      <w:proofErr w:type="spellEnd"/>
      <w:r>
        <w:t>.” Prezglad Polski (Cracow), 11</w:t>
      </w:r>
    </w:p>
    <w:p w14:paraId="6FD6F1D8" w14:textId="42E4C6FF" w:rsidR="00993E9A" w:rsidRDefault="00993E9A" w:rsidP="00993E9A">
      <w:pPr>
        <w:ind w:left="720" w:right="-180" w:firstLine="720"/>
      </w:pPr>
      <w:r>
        <w:t>May 2001: 7.</w:t>
      </w:r>
    </w:p>
    <w:p w14:paraId="4EB5B0EC" w14:textId="77777777" w:rsidR="00993E9A" w:rsidRDefault="00993E9A" w:rsidP="00993E9A">
      <w:pPr>
        <w:ind w:left="720" w:right="-180"/>
      </w:pPr>
      <w:r>
        <w:t>Kunitz, Daniel. “</w:t>
      </w:r>
      <w:proofErr w:type="spellStart"/>
      <w:r>
        <w:t>Exibition</w:t>
      </w:r>
      <w:proofErr w:type="spellEnd"/>
      <w:r>
        <w:t xml:space="preserve"> notes. ‘Joel Shapiro on the Roof’ and ‘Recent Sculpture and Drawings.’” New Criterion, June 2001: 53–54. </w:t>
      </w:r>
    </w:p>
    <w:p w14:paraId="1B577599" w14:textId="77777777" w:rsidR="00993E9A" w:rsidRDefault="00993E9A" w:rsidP="00993E9A">
      <w:pPr>
        <w:ind w:left="720" w:right="-180"/>
      </w:pPr>
      <w:r>
        <w:t xml:space="preserve">Larson, Hilary Jacquelynne. “Previews: </w:t>
      </w:r>
      <w:proofErr w:type="spellStart"/>
      <w:r>
        <w:t>PaceWildenstein</w:t>
      </w:r>
      <w:proofErr w:type="spellEnd"/>
      <w:r>
        <w:t xml:space="preserve">.” Art &amp; Auction, April 2001: 126. </w:t>
      </w:r>
    </w:p>
    <w:p w14:paraId="1881A221" w14:textId="77777777" w:rsidR="00993E9A" w:rsidRDefault="00993E9A" w:rsidP="00993E9A">
      <w:pPr>
        <w:ind w:left="720" w:right="-180"/>
      </w:pPr>
      <w:r>
        <w:t xml:space="preserve">MacMillan, Kyle. “Sculpture Park Finally Has Some.” Denver Post, 25 January 2001. </w:t>
      </w:r>
    </w:p>
    <w:p w14:paraId="5F08EE2B" w14:textId="77777777" w:rsidR="00993E9A" w:rsidRDefault="00993E9A" w:rsidP="00993E9A">
      <w:pPr>
        <w:ind w:left="720" w:right="-180"/>
      </w:pPr>
      <w:r>
        <w:lastRenderedPageBreak/>
        <w:t xml:space="preserve">MacMillan, Kyle. “Sculptor’s Pieces Have Link </w:t>
      </w:r>
      <w:proofErr w:type="gramStart"/>
      <w:r>
        <w:t>To</w:t>
      </w:r>
      <w:proofErr w:type="gramEnd"/>
      <w:r>
        <w:t xml:space="preserve"> Degas.” Denver Post, 4 April 2001. </w:t>
      </w:r>
    </w:p>
    <w:p w14:paraId="71337D2E" w14:textId="77777777" w:rsidR="00993E9A" w:rsidRDefault="00993E9A" w:rsidP="00993E9A">
      <w:pPr>
        <w:ind w:left="720" w:right="-180"/>
      </w:pPr>
      <w:r>
        <w:t xml:space="preserve">Mason, Brooke S. “New York: Il signor Pace.” Il Giornale </w:t>
      </w:r>
      <w:proofErr w:type="spellStart"/>
      <w:r>
        <w:t>Dell’Arte</w:t>
      </w:r>
      <w:proofErr w:type="spellEnd"/>
      <w:r>
        <w:t xml:space="preserve"> (Turin), 205 (2001):</w:t>
      </w:r>
    </w:p>
    <w:p w14:paraId="190C5A3C" w14:textId="37F5F136" w:rsidR="00993E9A" w:rsidRDefault="00993E9A" w:rsidP="00993E9A">
      <w:pPr>
        <w:ind w:left="720" w:right="-180" w:firstLine="720"/>
      </w:pPr>
      <w:r>
        <w:t xml:space="preserve">4–7. </w:t>
      </w:r>
    </w:p>
    <w:p w14:paraId="1D349A22" w14:textId="77777777" w:rsidR="00993E9A" w:rsidRDefault="00993E9A" w:rsidP="00993E9A">
      <w:pPr>
        <w:ind w:left="720" w:right="-180"/>
      </w:pPr>
      <w:r>
        <w:t xml:space="preserve">“Met Roof Garden Has Artistic Appeal.” New York Resident, 25 April 2001, illustrated. </w:t>
      </w:r>
    </w:p>
    <w:p w14:paraId="417060E8" w14:textId="0B3D2FAD" w:rsidR="00993E9A" w:rsidRDefault="00993E9A" w:rsidP="00993E9A">
      <w:pPr>
        <w:ind w:left="720" w:right="-180"/>
      </w:pPr>
      <w:proofErr w:type="spellStart"/>
      <w:r>
        <w:t>Monaster</w:t>
      </w:r>
      <w:proofErr w:type="spellEnd"/>
      <w:r>
        <w:t>, Thomas. “Lifeline Season Finale: A Guide to the City’s Late–Summer</w:t>
      </w:r>
      <w:r>
        <w:tab/>
        <w:t xml:space="preserve">Attractions.” Daily News, 2 September 2001: 1–2. </w:t>
      </w:r>
    </w:p>
    <w:p w14:paraId="075A2101" w14:textId="77777777" w:rsidR="00993E9A" w:rsidRDefault="00993E9A" w:rsidP="00993E9A">
      <w:pPr>
        <w:ind w:left="720" w:right="-180"/>
      </w:pPr>
      <w:r>
        <w:t xml:space="preserve">Moorman, Margaret. “Spaces for the Spirit.” Art News, Summer 2001: 112–18. </w:t>
      </w:r>
    </w:p>
    <w:p w14:paraId="44F29601" w14:textId="77777777" w:rsidR="00993E9A" w:rsidRDefault="00993E9A" w:rsidP="00993E9A">
      <w:pPr>
        <w:ind w:left="720" w:right="-180"/>
      </w:pPr>
      <w:r>
        <w:t xml:space="preserve">“Museums and Libraries–Metropolitan Museum.” New Yorker, 9 July 2001: 13. </w:t>
      </w:r>
    </w:p>
    <w:p w14:paraId="00E3EF80" w14:textId="41F7BBD6" w:rsidR="00993E9A" w:rsidRDefault="00993E9A" w:rsidP="00993E9A">
      <w:pPr>
        <w:ind w:left="720" w:right="-180"/>
      </w:pPr>
      <w:r>
        <w:t>Naves, Mario. “Kid From Queens Towers Over Manhattan.” New York Observer, 2 –9</w:t>
      </w:r>
      <w:r>
        <w:tab/>
        <w:t xml:space="preserve">July 2001. </w:t>
      </w:r>
    </w:p>
    <w:p w14:paraId="7B09FE56" w14:textId="59A2866A" w:rsidR="00993E9A" w:rsidRDefault="00993E9A" w:rsidP="00993E9A">
      <w:pPr>
        <w:ind w:left="720" w:right="-180"/>
      </w:pPr>
      <w:r>
        <w:t>“Paying for Billion–Dollar Cultural Dreams in Uncertain Times.” The New York Times,</w:t>
      </w:r>
      <w:r>
        <w:tab/>
        <w:t xml:space="preserve">30 January 2001: E6. </w:t>
      </w:r>
    </w:p>
    <w:p w14:paraId="4939A4B7" w14:textId="77777777" w:rsidR="00993E9A" w:rsidRDefault="00993E9A" w:rsidP="00993E9A">
      <w:pPr>
        <w:ind w:left="720" w:right="-180"/>
      </w:pPr>
      <w:r>
        <w:t xml:space="preserve">Roberts, Emma. “Sculptural Diplomacy.” Sculpture, September 2001: 49. </w:t>
      </w:r>
    </w:p>
    <w:p w14:paraId="5AADF662" w14:textId="10B6819A" w:rsidR="00993E9A" w:rsidRDefault="00993E9A" w:rsidP="00993E9A">
      <w:pPr>
        <w:ind w:left="720" w:right="-180"/>
      </w:pPr>
      <w:proofErr w:type="spellStart"/>
      <w:r>
        <w:t>Sausset</w:t>
      </w:r>
      <w:proofErr w:type="spellEnd"/>
      <w:r>
        <w:t xml:space="preserve">, Damien. “Les </w:t>
      </w:r>
      <w:proofErr w:type="spellStart"/>
      <w:r>
        <w:t>formes</w:t>
      </w:r>
      <w:proofErr w:type="spellEnd"/>
      <w:r>
        <w:t xml:space="preserve"> simples de Joel Shapiro.” </w:t>
      </w:r>
      <w:proofErr w:type="spellStart"/>
      <w:r>
        <w:t>L’Oeil</w:t>
      </w:r>
      <w:proofErr w:type="spellEnd"/>
      <w:r>
        <w:t xml:space="preserve"> (Lausanne), February</w:t>
      </w:r>
      <w:r>
        <w:tab/>
        <w:t xml:space="preserve">2001: 106. </w:t>
      </w:r>
    </w:p>
    <w:p w14:paraId="34B70D42" w14:textId="62373484" w:rsidR="00993E9A" w:rsidRDefault="00993E9A" w:rsidP="00993E9A">
      <w:pPr>
        <w:ind w:left="720" w:right="-180"/>
      </w:pPr>
      <w:r>
        <w:t>Solomon, Deborah. “From the Rubble, Ideas for Rebirth.” The New York Times, 30</w:t>
      </w:r>
      <w:r>
        <w:tab/>
        <w:t>September 2001.</w:t>
      </w:r>
    </w:p>
    <w:p w14:paraId="2A2F5907" w14:textId="77777777" w:rsidR="00993E9A" w:rsidRDefault="00993E9A" w:rsidP="00993E9A">
      <w:pPr>
        <w:ind w:left="720" w:right="-180"/>
      </w:pPr>
      <w:r>
        <w:t xml:space="preserve">“Tip Sheet: </w:t>
      </w:r>
      <w:proofErr w:type="gramStart"/>
      <w:r>
        <w:t>So</w:t>
      </w:r>
      <w:proofErr w:type="gramEnd"/>
      <w:r>
        <w:t xml:space="preserve"> What Are You Doing Later? Best Bronzes.” Washington, D.C. Shuttle Sheet, June 2001. </w:t>
      </w:r>
    </w:p>
    <w:p w14:paraId="7808E8F9" w14:textId="77777777" w:rsidR="00993E9A" w:rsidRDefault="00993E9A" w:rsidP="00993E9A">
      <w:pPr>
        <w:ind w:left="720" w:right="-180"/>
      </w:pPr>
      <w:r>
        <w:t xml:space="preserve">“Today in New York and Tomorrow: Sculpture Happening.” Daily News, 30 April 2001. </w:t>
      </w:r>
    </w:p>
    <w:p w14:paraId="5BBEFDBB" w14:textId="77777777" w:rsidR="00993E9A" w:rsidRDefault="00993E9A" w:rsidP="00993E9A">
      <w:pPr>
        <w:ind w:left="720" w:right="-180"/>
      </w:pPr>
      <w:r>
        <w:t xml:space="preserve">“U.S. Ambassador Donates Sculpture.” Austria Today, 29 May 2001: 14. </w:t>
      </w:r>
    </w:p>
    <w:p w14:paraId="4D384E4B" w14:textId="77777777" w:rsidR="00993E9A" w:rsidRDefault="00993E9A" w:rsidP="00993E9A">
      <w:pPr>
        <w:ind w:left="720" w:right="-180"/>
      </w:pPr>
      <w:r>
        <w:t>“Where Sculpture Meets the Skyline: Joel Shapiro on the Roof.” The New York Times, 8</w:t>
      </w:r>
    </w:p>
    <w:p w14:paraId="583CB5B1" w14:textId="2875E0A8" w:rsidR="00993E9A" w:rsidRDefault="00993E9A" w:rsidP="00993E9A">
      <w:pPr>
        <w:ind w:left="720" w:right="-180" w:firstLine="720"/>
      </w:pPr>
      <w:r>
        <w:t xml:space="preserve">June 2001. </w:t>
      </w:r>
    </w:p>
    <w:p w14:paraId="79606068" w14:textId="77777777" w:rsidR="00993E9A" w:rsidRDefault="00993E9A" w:rsidP="00993E9A">
      <w:pPr>
        <w:ind w:left="720" w:right="-180"/>
      </w:pPr>
      <w:r>
        <w:t xml:space="preserve">Worth, Alexi. “Art Jocks.” New Yorker, 23 July 2001: 82–83, illustrated. </w:t>
      </w:r>
    </w:p>
    <w:p w14:paraId="427561CD" w14:textId="77777777" w:rsidR="00993E9A" w:rsidRDefault="00993E9A" w:rsidP="00993E9A">
      <w:pPr>
        <w:ind w:left="720" w:right="-180"/>
      </w:pPr>
      <w:r>
        <w:t xml:space="preserve">Yee, Marilyn. “Man at Work; Children at Play.” The New York Times, 1 May 2001. </w:t>
      </w:r>
    </w:p>
    <w:p w14:paraId="7C7BC251" w14:textId="015F5CBD" w:rsidR="00993E9A" w:rsidRPr="00993E9A" w:rsidRDefault="00993E9A" w:rsidP="00993E9A">
      <w:pPr>
        <w:ind w:left="720" w:right="-180"/>
        <w:rPr>
          <w:rFonts w:ascii="Helvetica" w:hAnsi="Helvetica"/>
          <w:bCs/>
          <w:iCs/>
          <w:color w:val="000000"/>
          <w:sz w:val="20"/>
        </w:rPr>
      </w:pPr>
      <w:proofErr w:type="spellStart"/>
      <w:r>
        <w:t>Zinnes</w:t>
      </w:r>
      <w:proofErr w:type="spellEnd"/>
      <w:r>
        <w:t>, Harriet. “Joel Shapiro,” (exhibition review). NYARTS, June 2001: 85.</w:t>
      </w:r>
    </w:p>
    <w:p w14:paraId="2F208264" w14:textId="7247440D" w:rsidR="00993E9A" w:rsidRDefault="00993E9A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57D85499" w14:textId="77777777" w:rsidR="00993E9A" w:rsidRDefault="00993E9A" w:rsidP="00C94421">
      <w:pPr>
        <w:ind w:right="-180"/>
      </w:pPr>
      <w:r>
        <w:rPr>
          <w:rFonts w:ascii="Helvetica" w:hAnsi="Helvetica"/>
          <w:b/>
          <w:iCs/>
          <w:color w:val="000000"/>
          <w:sz w:val="20"/>
        </w:rPr>
        <w:t>2000</w:t>
      </w:r>
      <w:r>
        <w:rPr>
          <w:rFonts w:ascii="Helvetica" w:hAnsi="Helvetica"/>
          <w:b/>
          <w:iCs/>
          <w:color w:val="000000"/>
          <w:sz w:val="20"/>
        </w:rPr>
        <w:tab/>
      </w:r>
      <w:r>
        <w:t>Aradillas, Elaine. “McNay’s teen–age guides bolster museum.” San Antonio Express</w:t>
      </w:r>
    </w:p>
    <w:p w14:paraId="464BBCF7" w14:textId="3E0EC640" w:rsidR="00993E9A" w:rsidRDefault="00993E9A" w:rsidP="00993E9A">
      <w:pPr>
        <w:ind w:left="720" w:right="-180" w:firstLine="720"/>
      </w:pPr>
      <w:r>
        <w:t xml:space="preserve">News, 5 November 2000: 7h. </w:t>
      </w:r>
    </w:p>
    <w:p w14:paraId="3DEA32AA" w14:textId="77777777" w:rsidR="00993E9A" w:rsidRDefault="00993E9A" w:rsidP="00993E9A">
      <w:pPr>
        <w:ind w:right="-180" w:firstLine="720"/>
      </w:pPr>
      <w:r>
        <w:t xml:space="preserve">Baker, Kenneth. “Shapiro’s Ambiguous Forms Keep Pace </w:t>
      </w:r>
      <w:proofErr w:type="gramStart"/>
      <w:r>
        <w:t>With</w:t>
      </w:r>
      <w:proofErr w:type="gramEnd"/>
      <w:r>
        <w:t xml:space="preserve"> the Times.” San Francisco</w:t>
      </w:r>
    </w:p>
    <w:p w14:paraId="441C8305" w14:textId="2392483E" w:rsidR="00993E9A" w:rsidRDefault="00993E9A" w:rsidP="00993E9A">
      <w:pPr>
        <w:ind w:left="720" w:right="-180" w:firstLine="720"/>
      </w:pPr>
      <w:r>
        <w:t xml:space="preserve">Chronicle, 27 May 2000: B1, B8. </w:t>
      </w:r>
    </w:p>
    <w:p w14:paraId="36C249A0" w14:textId="78D0EBDD" w:rsidR="00993E9A" w:rsidRDefault="00993E9A" w:rsidP="00993E9A">
      <w:pPr>
        <w:ind w:right="-180" w:firstLine="720"/>
      </w:pPr>
      <w:proofErr w:type="spellStart"/>
      <w:r>
        <w:t>Belcove</w:t>
      </w:r>
      <w:proofErr w:type="spellEnd"/>
      <w:r>
        <w:t>, Julie L. “The Collector.” W, September 2000: 474–481: 524. Bell, Bob. “A New</w:t>
      </w:r>
      <w:r>
        <w:tab/>
      </w:r>
      <w:r>
        <w:tab/>
        <w:t xml:space="preserve">Chancery for Ottawa.” State (Ontario) Magazine, January 2000: 12–13. </w:t>
      </w:r>
    </w:p>
    <w:p w14:paraId="51FEE84D" w14:textId="77777777" w:rsidR="00993E9A" w:rsidRDefault="00993E9A" w:rsidP="00993E9A">
      <w:pPr>
        <w:ind w:right="-180" w:firstLine="720"/>
      </w:pPr>
      <w:r>
        <w:t xml:space="preserve">Coldwell, Paul. “Joel Shapiro,” review. Galleries (London), November 2000. </w:t>
      </w:r>
    </w:p>
    <w:p w14:paraId="3834808E" w14:textId="568F4961" w:rsidR="00993E9A" w:rsidRDefault="00993E9A" w:rsidP="00993E9A">
      <w:pPr>
        <w:ind w:right="-180" w:firstLine="720"/>
      </w:pPr>
      <w:r>
        <w:t>Comte, Par Beatrice. “Monaco: Sculptures au Jardin.” Monaco Hebdo, 12 July 2000.</w:t>
      </w:r>
    </w:p>
    <w:p w14:paraId="27DA73AC" w14:textId="4040F498" w:rsidR="00993E9A" w:rsidRDefault="00993E9A" w:rsidP="00993E9A">
      <w:pPr>
        <w:ind w:right="-180" w:firstLine="720"/>
      </w:pPr>
      <w:r>
        <w:t>Cotter, Holland. “An Impresario of Menace in Simple Things.” The New York Times, 26</w:t>
      </w:r>
      <w:r>
        <w:tab/>
      </w:r>
      <w:r>
        <w:tab/>
      </w:r>
      <w:r>
        <w:tab/>
        <w:t xml:space="preserve">March 2000: section 2:1, 44. [Review of Robert Gover, mentions Joel Shapiro: 44] </w:t>
      </w:r>
    </w:p>
    <w:p w14:paraId="10754209" w14:textId="069DA120" w:rsidR="00993E9A" w:rsidRDefault="00993E9A" w:rsidP="00993E9A">
      <w:pPr>
        <w:ind w:right="-180" w:firstLine="720"/>
      </w:pPr>
      <w:r>
        <w:t>Day, Jeffrey. “In wide–open Charleston setting, sculptor sees his art differently.” Columbia</w:t>
      </w:r>
      <w:r>
        <w:tab/>
      </w:r>
      <w:r>
        <w:tab/>
        <w:t xml:space="preserve">(South Carolina) State, 4 June 2000: F1, F4. </w:t>
      </w:r>
    </w:p>
    <w:p w14:paraId="4451CDF8" w14:textId="7FBF66AF" w:rsidR="00993E9A" w:rsidRDefault="00993E9A" w:rsidP="00993E9A">
      <w:pPr>
        <w:ind w:right="-180" w:firstLine="720"/>
      </w:pPr>
      <w:r>
        <w:t>Day, Jeffrey. “Compelling Sculpture Struggles with its Surrounding.” Columbia (South</w:t>
      </w:r>
      <w:r>
        <w:tab/>
      </w:r>
      <w:r>
        <w:tab/>
      </w:r>
      <w:r>
        <w:tab/>
        <w:t xml:space="preserve">Carolina) State, 4 June 2000: F1, F4. </w:t>
      </w:r>
    </w:p>
    <w:p w14:paraId="66FB907E" w14:textId="7669DC7B" w:rsidR="00993E9A" w:rsidRDefault="00993E9A" w:rsidP="00993E9A">
      <w:pPr>
        <w:ind w:right="-180" w:firstLine="720"/>
      </w:pPr>
      <w:r>
        <w:t xml:space="preserve">Day, Jeffrey. “Compelling Sculpture Struggles </w:t>
      </w:r>
      <w:proofErr w:type="gramStart"/>
      <w:r>
        <w:t>With</w:t>
      </w:r>
      <w:proofErr w:type="gramEnd"/>
      <w:r>
        <w:t xml:space="preserve"> Its Surroundings.” Columbia (South</w:t>
      </w:r>
      <w:r>
        <w:tab/>
      </w:r>
      <w:r>
        <w:tab/>
      </w:r>
      <w:r>
        <w:tab/>
        <w:t xml:space="preserve">Carolina) State, 25 June 2000: F1, F3. </w:t>
      </w:r>
    </w:p>
    <w:p w14:paraId="30A31350" w14:textId="76FA6688" w:rsidR="00993E9A" w:rsidRDefault="00993E9A" w:rsidP="00993E9A">
      <w:pPr>
        <w:ind w:right="-180" w:firstLine="720"/>
      </w:pPr>
      <w:r>
        <w:t xml:space="preserve">Estrade, Brigitte. “Le tramway a </w:t>
      </w:r>
      <w:proofErr w:type="spellStart"/>
      <w:r>
        <w:t>rendez</w:t>
      </w:r>
      <w:proofErr w:type="spellEnd"/>
      <w:r>
        <w:t xml:space="preserve">–vous avec </w:t>
      </w:r>
      <w:proofErr w:type="spellStart"/>
      <w:r>
        <w:t>l’art</w:t>
      </w:r>
      <w:proofErr w:type="spellEnd"/>
      <w:r>
        <w:t>.” Vivre Orléans, September 2000:</w:t>
      </w:r>
      <w:r>
        <w:tab/>
      </w:r>
      <w:r>
        <w:tab/>
        <w:t xml:space="preserve">8, 9, illustrated. </w:t>
      </w:r>
    </w:p>
    <w:p w14:paraId="6138C48F" w14:textId="77777777" w:rsidR="00993E9A" w:rsidRDefault="00993E9A" w:rsidP="00993E9A">
      <w:pPr>
        <w:ind w:right="-180" w:firstLine="720"/>
      </w:pPr>
      <w:r>
        <w:t xml:space="preserve">Falkenstein, Michelle. “Bronze Bombshell.” Art News, January 2000: 68. </w:t>
      </w:r>
    </w:p>
    <w:p w14:paraId="0A5FE42D" w14:textId="77777777" w:rsidR="00993E9A" w:rsidRDefault="00993E9A" w:rsidP="00993E9A">
      <w:pPr>
        <w:ind w:right="-180" w:firstLine="720"/>
      </w:pPr>
      <w:r>
        <w:t xml:space="preserve">“Festival Internacional de Sculpture de Monte–Carlo.” Gazette de Monaco, 15 July 2000. </w:t>
      </w:r>
    </w:p>
    <w:p w14:paraId="5FBA8BAB" w14:textId="77777777" w:rsidR="00993E9A" w:rsidRDefault="00993E9A" w:rsidP="00993E9A">
      <w:pPr>
        <w:ind w:right="-180" w:firstLine="720"/>
      </w:pPr>
      <w:r>
        <w:t>“The Full Monte Carlo.” Scotsman (Edinburgh), 29 August 2000.</w:t>
      </w:r>
    </w:p>
    <w:p w14:paraId="65D2E770" w14:textId="77777777" w:rsidR="00993E9A" w:rsidRDefault="00993E9A" w:rsidP="00993E9A">
      <w:pPr>
        <w:ind w:right="-180" w:firstLine="720"/>
      </w:pPr>
      <w:r>
        <w:t xml:space="preserve">Goddard, Dan R. “Stick men revel in body language.” San Antonio Express–News, 2000. </w:t>
      </w:r>
    </w:p>
    <w:p w14:paraId="5E913D7E" w14:textId="77777777" w:rsidR="00993E9A" w:rsidRDefault="00993E9A" w:rsidP="00993E9A">
      <w:pPr>
        <w:ind w:right="-180" w:firstLine="720"/>
      </w:pPr>
      <w:r>
        <w:t xml:space="preserve">Hubbard, Sue. “Culture.” Independent On Sunday (London), 3 December 2000, illustrated. </w:t>
      </w:r>
    </w:p>
    <w:p w14:paraId="2BD4E64C" w14:textId="77777777" w:rsidR="00993E9A" w:rsidRDefault="00993E9A" w:rsidP="00993E9A">
      <w:pPr>
        <w:ind w:right="-180" w:firstLine="720"/>
      </w:pPr>
      <w:r>
        <w:t xml:space="preserve">“Il Corpo Nudo, Blu in Camino e </w:t>
      </w:r>
      <w:proofErr w:type="spellStart"/>
      <w:r>
        <w:t>Scultores</w:t>
      </w:r>
      <w:proofErr w:type="spellEnd"/>
      <w:r>
        <w:t xml:space="preserve">.” Il Giornale Dell’ Arte (Rome), August 2000. </w:t>
      </w:r>
    </w:p>
    <w:p w14:paraId="3E6C66E3" w14:textId="77777777" w:rsidR="00993E9A" w:rsidRDefault="00993E9A" w:rsidP="00993E9A">
      <w:pPr>
        <w:ind w:right="-180" w:firstLine="720"/>
      </w:pPr>
      <w:r>
        <w:lastRenderedPageBreak/>
        <w:t xml:space="preserve">“Joel Shapiro,” review. Independent On Sunday (London), 3 December 2000. </w:t>
      </w:r>
    </w:p>
    <w:p w14:paraId="0DBCD974" w14:textId="77777777" w:rsidR="00993E9A" w:rsidRDefault="00993E9A" w:rsidP="00993E9A">
      <w:pPr>
        <w:ind w:right="-180" w:firstLine="720"/>
      </w:pPr>
      <w:r>
        <w:t>Kent, Sarah. “Art: Preview.” Time Out (London), November 29–December 6, 2000,</w:t>
      </w:r>
    </w:p>
    <w:p w14:paraId="638CE21C" w14:textId="169C8591" w:rsidR="00993E9A" w:rsidRDefault="00993E9A" w:rsidP="00993E9A">
      <w:pPr>
        <w:ind w:left="720" w:right="-180" w:firstLine="720"/>
      </w:pPr>
      <w:r>
        <w:t>illustrated.</w:t>
      </w:r>
    </w:p>
    <w:p w14:paraId="18C00F20" w14:textId="77777777" w:rsidR="00993E9A" w:rsidRDefault="00993E9A" w:rsidP="00993E9A">
      <w:pPr>
        <w:ind w:right="-180" w:firstLine="720"/>
      </w:pPr>
      <w:r>
        <w:t xml:space="preserve">“La Sculpture Fait Un Festival!” Cote–Edition Monaco, July 2000. </w:t>
      </w:r>
    </w:p>
    <w:p w14:paraId="737DE89E" w14:textId="77777777" w:rsidR="00993E9A" w:rsidRDefault="00993E9A" w:rsidP="00993E9A">
      <w:pPr>
        <w:ind w:right="-180" w:firstLine="720"/>
      </w:pPr>
      <w:r>
        <w:t xml:space="preserve">“Look Who Moved </w:t>
      </w:r>
      <w:proofErr w:type="gramStart"/>
      <w:r>
        <w:t>To</w:t>
      </w:r>
      <w:proofErr w:type="gramEnd"/>
      <w:r>
        <w:t xml:space="preserve"> Queens.” Art News, September 2000: 81.</w:t>
      </w:r>
    </w:p>
    <w:p w14:paraId="4A648065" w14:textId="77777777" w:rsidR="00993E9A" w:rsidRDefault="00993E9A" w:rsidP="00993E9A">
      <w:pPr>
        <w:ind w:right="-180" w:firstLine="720"/>
      </w:pPr>
      <w:proofErr w:type="spellStart"/>
      <w:r>
        <w:t>MacAdam</w:t>
      </w:r>
      <w:proofErr w:type="spellEnd"/>
      <w:r>
        <w:t xml:space="preserve">, Alfred. “Drawings 2000.” Art News, September 2000: 81. </w:t>
      </w:r>
    </w:p>
    <w:p w14:paraId="2B3D8357" w14:textId="77777777" w:rsidR="00993E9A" w:rsidRDefault="00993E9A" w:rsidP="00993E9A">
      <w:pPr>
        <w:ind w:right="-180" w:firstLine="720"/>
      </w:pPr>
      <w:r>
        <w:t>McEwen, John. “Joel Shapiro: painted wood,” review. Sunday Telegraph (London),</w:t>
      </w:r>
    </w:p>
    <w:p w14:paraId="354A9408" w14:textId="70D15F2F" w:rsidR="00993E9A" w:rsidRDefault="00993E9A" w:rsidP="00993E9A">
      <w:pPr>
        <w:ind w:left="720" w:right="-180" w:firstLine="720"/>
      </w:pPr>
      <w:r>
        <w:t xml:space="preserve">10 December 2000: 24. </w:t>
      </w:r>
    </w:p>
    <w:p w14:paraId="545D2968" w14:textId="01C583FF" w:rsidR="00993E9A" w:rsidRDefault="00993E9A" w:rsidP="00993E9A">
      <w:pPr>
        <w:ind w:right="-180" w:firstLine="720"/>
      </w:pPr>
      <w:r>
        <w:t>Martin, Frank. “The Angular Lyricism of Joel Shapiro.” Charleston Post and</w:t>
      </w:r>
      <w:r>
        <w:tab/>
      </w:r>
      <w:r>
        <w:tab/>
      </w:r>
      <w:r>
        <w:tab/>
        <w:t xml:space="preserve">Courier, 30 May 2000: 11– A, 16–A. </w:t>
      </w:r>
    </w:p>
    <w:p w14:paraId="4B42C811" w14:textId="09033DD1" w:rsidR="00993E9A" w:rsidRDefault="00993E9A" w:rsidP="00993E9A">
      <w:pPr>
        <w:ind w:left="720" w:right="-180"/>
      </w:pPr>
      <w:r>
        <w:t>Maschal, Richard. “Harmony in contrast: Shapiro exhibit marries the natural with</w:t>
      </w:r>
      <w:r>
        <w:tab/>
      </w:r>
      <w:r>
        <w:tab/>
      </w:r>
      <w:r>
        <w:tab/>
        <w:t xml:space="preserve">the created,” Charlotte Observer, 2 June 2000: 24E–25E. </w:t>
      </w:r>
    </w:p>
    <w:p w14:paraId="5772EF05" w14:textId="5923CB72" w:rsidR="00993E9A" w:rsidRDefault="00993E9A" w:rsidP="00993E9A">
      <w:pPr>
        <w:ind w:left="720" w:right="-180"/>
      </w:pPr>
      <w:proofErr w:type="spellStart"/>
      <w:r>
        <w:t>Muchnic</w:t>
      </w:r>
      <w:proofErr w:type="spellEnd"/>
      <w:r>
        <w:t>, Suzanne. “200 Silent Ambassadors to the World.” Los Angeles Times</w:t>
      </w:r>
      <w:r>
        <w:tab/>
      </w:r>
      <w:r>
        <w:tab/>
      </w:r>
      <w:r>
        <w:tab/>
        <w:t xml:space="preserve">(Sunday Calendar), 23 April 2000. </w:t>
      </w:r>
    </w:p>
    <w:p w14:paraId="48327E11" w14:textId="00D5D1C9" w:rsidR="00993E9A" w:rsidRDefault="00993E9A" w:rsidP="00993E9A">
      <w:pPr>
        <w:ind w:left="720" w:right="-180"/>
      </w:pPr>
      <w:r>
        <w:t>Peterson, Bo. “Art on the lawn: Sculptor gets ready for Spoleto exhibition.”</w:t>
      </w:r>
      <w:r>
        <w:tab/>
      </w:r>
      <w:r>
        <w:tab/>
      </w:r>
      <w:r>
        <w:tab/>
        <w:t xml:space="preserve">Charleston Post and Courier, 14 March 2000: 1–B, 5–B. </w:t>
      </w:r>
    </w:p>
    <w:p w14:paraId="3032759C" w14:textId="0786124B" w:rsidR="00993E9A" w:rsidRDefault="00993E9A" w:rsidP="00993E9A">
      <w:pPr>
        <w:ind w:left="720" w:right="-180"/>
      </w:pPr>
      <w:r>
        <w:t>Peterson, Bo. “Rising to Another Plane: Sculptor Joel Shapiro Whimsically Tackles</w:t>
      </w:r>
      <w:r>
        <w:tab/>
      </w:r>
      <w:r>
        <w:tab/>
        <w:t xml:space="preserve">the Block </w:t>
      </w:r>
      <w:proofErr w:type="gramStart"/>
      <w:r>
        <w:t>From</w:t>
      </w:r>
      <w:proofErr w:type="gramEnd"/>
      <w:r>
        <w:t xml:space="preserve"> One Form to Another.” Charleston Post and Courier, 30</w:t>
      </w:r>
      <w:r>
        <w:tab/>
      </w:r>
      <w:r>
        <w:tab/>
      </w:r>
      <w:r>
        <w:tab/>
        <w:t xml:space="preserve">May 2000: 11–A. </w:t>
      </w:r>
    </w:p>
    <w:p w14:paraId="3B0120F8" w14:textId="7E0DF17F" w:rsidR="00993E9A" w:rsidRDefault="00993E9A" w:rsidP="00993E9A">
      <w:pPr>
        <w:ind w:left="720" w:right="-180"/>
      </w:pPr>
      <w:r>
        <w:t xml:space="preserve">“Renowned artist Joel </w:t>
      </w:r>
      <w:proofErr w:type="gramStart"/>
      <w:r>
        <w:t>Shapiro .</w:t>
      </w:r>
      <w:proofErr w:type="gramEnd"/>
      <w:r>
        <w:t xml:space="preserve">…” </w:t>
      </w:r>
      <w:proofErr w:type="spellStart"/>
      <w:r>
        <w:t>Spoletonotes</w:t>
      </w:r>
      <w:proofErr w:type="spellEnd"/>
      <w:r>
        <w:t>: the newsletter of Spoleto Festival</w:t>
      </w:r>
      <w:r>
        <w:tab/>
      </w:r>
      <w:r>
        <w:tab/>
        <w:t xml:space="preserve">USA 4, no. 2 (Spring 2000): 1. </w:t>
      </w:r>
    </w:p>
    <w:p w14:paraId="32F06ECC" w14:textId="032F2E02" w:rsidR="00993E9A" w:rsidRDefault="00993E9A" w:rsidP="00993E9A">
      <w:pPr>
        <w:ind w:left="720" w:right="-180"/>
      </w:pPr>
      <w:r>
        <w:t>Rhodes, Kristen. “Antebellum Goes Modern.” Charleston City Paper, 24 May 2000:</w:t>
      </w:r>
      <w:r>
        <w:tab/>
      </w:r>
      <w:r>
        <w:tab/>
        <w:t>48–49.</w:t>
      </w:r>
    </w:p>
    <w:p w14:paraId="29AC7A20" w14:textId="6885170E" w:rsidR="00993E9A" w:rsidRDefault="00993E9A" w:rsidP="00993E9A">
      <w:pPr>
        <w:ind w:left="720" w:right="-180"/>
      </w:pPr>
      <w:r>
        <w:t>Rowlands, Penelope. “Double Feature.” Art News, November 2000: 182–184,</w:t>
      </w:r>
      <w:r>
        <w:tab/>
      </w:r>
      <w:r>
        <w:tab/>
      </w:r>
      <w:r>
        <w:tab/>
        <w:t xml:space="preserve">illustrated. </w:t>
      </w:r>
    </w:p>
    <w:p w14:paraId="1EF73648" w14:textId="300B0533" w:rsidR="00993E9A" w:rsidRDefault="00993E9A" w:rsidP="00993E9A">
      <w:pPr>
        <w:ind w:left="720" w:right="-180"/>
      </w:pPr>
      <w:r>
        <w:t>Russell, John. “Making Pen and Ink Seem Passé: The Proliferation of New Ways to</w:t>
      </w:r>
      <w:r>
        <w:tab/>
      </w:r>
      <w:r>
        <w:tab/>
        <w:t>Draw.” The New York Times, 18 August 2000: E33. S</w:t>
      </w:r>
    </w:p>
    <w:p w14:paraId="0F0A26CF" w14:textId="40DC27CC" w:rsidR="00993E9A" w:rsidRDefault="00993E9A" w:rsidP="00993E9A">
      <w:pPr>
        <w:ind w:left="720" w:right="-180"/>
      </w:pPr>
      <w:proofErr w:type="spellStart"/>
      <w:r>
        <w:t>okolitz</w:t>
      </w:r>
      <w:proofErr w:type="spellEnd"/>
      <w:r>
        <w:t>, Roberta. “Outdoors with Joel Shapiro.” Sculpture, November 2000: 16–19,</w:t>
      </w:r>
      <w:r>
        <w:tab/>
      </w:r>
      <w:r>
        <w:tab/>
        <w:t xml:space="preserve">illustrated. </w:t>
      </w:r>
    </w:p>
    <w:p w14:paraId="1D479911" w14:textId="72A9603D" w:rsidR="00993E9A" w:rsidRDefault="00993E9A" w:rsidP="00993E9A">
      <w:pPr>
        <w:ind w:left="720" w:right="-180"/>
      </w:pPr>
      <w:proofErr w:type="spellStart"/>
      <w:r>
        <w:t>Steiker</w:t>
      </w:r>
      <w:proofErr w:type="spellEnd"/>
      <w:r>
        <w:t>, Valerie. “From Khmer to Kiki Smith.” Art News, Summer 2000: 174, 175,</w:t>
      </w:r>
      <w:r>
        <w:tab/>
      </w:r>
      <w:r>
        <w:tab/>
        <w:t xml:space="preserve">illustrated. </w:t>
      </w:r>
    </w:p>
    <w:p w14:paraId="358EA150" w14:textId="7F4157FC" w:rsidR="00993E9A" w:rsidRDefault="00993E9A" w:rsidP="00993E9A">
      <w:pPr>
        <w:ind w:left="720" w:right="-180"/>
      </w:pPr>
      <w:r>
        <w:t xml:space="preserve">Tasset, Jean–Marie. “La Sculpture au Champ </w:t>
      </w:r>
      <w:proofErr w:type="spellStart"/>
      <w:r>
        <w:t>d’azur</w:t>
      </w:r>
      <w:proofErr w:type="spellEnd"/>
      <w:r>
        <w:t>.” Le Figaro (Paris), 4 July</w:t>
      </w:r>
      <w:r>
        <w:tab/>
      </w:r>
      <w:r>
        <w:tab/>
      </w:r>
      <w:r>
        <w:tab/>
        <w:t xml:space="preserve">2000. </w:t>
      </w:r>
    </w:p>
    <w:p w14:paraId="04757311" w14:textId="4452E259" w:rsidR="00993E9A" w:rsidRPr="00993E9A" w:rsidRDefault="00993E9A" w:rsidP="00993E9A">
      <w:pPr>
        <w:ind w:left="720" w:right="-180"/>
      </w:pPr>
      <w:r>
        <w:t>W., T.N. “Visual and Performance Art Highlight Spoleto Festival.” Art and</w:t>
      </w:r>
      <w:r>
        <w:tab/>
      </w:r>
      <w:r>
        <w:tab/>
      </w:r>
      <w:r>
        <w:tab/>
        <w:t>Antiques, May 2000: 34.</w:t>
      </w:r>
    </w:p>
    <w:p w14:paraId="224FCD13" w14:textId="10220287" w:rsidR="00993E9A" w:rsidRDefault="00993E9A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0ED99E8E" w14:textId="77777777" w:rsidR="00993E9A" w:rsidRDefault="00993E9A" w:rsidP="00C94421">
      <w:pPr>
        <w:ind w:right="-180"/>
      </w:pPr>
      <w:r>
        <w:rPr>
          <w:rFonts w:ascii="Helvetica" w:hAnsi="Helvetica"/>
          <w:b/>
          <w:iCs/>
          <w:color w:val="000000"/>
          <w:sz w:val="20"/>
        </w:rPr>
        <w:t>1999</w:t>
      </w:r>
      <w:r>
        <w:rPr>
          <w:rFonts w:ascii="Helvetica" w:hAnsi="Helvetica"/>
          <w:b/>
          <w:iCs/>
          <w:color w:val="000000"/>
          <w:sz w:val="20"/>
        </w:rPr>
        <w:tab/>
      </w:r>
      <w:proofErr w:type="spellStart"/>
      <w:r>
        <w:t>Apuleo</w:t>
      </w:r>
      <w:proofErr w:type="spellEnd"/>
      <w:r>
        <w:t xml:space="preserve">, Vito. “Shapiro </w:t>
      </w:r>
      <w:proofErr w:type="spellStart"/>
      <w:r>
        <w:t>sfida</w:t>
      </w:r>
      <w:proofErr w:type="spellEnd"/>
      <w:r>
        <w:t xml:space="preserve"> Bernini.” Il Messaggero (Rome), 11 March 1999. </w:t>
      </w:r>
    </w:p>
    <w:p w14:paraId="39C72AF9" w14:textId="0B99A104" w:rsidR="00993E9A" w:rsidRDefault="00993E9A" w:rsidP="00993E9A">
      <w:pPr>
        <w:ind w:right="-180" w:firstLine="720"/>
      </w:pPr>
      <w:r>
        <w:t>Baker, Kenneth. “Making More Out of Minimalism.” San Francisco Chronicle, 31 July</w:t>
      </w:r>
      <w:r>
        <w:tab/>
      </w:r>
      <w:r>
        <w:tab/>
      </w:r>
      <w:r>
        <w:tab/>
        <w:t xml:space="preserve">1999: C1, C10. </w:t>
      </w:r>
    </w:p>
    <w:p w14:paraId="29183201" w14:textId="4A64AE43" w:rsidR="00993E9A" w:rsidRDefault="00993E9A" w:rsidP="00993E9A">
      <w:pPr>
        <w:ind w:right="-180" w:firstLine="720"/>
      </w:pPr>
      <w:r>
        <w:t xml:space="preserve">Boswell, Peter. “Joel Shapiro In Rome.” Carte </w:t>
      </w:r>
      <w:proofErr w:type="spellStart"/>
      <w:r>
        <w:t>D’Arte</w:t>
      </w:r>
      <w:proofErr w:type="spellEnd"/>
      <w:r>
        <w:t xml:space="preserve"> Internazionale (Messina, Italy),</w:t>
      </w:r>
      <w:r>
        <w:tab/>
      </w:r>
      <w:r>
        <w:tab/>
      </w:r>
      <w:r>
        <w:tab/>
        <w:t xml:space="preserve">Spring/summer, 1999: 4–9. (Reproduction on cover) </w:t>
      </w:r>
    </w:p>
    <w:p w14:paraId="46EB75C9" w14:textId="01F7E144" w:rsidR="00993E9A" w:rsidRDefault="00993E9A" w:rsidP="00993E9A">
      <w:pPr>
        <w:ind w:right="-180" w:firstLine="720"/>
      </w:pPr>
      <w:r>
        <w:t>Braff, Phyllis. “Tiles and Drawings, and Beyond.” The New York Times, 31 October 1999:</w:t>
      </w:r>
      <w:r>
        <w:tab/>
      </w:r>
      <w:r>
        <w:tab/>
        <w:t xml:space="preserve">21. </w:t>
      </w:r>
    </w:p>
    <w:p w14:paraId="2907E809" w14:textId="17F83CC9" w:rsidR="00993E9A" w:rsidRDefault="00993E9A" w:rsidP="00993E9A">
      <w:pPr>
        <w:ind w:right="-180" w:firstLine="720"/>
      </w:pPr>
      <w:r>
        <w:t>Brooke, James. “A New Embassy Design Reflects a Cautious World View.” The New</w:t>
      </w:r>
      <w:r>
        <w:tab/>
      </w:r>
      <w:r>
        <w:tab/>
      </w:r>
      <w:r>
        <w:tab/>
        <w:t xml:space="preserve">York Times, 14 October 1999: F7. </w:t>
      </w:r>
    </w:p>
    <w:p w14:paraId="2F4E9E19" w14:textId="2F3E1D9D" w:rsidR="00993E9A" w:rsidRDefault="00993E9A" w:rsidP="00993E9A">
      <w:pPr>
        <w:ind w:right="-180" w:firstLine="720"/>
      </w:pPr>
      <w:proofErr w:type="spellStart"/>
      <w:r>
        <w:t>Brutvan</w:t>
      </w:r>
      <w:proofErr w:type="spellEnd"/>
      <w:r>
        <w:t>, Cheryl. “Joel Shapiro.” Museum of Fine Arts, Boston Preview, May–June 1999:</w:t>
      </w:r>
      <w:r>
        <w:tab/>
        <w:t xml:space="preserve">7. </w:t>
      </w:r>
    </w:p>
    <w:p w14:paraId="211F5F62" w14:textId="4AB345EF" w:rsidR="00993E9A" w:rsidRDefault="00993E9A" w:rsidP="00993E9A">
      <w:pPr>
        <w:ind w:right="-180" w:firstLine="720"/>
      </w:pPr>
      <w:r>
        <w:t>Buchanan, Carrie. “Embassy sculpture to soar to 40 feet.” Ottawa Citizen, 23 September</w:t>
      </w:r>
      <w:r>
        <w:tab/>
      </w:r>
      <w:r>
        <w:tab/>
      </w:r>
      <w:r>
        <w:tab/>
        <w:t>1999: A1–2.</w:t>
      </w:r>
    </w:p>
    <w:p w14:paraId="661811B7" w14:textId="77777777" w:rsidR="00993E9A" w:rsidRDefault="00993E9A" w:rsidP="00993E9A">
      <w:pPr>
        <w:ind w:right="-180" w:firstLine="720"/>
      </w:pPr>
      <w:r>
        <w:t>“Building the Collection: New Acquisitions for the Sculpture Garden.” National Gallery of</w:t>
      </w:r>
    </w:p>
    <w:p w14:paraId="507B6A70" w14:textId="47F6E766" w:rsidR="00993E9A" w:rsidRDefault="00993E9A" w:rsidP="00993E9A">
      <w:pPr>
        <w:ind w:left="720" w:right="-180" w:firstLine="720"/>
      </w:pPr>
      <w:r>
        <w:t xml:space="preserve">Art Bulletin 22 (Fall 1999): 10–13. </w:t>
      </w:r>
    </w:p>
    <w:p w14:paraId="77736369" w14:textId="77777777" w:rsidR="00993E9A" w:rsidRDefault="00993E9A" w:rsidP="00993E9A">
      <w:pPr>
        <w:ind w:right="-180" w:firstLine="720"/>
      </w:pPr>
      <w:r>
        <w:t xml:space="preserve">Cittadini, Marco. “Shapiro ha </w:t>
      </w:r>
      <w:proofErr w:type="spellStart"/>
      <w:r>
        <w:t>messo</w:t>
      </w:r>
      <w:proofErr w:type="spellEnd"/>
      <w:r>
        <w:t xml:space="preserve"> </w:t>
      </w:r>
      <w:proofErr w:type="spellStart"/>
      <w:r>
        <w:t>l’arte</w:t>
      </w:r>
      <w:proofErr w:type="spellEnd"/>
      <w:r>
        <w:t xml:space="preserve"> in piazza.” Il Giornale, (Rome ed.), 18 March</w:t>
      </w:r>
    </w:p>
    <w:p w14:paraId="3D785378" w14:textId="0FDB9F1A" w:rsidR="00993E9A" w:rsidRDefault="00993E9A" w:rsidP="00993E9A">
      <w:pPr>
        <w:ind w:left="720" w:right="-180" w:firstLine="720"/>
      </w:pPr>
      <w:r>
        <w:lastRenderedPageBreak/>
        <w:t xml:space="preserve">1999. </w:t>
      </w:r>
    </w:p>
    <w:p w14:paraId="0C2DFCD7" w14:textId="6891BB7C" w:rsidR="00993E9A" w:rsidRDefault="00993E9A" w:rsidP="00993E9A">
      <w:pPr>
        <w:ind w:right="-180" w:firstLine="720"/>
      </w:pPr>
      <w:r>
        <w:t xml:space="preserve">Cherney, Elena. “U.S. Embassy Sculpture Draws </w:t>
      </w:r>
      <w:proofErr w:type="spellStart"/>
      <w:r>
        <w:t>Oohhs</w:t>
      </w:r>
      <w:proofErr w:type="spellEnd"/>
      <w:r>
        <w:t xml:space="preserve"> and </w:t>
      </w:r>
      <w:proofErr w:type="spellStart"/>
      <w:r>
        <w:t>Ughs</w:t>
      </w:r>
      <w:proofErr w:type="spellEnd"/>
      <w:r>
        <w:t>.” Ottawa National Post,</w:t>
      </w:r>
      <w:r>
        <w:tab/>
      </w:r>
      <w:r>
        <w:tab/>
        <w:t xml:space="preserve">27 September 1999: A4 </w:t>
      </w:r>
    </w:p>
    <w:p w14:paraId="2C2A048D" w14:textId="53E41813" w:rsidR="00993E9A" w:rsidRDefault="00993E9A" w:rsidP="00993E9A">
      <w:pPr>
        <w:ind w:right="-180" w:firstLine="720"/>
      </w:pPr>
      <w:r>
        <w:t>Clarke, Laura. “Foreign Cultural Academies &amp; Institutions.” Wanted in Rome, 17 March</w:t>
      </w:r>
      <w:r>
        <w:tab/>
      </w:r>
      <w:r>
        <w:tab/>
      </w:r>
      <w:r>
        <w:tab/>
        <w:t xml:space="preserve">1999. </w:t>
      </w:r>
    </w:p>
    <w:p w14:paraId="3032E3A2" w14:textId="55DFA443" w:rsidR="00993E9A" w:rsidRDefault="00993E9A" w:rsidP="00993E9A">
      <w:pPr>
        <w:ind w:right="-180" w:firstLine="720"/>
      </w:pPr>
      <w:r>
        <w:t>Conroy, Sarah Booth, “Artistic Gifts to The World: Embassies to Get New Johns Work.”</w:t>
      </w:r>
      <w:r>
        <w:tab/>
      </w:r>
      <w:r>
        <w:tab/>
      </w:r>
      <w:r>
        <w:tab/>
        <w:t xml:space="preserve">Washington Post, 3 March 1999: C2. </w:t>
      </w:r>
    </w:p>
    <w:p w14:paraId="3CE181A9" w14:textId="3E8AE756" w:rsidR="00993E9A" w:rsidRDefault="00993E9A" w:rsidP="00993E9A">
      <w:pPr>
        <w:ind w:right="-180" w:firstLine="720"/>
      </w:pPr>
      <w:r>
        <w:t>Darwent, Charles. “Charge of the Bronze Brigade.” Independent on Sunday (London), 8</w:t>
      </w:r>
      <w:r>
        <w:tab/>
      </w:r>
      <w:r>
        <w:tab/>
      </w:r>
      <w:r>
        <w:tab/>
        <w:t xml:space="preserve">August 1999. </w:t>
      </w:r>
    </w:p>
    <w:p w14:paraId="299760DC" w14:textId="6B1CB01A" w:rsidR="00993E9A" w:rsidRDefault="00993E9A" w:rsidP="00993E9A">
      <w:pPr>
        <w:ind w:right="-180" w:firstLine="720"/>
      </w:pPr>
      <w:r>
        <w:t>Darwent, Charles. “No one was big enough.” Independent on Sunday (London), 19</w:t>
      </w:r>
      <w:r>
        <w:tab/>
      </w:r>
      <w:r>
        <w:tab/>
      </w:r>
      <w:r>
        <w:tab/>
        <w:t xml:space="preserve">December 1999. </w:t>
      </w:r>
    </w:p>
    <w:p w14:paraId="503F06A4" w14:textId="77777777" w:rsidR="00993E9A" w:rsidRDefault="00993E9A" w:rsidP="00993E9A">
      <w:pPr>
        <w:ind w:right="-180" w:firstLine="720"/>
      </w:pPr>
      <w:r>
        <w:t xml:space="preserve">Donavan, Frank. “Poor Americans.” Ottawa Citizen, 29 September 1999: A17. </w:t>
      </w:r>
    </w:p>
    <w:p w14:paraId="0C0064B0" w14:textId="62561854" w:rsidR="00993E9A" w:rsidRDefault="00993E9A" w:rsidP="00993E9A">
      <w:pPr>
        <w:ind w:right="-180" w:firstLine="720"/>
      </w:pPr>
      <w:r>
        <w:t xml:space="preserve">Fanello, Antonio. “Joel Shapiro: </w:t>
      </w:r>
      <w:proofErr w:type="spellStart"/>
      <w:r>
        <w:t>Minimalismo</w:t>
      </w:r>
      <w:proofErr w:type="spellEnd"/>
      <w:r>
        <w:t xml:space="preserve"> </w:t>
      </w:r>
      <w:proofErr w:type="spellStart"/>
      <w:r>
        <w:t>barocco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piazza di Roma.” Liberal</w:t>
      </w:r>
      <w:r>
        <w:tab/>
      </w:r>
      <w:r>
        <w:tab/>
      </w:r>
      <w:r>
        <w:tab/>
        <w:t xml:space="preserve">(Rome), 18 March 1999. “For Art’s Sake.” Ottawa Citizen, 16 October 1999: A17. </w:t>
      </w:r>
    </w:p>
    <w:p w14:paraId="1968267B" w14:textId="4AA62804" w:rsidR="00993E9A" w:rsidRDefault="00993E9A" w:rsidP="00993E9A">
      <w:pPr>
        <w:ind w:right="-180" w:firstLine="720"/>
      </w:pPr>
      <w:r>
        <w:t>Gessell, Paul. “</w:t>
      </w:r>
      <w:proofErr w:type="spellStart"/>
      <w:r>
        <w:t>Conjucntion</w:t>
      </w:r>
      <w:proofErr w:type="spellEnd"/>
      <w:r>
        <w:t xml:space="preserve"> takes flight: ‘Controversial’ sculpture installed outside new</w:t>
      </w:r>
      <w:r>
        <w:tab/>
      </w:r>
      <w:r>
        <w:tab/>
      </w:r>
      <w:r>
        <w:tab/>
        <w:t xml:space="preserve">American embassy.” Ottawa Citizen, 25 September 1999: A1–2: A4–5. </w:t>
      </w:r>
    </w:p>
    <w:p w14:paraId="670C252B" w14:textId="2D7D5B89" w:rsidR="00993E9A" w:rsidRDefault="00993E9A" w:rsidP="00993E9A">
      <w:pPr>
        <w:ind w:right="-180" w:firstLine="720"/>
        <w:rPr>
          <w:rFonts w:ascii="Helvetica" w:hAnsi="Helvetica"/>
          <w:bCs/>
          <w:iCs/>
          <w:color w:val="000000"/>
          <w:sz w:val="20"/>
        </w:rPr>
      </w:pPr>
      <w:r>
        <w:t>Gibson, Eric. “National Gallery’s New Sculpture Garden.” Wall Street Journal, 2 June</w:t>
      </w:r>
      <w:r>
        <w:tab/>
      </w:r>
      <w:r>
        <w:tab/>
      </w:r>
      <w:r>
        <w:tab/>
        <w:t>1999.</w:t>
      </w:r>
    </w:p>
    <w:p w14:paraId="3DA4C63E" w14:textId="77777777" w:rsidR="00993E9A" w:rsidRDefault="00993E9A" w:rsidP="00993E9A">
      <w:pPr>
        <w:ind w:right="-180" w:firstLine="720"/>
      </w:pPr>
      <w:r>
        <w:t>Godfrey, Tony. “Salisbury, London, West Bretton: Recent Public Sculpture.” Burlington</w:t>
      </w:r>
    </w:p>
    <w:p w14:paraId="75ED2B78" w14:textId="6B1C7441" w:rsidR="00993E9A" w:rsidRDefault="00993E9A" w:rsidP="00993E9A">
      <w:pPr>
        <w:ind w:left="720" w:right="-180" w:firstLine="720"/>
      </w:pPr>
      <w:r>
        <w:t xml:space="preserve">Magazine (London), December 1999: 764–765. </w:t>
      </w:r>
    </w:p>
    <w:p w14:paraId="5223272F" w14:textId="63FD8826" w:rsidR="00993E9A" w:rsidRDefault="00993E9A" w:rsidP="00993E9A">
      <w:pPr>
        <w:ind w:right="-180" w:firstLine="720"/>
      </w:pPr>
      <w:r>
        <w:t>Huberty, Erica–Lynn. “Parrish Exhibit focuses on Art of Drawing.” Southampton Press, 7</w:t>
      </w:r>
      <w:r>
        <w:tab/>
      </w:r>
      <w:r>
        <w:tab/>
        <w:t xml:space="preserve">October 1999: B1, B5. </w:t>
      </w:r>
    </w:p>
    <w:p w14:paraId="72E5104D" w14:textId="77777777" w:rsidR="00993E9A" w:rsidRDefault="00993E9A" w:rsidP="00993E9A">
      <w:pPr>
        <w:ind w:right="-180" w:firstLine="720"/>
      </w:pPr>
      <w:r>
        <w:t xml:space="preserve">L., B. “Rome: Joel Shaprio American Academy.” Artforum, January 1999: 55. </w:t>
      </w:r>
    </w:p>
    <w:p w14:paraId="0998E025" w14:textId="77777777" w:rsidR="00993E9A" w:rsidRDefault="00993E9A" w:rsidP="00993E9A">
      <w:pPr>
        <w:ind w:right="-180" w:firstLine="720"/>
      </w:pPr>
      <w:r>
        <w:t xml:space="preserve">“La Prima Volta di Joel Shapiro.” Il Matino, 20 March 1999. </w:t>
      </w:r>
    </w:p>
    <w:p w14:paraId="2F914AD5" w14:textId="77777777" w:rsidR="00993E9A" w:rsidRDefault="00993E9A" w:rsidP="00993E9A">
      <w:pPr>
        <w:ind w:right="-180" w:firstLine="720"/>
      </w:pPr>
      <w:r>
        <w:t xml:space="preserve">Landi, Ann. “Drawing Is Another Kind of Language.” Art News (December 1999): 172. </w:t>
      </w:r>
    </w:p>
    <w:p w14:paraId="5F5203A3" w14:textId="77777777" w:rsidR="00993E9A" w:rsidRDefault="00993E9A" w:rsidP="00993E9A">
      <w:pPr>
        <w:ind w:right="-180" w:firstLine="720"/>
      </w:pPr>
      <w:r>
        <w:t>McNaughton, Derek. “Embassy art creates a stir in Market: First reviews range from</w:t>
      </w:r>
    </w:p>
    <w:p w14:paraId="71C7A6F6" w14:textId="5A64926B" w:rsidR="00993E9A" w:rsidRDefault="00993E9A" w:rsidP="00993E9A">
      <w:pPr>
        <w:ind w:left="720" w:right="-180" w:firstLine="720"/>
      </w:pPr>
      <w:r>
        <w:t xml:space="preserve">‘uplifting’ to ‘harsh.’” Ottawa Citizen, 26 September 1999: A12. </w:t>
      </w:r>
    </w:p>
    <w:p w14:paraId="46EEE934" w14:textId="77777777" w:rsidR="00993E9A" w:rsidRDefault="00993E9A" w:rsidP="00993E9A">
      <w:pPr>
        <w:ind w:right="-180" w:firstLine="720"/>
      </w:pPr>
      <w:proofErr w:type="spellStart"/>
      <w:r>
        <w:t>Magrit</w:t>
      </w:r>
      <w:proofErr w:type="spellEnd"/>
      <w:r>
        <w:t xml:space="preserve">, Paola. “Cosi </w:t>
      </w:r>
      <w:proofErr w:type="spellStart"/>
      <w:r>
        <w:t>l’avanguardia</w:t>
      </w:r>
      <w:proofErr w:type="spellEnd"/>
      <w:r>
        <w:t xml:space="preserve"> </w:t>
      </w:r>
      <w:proofErr w:type="spellStart"/>
      <w:r>
        <w:t>conquista</w:t>
      </w:r>
      <w:proofErr w:type="spellEnd"/>
      <w:r>
        <w:t xml:space="preserve"> </w:t>
      </w:r>
      <w:proofErr w:type="spellStart"/>
      <w:r>
        <w:t>umanita</w:t>
      </w:r>
      <w:proofErr w:type="spellEnd"/>
      <w:r>
        <w:t>.” Il Giornale (Rome ed.), 18 March</w:t>
      </w:r>
    </w:p>
    <w:p w14:paraId="77F5D670" w14:textId="22DE5851" w:rsidR="00993E9A" w:rsidRDefault="00993E9A" w:rsidP="00993E9A">
      <w:pPr>
        <w:ind w:left="720" w:right="-180" w:firstLine="720"/>
      </w:pPr>
      <w:r>
        <w:t xml:space="preserve">1999. </w:t>
      </w:r>
    </w:p>
    <w:p w14:paraId="2C82B549" w14:textId="77777777" w:rsidR="00993E9A" w:rsidRDefault="00993E9A" w:rsidP="00993E9A">
      <w:pPr>
        <w:ind w:right="-180" w:firstLine="720"/>
      </w:pPr>
      <w:r>
        <w:t xml:space="preserve">Marin, Rick. “Footloose Where Art Lives.” The New York Times, 21 </w:t>
      </w:r>
      <w:proofErr w:type="spellStart"/>
      <w:r>
        <w:t>Novemeber</w:t>
      </w:r>
      <w:proofErr w:type="spellEnd"/>
      <w:r>
        <w:t xml:space="preserve"> 1999,</w:t>
      </w:r>
    </w:p>
    <w:p w14:paraId="39EA480B" w14:textId="69F9BADE" w:rsidR="00993E9A" w:rsidRDefault="00993E9A" w:rsidP="00993E9A">
      <w:pPr>
        <w:ind w:left="720" w:right="-180" w:firstLine="720"/>
      </w:pPr>
      <w:r>
        <w:t xml:space="preserve">section 9: 1, 5. </w:t>
      </w:r>
    </w:p>
    <w:p w14:paraId="74B76304" w14:textId="77777777" w:rsidR="00993E9A" w:rsidRDefault="00993E9A" w:rsidP="00993E9A">
      <w:pPr>
        <w:ind w:right="-180" w:firstLine="720"/>
      </w:pPr>
      <w:r>
        <w:t>Mead, Andrew. “A Focus on the Figure.” Architect’s Journal (London), 16 September</w:t>
      </w:r>
    </w:p>
    <w:p w14:paraId="3E17F1E8" w14:textId="749AE105" w:rsidR="00993E9A" w:rsidRDefault="00993E9A" w:rsidP="00993E9A">
      <w:pPr>
        <w:ind w:left="720" w:right="-180" w:firstLine="720"/>
      </w:pPr>
      <w:r>
        <w:t xml:space="preserve">1999: 47. </w:t>
      </w:r>
    </w:p>
    <w:p w14:paraId="48EA1D2D" w14:textId="4AD0DFA1" w:rsidR="00993E9A" w:rsidRDefault="00993E9A" w:rsidP="00993E9A">
      <w:pPr>
        <w:ind w:right="-180" w:firstLine="720"/>
      </w:pPr>
      <w:r>
        <w:t>Mendrek, T.J. “MFA Plans to Depend on Friends for Funding.” Boston Herald, 28 May</w:t>
      </w:r>
      <w:r>
        <w:tab/>
      </w:r>
      <w:r>
        <w:tab/>
      </w:r>
      <w:r>
        <w:tab/>
        <w:t xml:space="preserve">1999: S14. </w:t>
      </w:r>
    </w:p>
    <w:p w14:paraId="1401BFDB" w14:textId="77777777" w:rsidR="00993E9A" w:rsidRDefault="00993E9A" w:rsidP="00993E9A">
      <w:pPr>
        <w:ind w:right="-180" w:firstLine="720"/>
      </w:pPr>
      <w:r>
        <w:t xml:space="preserve">“Monumental Artist.” Boston Herald, 22 October 1999. </w:t>
      </w:r>
    </w:p>
    <w:p w14:paraId="3B6A01F2" w14:textId="2DD2E0E1" w:rsidR="00993E9A" w:rsidRDefault="00993E9A" w:rsidP="00993E9A">
      <w:pPr>
        <w:ind w:right="-180" w:firstLine="720"/>
      </w:pPr>
      <w:r>
        <w:t xml:space="preserve">Morgan, Robert C. “Joel Shapiro, Hamish Fulton,” </w:t>
      </w:r>
      <w:proofErr w:type="spellStart"/>
      <w:r>
        <w:t>PaceWildenstein</w:t>
      </w:r>
      <w:proofErr w:type="spellEnd"/>
      <w:r>
        <w:t xml:space="preserve"> and John Weber</w:t>
      </w:r>
      <w:r>
        <w:tab/>
      </w:r>
      <w:r>
        <w:tab/>
      </w:r>
      <w:r>
        <w:tab/>
        <w:t xml:space="preserve">Gallery reviews. Art Press (Paris), January 1999: 75–76. </w:t>
      </w:r>
    </w:p>
    <w:p w14:paraId="10C4DF30" w14:textId="3B88A94C" w:rsidR="00993E9A" w:rsidRDefault="00993E9A" w:rsidP="00993E9A">
      <w:pPr>
        <w:ind w:right="-180" w:firstLine="720"/>
      </w:pPr>
      <w:r>
        <w:t>Nathan, Jean. “For 82 Artists, Immortality is Worth Rising Early.” The New York Times,</w:t>
      </w:r>
      <w:r>
        <w:tab/>
      </w:r>
      <w:r>
        <w:tab/>
      </w:r>
      <w:r>
        <w:tab/>
        <w:t>26 September 1999: 2.</w:t>
      </w:r>
    </w:p>
    <w:p w14:paraId="3EDD923D" w14:textId="4851EEE7" w:rsidR="00993E9A" w:rsidRDefault="00993E9A" w:rsidP="00993E9A">
      <w:pPr>
        <w:ind w:right="-180" w:firstLine="720"/>
      </w:pPr>
      <w:r>
        <w:t>Naves, Mario. “Sale of the Century” Anti–Art on the Docket.” New York Observer, 22</w:t>
      </w:r>
      <w:r>
        <w:tab/>
      </w:r>
      <w:r>
        <w:tab/>
      </w:r>
      <w:r>
        <w:tab/>
        <w:t xml:space="preserve">November 1999: 25. </w:t>
      </w:r>
    </w:p>
    <w:p w14:paraId="1351E741" w14:textId="77777777" w:rsidR="00993E9A" w:rsidRDefault="00993E9A" w:rsidP="00993E9A">
      <w:pPr>
        <w:ind w:right="-180" w:firstLine="720"/>
      </w:pPr>
      <w:r>
        <w:t xml:space="preserve">Needleman, Deborah. “Shadow and Act.” House and Garden, March 1999: 124–133. </w:t>
      </w:r>
    </w:p>
    <w:p w14:paraId="44607E4F" w14:textId="35BA03D2" w:rsidR="00993E9A" w:rsidRDefault="00993E9A" w:rsidP="00993E9A">
      <w:pPr>
        <w:ind w:right="-180" w:firstLine="720"/>
      </w:pPr>
      <w:r>
        <w:t>O’Neill, Juliet. “Hillary Clinton Praises Conference: First Ladies’ Gatherings Have</w:t>
      </w:r>
      <w:r>
        <w:tab/>
      </w:r>
      <w:r>
        <w:tab/>
      </w:r>
      <w:r>
        <w:tab/>
        <w:t xml:space="preserve">Improved Lives.’” Ottawa Citizen, 19 October 1999: A1. </w:t>
      </w:r>
    </w:p>
    <w:p w14:paraId="0D91EBD5" w14:textId="5A54AB16" w:rsidR="00993E9A" w:rsidRDefault="00993E9A" w:rsidP="00993E9A">
      <w:pPr>
        <w:ind w:right="-180" w:firstLine="720"/>
      </w:pPr>
      <w:r>
        <w:t>O’Sullivan, Michael. “Sculpture Takes Root.” Washington Post, 21 May 1999: weekend</w:t>
      </w:r>
      <w:r>
        <w:tab/>
      </w:r>
      <w:r>
        <w:tab/>
      </w:r>
      <w:r>
        <w:tab/>
        <w:t xml:space="preserve">section. </w:t>
      </w:r>
    </w:p>
    <w:p w14:paraId="513AE87B" w14:textId="6FBF44B7" w:rsidR="00993E9A" w:rsidRDefault="00993E9A" w:rsidP="00993E9A">
      <w:pPr>
        <w:ind w:right="-180" w:firstLine="720"/>
      </w:pPr>
      <w:r>
        <w:t xml:space="preserve">Ortolani, Fabrizio. “La </w:t>
      </w:r>
      <w:proofErr w:type="spellStart"/>
      <w:r>
        <w:t>magia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di Joel Shapiro </w:t>
      </w:r>
      <w:proofErr w:type="spellStart"/>
      <w:r>
        <w:t>sfida</w:t>
      </w:r>
      <w:proofErr w:type="spellEnd"/>
      <w:r>
        <w:t xml:space="preserve"> </w:t>
      </w:r>
      <w:proofErr w:type="spellStart"/>
      <w:r>
        <w:t>l’arte</w:t>
      </w:r>
      <w:proofErr w:type="spellEnd"/>
      <w:r>
        <w:t xml:space="preserve"> </w:t>
      </w:r>
      <w:proofErr w:type="spellStart"/>
      <w:r>
        <w:t>romana</w:t>
      </w:r>
      <w:proofErr w:type="spellEnd"/>
      <w:r>
        <w:t>,” Il Giornale</w:t>
      </w:r>
      <w:r>
        <w:tab/>
      </w:r>
      <w:r>
        <w:tab/>
      </w:r>
      <w:r>
        <w:tab/>
        <w:t xml:space="preserve">d’Italia (Rome), no. 69 (12 March 1999): F1, F3. </w:t>
      </w:r>
    </w:p>
    <w:p w14:paraId="75FB5EC1" w14:textId="7AE6501D" w:rsidR="00993E9A" w:rsidRDefault="00993E9A" w:rsidP="00993E9A">
      <w:pPr>
        <w:ind w:right="-180" w:firstLine="720"/>
      </w:pPr>
      <w:r>
        <w:lastRenderedPageBreak/>
        <w:t xml:space="preserve">Pagel, David. “‘Afterimage’ Reviews Artists Making </w:t>
      </w:r>
      <w:proofErr w:type="spellStart"/>
      <w:r>
        <w:t>Rationa</w:t>
      </w:r>
      <w:proofErr w:type="spellEnd"/>
      <w:r>
        <w:t>” (Museum of Contemporary</w:t>
      </w:r>
      <w:r>
        <w:tab/>
      </w:r>
      <w:r>
        <w:tab/>
        <w:t xml:space="preserve">Art exhibition review). Los Angeles Times, 22 April 1999: 2–3. </w:t>
      </w:r>
    </w:p>
    <w:p w14:paraId="0AF3610B" w14:textId="77777777" w:rsidR="00993E9A" w:rsidRDefault="00993E9A" w:rsidP="00993E9A">
      <w:pPr>
        <w:ind w:right="-180" w:firstLine="720"/>
      </w:pPr>
      <w:r>
        <w:t xml:space="preserve">Perl, Jed. “Dream Team.” New Republic, 14 June 1999: 32–35. </w:t>
      </w:r>
    </w:p>
    <w:p w14:paraId="34F22C24" w14:textId="1B157D1C" w:rsidR="00993E9A" w:rsidRDefault="00993E9A" w:rsidP="00993E9A">
      <w:pPr>
        <w:ind w:right="-180" w:firstLine="720"/>
      </w:pPr>
      <w:r>
        <w:t xml:space="preserve">Pratesi, Ludovico. “Quelle ‘figure’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parco</w:t>
      </w:r>
      <w:proofErr w:type="spellEnd"/>
      <w:r>
        <w:t xml:space="preserve"> – </w:t>
      </w:r>
      <w:proofErr w:type="spellStart"/>
      <w:r>
        <w:t>Anche</w:t>
      </w:r>
      <w:proofErr w:type="spellEnd"/>
      <w:r>
        <w:t xml:space="preserve"> a villa Borghese le </w:t>
      </w:r>
      <w:proofErr w:type="spellStart"/>
      <w:r>
        <w:t>sculture</w:t>
      </w:r>
      <w:proofErr w:type="spellEnd"/>
      <w:r>
        <w:t xml:space="preserve"> di</w:t>
      </w:r>
      <w:r>
        <w:tab/>
      </w:r>
      <w:r>
        <w:tab/>
      </w:r>
      <w:r>
        <w:tab/>
        <w:t xml:space="preserve">Shapiro.” La Repubblica (Rome), 12 March 1999. </w:t>
      </w:r>
    </w:p>
    <w:p w14:paraId="56B37A65" w14:textId="1F4B9D6F" w:rsidR="00993E9A" w:rsidRDefault="00993E9A" w:rsidP="00993E9A">
      <w:pPr>
        <w:ind w:right="-180" w:firstLine="720"/>
      </w:pPr>
      <w:r>
        <w:t xml:space="preserve">Pritchett, Jennifer. “Sculpture Inspires Tribute </w:t>
      </w:r>
      <w:proofErr w:type="gramStart"/>
      <w:r>
        <w:t>To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Arts.” Ottawa Citizen, 1 October</w:t>
      </w:r>
      <w:r>
        <w:tab/>
      </w:r>
      <w:r>
        <w:tab/>
      </w:r>
      <w:r>
        <w:tab/>
        <w:t xml:space="preserve">1999: A1, A4. </w:t>
      </w:r>
    </w:p>
    <w:p w14:paraId="38488B34" w14:textId="77777777" w:rsidR="00993E9A" w:rsidRDefault="00993E9A" w:rsidP="00993E9A">
      <w:pPr>
        <w:ind w:right="-180" w:firstLine="720"/>
      </w:pPr>
      <w:r>
        <w:t xml:space="preserve">“Rome: The Sculpture of Joel Shapiro.” Delta Air Lines, March 1999. </w:t>
      </w:r>
    </w:p>
    <w:p w14:paraId="77946318" w14:textId="77777777" w:rsidR="00993E9A" w:rsidRDefault="00993E9A" w:rsidP="00993E9A">
      <w:pPr>
        <w:ind w:right="-180" w:firstLine="720"/>
      </w:pPr>
      <w:r>
        <w:t xml:space="preserve">“Roma – Shapiro: minimal? No, </w:t>
      </w:r>
      <w:proofErr w:type="spellStart"/>
      <w:r>
        <w:t>barocco</w:t>
      </w:r>
      <w:proofErr w:type="spellEnd"/>
      <w:r>
        <w:t xml:space="preserve">.” Il Giornale </w:t>
      </w:r>
      <w:proofErr w:type="spellStart"/>
      <w:r>
        <w:t>dell’Arte</w:t>
      </w:r>
      <w:proofErr w:type="spellEnd"/>
      <w:r>
        <w:t xml:space="preserve"> (Turin), March 1999: 18. </w:t>
      </w:r>
    </w:p>
    <w:p w14:paraId="3115E84D" w14:textId="77777777" w:rsidR="00993E9A" w:rsidRDefault="00993E9A" w:rsidP="00993E9A">
      <w:pPr>
        <w:ind w:right="-180" w:firstLine="720"/>
      </w:pPr>
      <w:r>
        <w:t xml:space="preserve">Rothbart, Daniel. “Joel Shapiro.” NY Arts, May 1999: 31. </w:t>
      </w:r>
    </w:p>
    <w:p w14:paraId="2AA80DED" w14:textId="77777777" w:rsidR="00993E9A" w:rsidRDefault="00993E9A" w:rsidP="00993E9A">
      <w:pPr>
        <w:ind w:right="-180" w:firstLine="720"/>
      </w:pPr>
      <w:r>
        <w:t>“Sculpture in Conjunction with Art.” Ottawa Citizen, 28 September 1999: D4.</w:t>
      </w:r>
    </w:p>
    <w:p w14:paraId="683C137A" w14:textId="77777777" w:rsidR="00993E9A" w:rsidRDefault="00993E9A" w:rsidP="00993E9A">
      <w:pPr>
        <w:ind w:right="-180" w:firstLine="720"/>
      </w:pPr>
      <w:r>
        <w:t xml:space="preserve">Shapiro, Joel. “I want it to take off, to soar.…” Ottawa Citizen, 25 September 1999: A4. </w:t>
      </w:r>
    </w:p>
    <w:p w14:paraId="72E81855" w14:textId="77777777" w:rsidR="00993E9A" w:rsidRDefault="00993E9A" w:rsidP="00993E9A">
      <w:pPr>
        <w:ind w:right="-180" w:firstLine="720"/>
      </w:pPr>
      <w:r>
        <w:t xml:space="preserve">Shapiro, Joel. “The Perils of Public Art.” Civilization, February/March 1999: 68–71. </w:t>
      </w:r>
    </w:p>
    <w:p w14:paraId="3B684678" w14:textId="7FE47B77" w:rsidR="00993E9A" w:rsidRDefault="00993E9A" w:rsidP="00993E9A">
      <w:pPr>
        <w:ind w:right="-180" w:firstLine="720"/>
      </w:pPr>
      <w:r>
        <w:t xml:space="preserve">Shapiro, Joel. “Un americano a Roma.” Il </w:t>
      </w:r>
      <w:proofErr w:type="spellStart"/>
      <w:r>
        <w:t>Venerdi</w:t>
      </w:r>
      <w:proofErr w:type="spellEnd"/>
      <w:r>
        <w:t xml:space="preserve"> di Repubblica (Italy), 26 February 1999:</w:t>
      </w:r>
      <w:r>
        <w:tab/>
      </w:r>
      <w:r>
        <w:tab/>
        <w:t xml:space="preserve">106–110. </w:t>
      </w:r>
    </w:p>
    <w:p w14:paraId="656D149F" w14:textId="77777777" w:rsidR="00993E9A" w:rsidRDefault="00993E9A" w:rsidP="00993E9A">
      <w:pPr>
        <w:ind w:right="-180" w:firstLine="720"/>
      </w:pPr>
      <w:r>
        <w:t xml:space="preserve">“Shapiro Sfida Roma.” La Stampa (Turin), 15 March 1999. </w:t>
      </w:r>
    </w:p>
    <w:p w14:paraId="01E077DA" w14:textId="28700FB4" w:rsidR="00993E9A" w:rsidRDefault="00993E9A" w:rsidP="00993E9A">
      <w:pPr>
        <w:ind w:right="-180" w:firstLine="720"/>
      </w:pPr>
      <w:r>
        <w:t>Sheets, Hilarie M. “The Syntax of Drawing, From Old and New Alike.” New York</w:t>
      </w:r>
      <w:r>
        <w:tab/>
      </w:r>
      <w:r>
        <w:tab/>
      </w:r>
      <w:r>
        <w:tab/>
        <w:t xml:space="preserve">Newsday, 1 October 1999. </w:t>
      </w:r>
    </w:p>
    <w:p w14:paraId="2F411D96" w14:textId="77777777" w:rsidR="00993E9A" w:rsidRDefault="00993E9A" w:rsidP="00993E9A">
      <w:pPr>
        <w:ind w:right="-180" w:firstLine="720"/>
      </w:pPr>
      <w:r>
        <w:t xml:space="preserve">Sherman, Mary. “MFA Embraces Shapiro Image.” Boston Herald, 30 May 1999. </w:t>
      </w:r>
    </w:p>
    <w:p w14:paraId="00834A82" w14:textId="2D4636E3" w:rsidR="00993E9A" w:rsidRDefault="00993E9A" w:rsidP="00993E9A">
      <w:pPr>
        <w:ind w:right="-180" w:firstLine="720"/>
      </w:pPr>
      <w:r>
        <w:t>“</w:t>
      </w:r>
      <w:proofErr w:type="spellStart"/>
      <w:r>
        <w:t>Skulpturenpark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spektakulären</w:t>
      </w:r>
      <w:proofErr w:type="spellEnd"/>
      <w:r>
        <w:t xml:space="preserve"> </w:t>
      </w:r>
      <w:proofErr w:type="spellStart"/>
      <w:r>
        <w:t>Plastiken</w:t>
      </w:r>
      <w:proofErr w:type="spellEnd"/>
      <w:r>
        <w:t xml:space="preserve">.” </w:t>
      </w:r>
      <w:proofErr w:type="spellStart"/>
      <w:r>
        <w:t>Sonderveröffentlichung</w:t>
      </w:r>
      <w:proofErr w:type="spellEnd"/>
      <w:r>
        <w:t>, 3 November</w:t>
      </w:r>
      <w:r>
        <w:tab/>
      </w:r>
      <w:r>
        <w:tab/>
        <w:t xml:space="preserve">1999. </w:t>
      </w:r>
    </w:p>
    <w:p w14:paraId="492F865F" w14:textId="1ACBB5BC" w:rsidR="00993E9A" w:rsidRDefault="00993E9A" w:rsidP="00993E9A">
      <w:pPr>
        <w:ind w:right="-180" w:firstLine="720"/>
      </w:pPr>
      <w:proofErr w:type="spellStart"/>
      <w:r>
        <w:t>Sondoki</w:t>
      </w:r>
      <w:proofErr w:type="spellEnd"/>
      <w:r>
        <w:t xml:space="preserve">, Laszlo. “Twisted Metal Fails </w:t>
      </w:r>
      <w:proofErr w:type="gramStart"/>
      <w:r>
        <w:t>As</w:t>
      </w:r>
      <w:proofErr w:type="gramEnd"/>
      <w:r>
        <w:t xml:space="preserve"> Public Art.” Ottawa </w:t>
      </w:r>
      <w:proofErr w:type="spellStart"/>
      <w:r>
        <w:t>Citzen</w:t>
      </w:r>
      <w:proofErr w:type="spellEnd"/>
      <w:r>
        <w:t>, 12 October 1999:</w:t>
      </w:r>
      <w:r>
        <w:tab/>
      </w:r>
      <w:r>
        <w:tab/>
      </w:r>
      <w:r>
        <w:tab/>
        <w:t xml:space="preserve">A17. </w:t>
      </w:r>
    </w:p>
    <w:p w14:paraId="00061BC7" w14:textId="77777777" w:rsidR="00993E9A" w:rsidRDefault="00993E9A" w:rsidP="00993E9A">
      <w:pPr>
        <w:ind w:right="-180" w:firstLine="720"/>
      </w:pPr>
      <w:r>
        <w:t xml:space="preserve">Taber, Jane. “Backroom Girl.” Ottawa Citizen, 29 November 1999: A11. </w:t>
      </w:r>
    </w:p>
    <w:p w14:paraId="72435BB3" w14:textId="77777777" w:rsidR="00993E9A" w:rsidRDefault="00993E9A" w:rsidP="00993E9A">
      <w:pPr>
        <w:ind w:right="-180" w:firstLine="720"/>
      </w:pPr>
      <w:r>
        <w:t xml:space="preserve">Taplin, Robert. “Joel Shapiro at </w:t>
      </w:r>
      <w:proofErr w:type="spellStart"/>
      <w:r>
        <w:t>PaceWildenstein</w:t>
      </w:r>
      <w:proofErr w:type="spellEnd"/>
      <w:r>
        <w:t xml:space="preserve">.” Art in America, May 1999: 157. </w:t>
      </w:r>
    </w:p>
    <w:p w14:paraId="33F5090B" w14:textId="77777777" w:rsidR="00993E9A" w:rsidRDefault="00993E9A" w:rsidP="00993E9A">
      <w:pPr>
        <w:ind w:right="-180" w:firstLine="720"/>
      </w:pPr>
      <w:r>
        <w:t xml:space="preserve">Temin, Christine. “Shapiro’s Chameleons.” Boston Globe, 9 June 1999. </w:t>
      </w:r>
    </w:p>
    <w:p w14:paraId="7BEA6A3C" w14:textId="1AAF8905" w:rsidR="00993E9A" w:rsidRDefault="00993E9A" w:rsidP="00993E9A">
      <w:pPr>
        <w:ind w:right="-180" w:firstLine="720"/>
      </w:pPr>
      <w:r>
        <w:t>Temin, Christine. “MFA curator hosts her contemporaries.” Boston Globe, 7 April 1999:</w:t>
      </w:r>
      <w:r>
        <w:tab/>
      </w:r>
      <w:r>
        <w:tab/>
      </w:r>
      <w:r>
        <w:tab/>
        <w:t xml:space="preserve">D1, D6. </w:t>
      </w:r>
    </w:p>
    <w:p w14:paraId="5C253D30" w14:textId="63E493F5" w:rsidR="00993E9A" w:rsidRDefault="00993E9A" w:rsidP="00993E9A">
      <w:pPr>
        <w:ind w:right="-180" w:firstLine="720"/>
      </w:pPr>
      <w:r>
        <w:t>Wright, Karen. “Joel Shapiro: Yorkshire Sculpture Park” (exhibition review). Modern</w:t>
      </w:r>
      <w:r>
        <w:tab/>
      </w:r>
      <w:r>
        <w:tab/>
      </w:r>
      <w:r>
        <w:tab/>
        <w:t>Painters, Autumn 1999: 107.</w:t>
      </w:r>
    </w:p>
    <w:p w14:paraId="1C35FCD3" w14:textId="77777777" w:rsidR="00993E9A" w:rsidRPr="00993E9A" w:rsidRDefault="00993E9A" w:rsidP="00993E9A">
      <w:pPr>
        <w:ind w:right="-180" w:firstLine="720"/>
      </w:pPr>
    </w:p>
    <w:p w14:paraId="4CBA62E5" w14:textId="17ECB2E9" w:rsidR="00993E9A" w:rsidRDefault="00993E9A" w:rsidP="00C94421">
      <w:pPr>
        <w:ind w:right="-180"/>
      </w:pPr>
      <w:r>
        <w:rPr>
          <w:rFonts w:ascii="Helvetica" w:hAnsi="Helvetica"/>
          <w:b/>
          <w:iCs/>
          <w:color w:val="000000"/>
          <w:sz w:val="20"/>
        </w:rPr>
        <w:t>1998</w:t>
      </w:r>
      <w:r>
        <w:rPr>
          <w:rFonts w:ascii="Helvetica" w:hAnsi="Helvetica"/>
          <w:b/>
          <w:iCs/>
          <w:color w:val="000000"/>
          <w:sz w:val="20"/>
        </w:rPr>
        <w:tab/>
      </w:r>
      <w:r>
        <w:t>“</w:t>
      </w:r>
      <w:proofErr w:type="spellStart"/>
      <w:r>
        <w:t>Abstrtaktion</w:t>
      </w:r>
      <w:proofErr w:type="spellEnd"/>
      <w:r>
        <w:t xml:space="preserve"> und </w:t>
      </w:r>
      <w:proofErr w:type="spellStart"/>
      <w:r>
        <w:t>Bildhaftigkeit</w:t>
      </w:r>
      <w:proofErr w:type="spellEnd"/>
      <w:r>
        <w:t>.” Hamburger Abendblatt, 30 January 1998: 6.</w:t>
      </w:r>
    </w:p>
    <w:p w14:paraId="4F944592" w14:textId="77777777" w:rsidR="00993E9A" w:rsidRDefault="00993E9A" w:rsidP="00C94421">
      <w:pPr>
        <w:ind w:right="-180"/>
      </w:pPr>
      <w:r>
        <w:tab/>
        <w:t>“</w:t>
      </w:r>
      <w:proofErr w:type="spellStart"/>
      <w:r>
        <w:t>Austellungen</w:t>
      </w:r>
      <w:proofErr w:type="spellEnd"/>
      <w:r>
        <w:t xml:space="preserve">.” Charivari, January 1998: 21. </w:t>
      </w:r>
    </w:p>
    <w:p w14:paraId="0C97FED8" w14:textId="5B7AE58C" w:rsidR="00993E9A" w:rsidRDefault="00993E9A" w:rsidP="00993E9A">
      <w:pPr>
        <w:ind w:right="-180" w:firstLine="720"/>
      </w:pPr>
      <w:r>
        <w:t>“Balance–</w:t>
      </w:r>
      <w:proofErr w:type="spellStart"/>
      <w:r>
        <w:t>Spiele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Experiment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Betrachter</w:t>
      </w:r>
      <w:proofErr w:type="spellEnd"/>
      <w:r>
        <w:t>.” Die Welt (Berlin), 7</w:t>
      </w:r>
      <w:r>
        <w:tab/>
      </w:r>
      <w:r>
        <w:tab/>
      </w:r>
      <w:r>
        <w:tab/>
        <w:t xml:space="preserve">February 1998: 24. </w:t>
      </w:r>
    </w:p>
    <w:p w14:paraId="472C2E00" w14:textId="18A3FD18" w:rsidR="00993E9A" w:rsidRDefault="00993E9A" w:rsidP="00993E9A">
      <w:pPr>
        <w:ind w:right="-180" w:firstLine="720"/>
      </w:pPr>
      <w:r>
        <w:t>Bell, J. Bowyer. “Joel Shapiro, New Wood and Bronze Sculpture” (</w:t>
      </w:r>
      <w:proofErr w:type="spellStart"/>
      <w:r>
        <w:t>PaceWildenstein</w:t>
      </w:r>
      <w:proofErr w:type="spellEnd"/>
      <w:r>
        <w:tab/>
      </w:r>
      <w:r>
        <w:tab/>
      </w:r>
      <w:r>
        <w:tab/>
        <w:t xml:space="preserve">exhibition review). Review (London), 1 November 1998: 35. </w:t>
      </w:r>
    </w:p>
    <w:p w14:paraId="27C84762" w14:textId="77777777" w:rsidR="00993E9A" w:rsidRDefault="00993E9A" w:rsidP="00993E9A">
      <w:pPr>
        <w:ind w:right="-180" w:firstLine="720"/>
      </w:pPr>
      <w:r>
        <w:t>“</w:t>
      </w:r>
      <w:proofErr w:type="spellStart"/>
      <w:r>
        <w:t>Bronezequador</w:t>
      </w:r>
      <w:proofErr w:type="spellEnd"/>
      <w:r>
        <w:t xml:space="preserve"> Hamburg.” Lufthansa Magazine, May 1998, reproduction, 50–51. </w:t>
      </w:r>
    </w:p>
    <w:p w14:paraId="1AF4522D" w14:textId="108EC6B5" w:rsidR="00993E9A" w:rsidRDefault="00993E9A" w:rsidP="00993E9A">
      <w:pPr>
        <w:ind w:right="-180" w:firstLine="720"/>
      </w:pPr>
      <w:r>
        <w:t>Brown, Christie. “Aspirational Art: Dealers Sell ‘Look,’ Lifestyle.” Wall Street Journal, 27</w:t>
      </w:r>
      <w:r>
        <w:tab/>
      </w:r>
      <w:r>
        <w:tab/>
        <w:t xml:space="preserve">March 1998: W12. </w:t>
      </w:r>
    </w:p>
    <w:p w14:paraId="0D4C94B9" w14:textId="77777777" w:rsidR="00993E9A" w:rsidRDefault="00993E9A" w:rsidP="00993E9A">
      <w:pPr>
        <w:ind w:right="-180" w:firstLine="720"/>
      </w:pPr>
      <w:r>
        <w:t xml:space="preserve">“Enshrined.” The New York Times, 20 May 1998: E1. </w:t>
      </w:r>
    </w:p>
    <w:p w14:paraId="604AEF59" w14:textId="77777777" w:rsidR="00993E9A" w:rsidRDefault="00993E9A" w:rsidP="00993E9A">
      <w:pPr>
        <w:ind w:right="-180" w:firstLine="720"/>
      </w:pPr>
      <w:r>
        <w:t xml:space="preserve">Fischer, Oliver. “Alles </w:t>
      </w:r>
      <w:proofErr w:type="spellStart"/>
      <w:r>
        <w:t>aus</w:t>
      </w:r>
      <w:proofErr w:type="spellEnd"/>
      <w:r>
        <w:t xml:space="preserve"> dem Lot.” Hamburger Morgenpost, 7 February 1998: 26. </w:t>
      </w:r>
    </w:p>
    <w:p w14:paraId="159AB9AD" w14:textId="77777777" w:rsidR="00993E9A" w:rsidRDefault="00993E9A" w:rsidP="00993E9A">
      <w:pPr>
        <w:ind w:right="-180" w:firstLine="720"/>
      </w:pPr>
      <w:r>
        <w:t xml:space="preserve">Flynn, Tom. “A bent for </w:t>
      </w:r>
      <w:proofErr w:type="spellStart"/>
      <w:r>
        <w:t>chiselling</w:t>
      </w:r>
      <w:proofErr w:type="spellEnd"/>
      <w:r>
        <w:t xml:space="preserve">.” Art Newspaper (London), April 1998: 182. </w:t>
      </w:r>
    </w:p>
    <w:p w14:paraId="6D059668" w14:textId="1DE7024A" w:rsidR="00993E9A" w:rsidRDefault="00993E9A" w:rsidP="00993E9A">
      <w:pPr>
        <w:ind w:right="-180" w:firstLine="720"/>
      </w:pPr>
      <w:r>
        <w:t>“Galleries: SoHo–Joel Shapiro.” The New York Times, 11 October 1998: Section 2,</w:t>
      </w:r>
      <w:r>
        <w:tab/>
      </w:r>
      <w:r>
        <w:tab/>
      </w:r>
      <w:r>
        <w:tab/>
        <w:t xml:space="preserve">illustrated. </w:t>
      </w:r>
    </w:p>
    <w:p w14:paraId="53F651C3" w14:textId="23734826" w:rsidR="00993E9A" w:rsidRDefault="00993E9A" w:rsidP="00993E9A">
      <w:pPr>
        <w:ind w:right="-180" w:firstLine="720"/>
      </w:pPr>
      <w:r>
        <w:t xml:space="preserve">“Joel Shapiro’s </w:t>
      </w:r>
      <w:proofErr w:type="gramStart"/>
      <w:r>
        <w:t>Kam–pf</w:t>
      </w:r>
      <w:proofErr w:type="gram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Schwerkraft</w:t>
      </w:r>
      <w:proofErr w:type="spellEnd"/>
      <w:r>
        <w:t>.” Welt am Sonntag (Hamburg), 1 February</w:t>
      </w:r>
      <w:r>
        <w:tab/>
      </w:r>
      <w:r>
        <w:tab/>
      </w:r>
      <w:r>
        <w:tab/>
        <w:t xml:space="preserve">1998: 80. </w:t>
      </w:r>
    </w:p>
    <w:p w14:paraId="6D50E7C0" w14:textId="5A0EAC3C" w:rsidR="00993E9A" w:rsidRDefault="00993E9A" w:rsidP="00993E9A">
      <w:pPr>
        <w:ind w:right="-180" w:firstLine="720"/>
      </w:pPr>
      <w:r>
        <w:t xml:space="preserve">Johnson, Ken. “Angst and Introspection </w:t>
      </w:r>
      <w:proofErr w:type="gramStart"/>
      <w:r>
        <w:t>In</w:t>
      </w:r>
      <w:proofErr w:type="gramEnd"/>
      <w:r>
        <w:t xml:space="preserve"> a Time of Transition.” The New York Times,</w:t>
      </w:r>
      <w:r>
        <w:tab/>
      </w:r>
      <w:r>
        <w:tab/>
      </w:r>
      <w:r>
        <w:tab/>
        <w:t xml:space="preserve">18 September 1998: E36. </w:t>
      </w:r>
    </w:p>
    <w:p w14:paraId="13FCFA34" w14:textId="5DE9FEC7" w:rsidR="00993E9A" w:rsidRDefault="00993E9A" w:rsidP="00993E9A">
      <w:pPr>
        <w:ind w:right="-180" w:firstLine="720"/>
      </w:pPr>
      <w:r>
        <w:lastRenderedPageBreak/>
        <w:t>Johnson, Ken. “Art in Review: Joel Shapiro” (</w:t>
      </w:r>
      <w:proofErr w:type="spellStart"/>
      <w:r>
        <w:t>PaceWildenstein</w:t>
      </w:r>
      <w:proofErr w:type="spellEnd"/>
      <w:r>
        <w:t xml:space="preserve"> exhibition review). The</w:t>
      </w:r>
      <w:r>
        <w:tab/>
      </w:r>
      <w:r>
        <w:tab/>
      </w:r>
      <w:r>
        <w:tab/>
        <w:t xml:space="preserve">New York Times, 6 November 1998: E38. </w:t>
      </w:r>
    </w:p>
    <w:p w14:paraId="0818896B" w14:textId="53D7AC61" w:rsidR="00993E9A" w:rsidRDefault="00993E9A" w:rsidP="00993E9A">
      <w:pPr>
        <w:ind w:right="-180" w:firstLine="720"/>
      </w:pPr>
      <w:r>
        <w:t>“Julião Sarmento/Joel Shapiro.” German Galleries (Internet).</w:t>
      </w:r>
    </w:p>
    <w:p w14:paraId="5650A00C" w14:textId="3CFCF3A4" w:rsidR="00993E9A" w:rsidRDefault="00993E9A" w:rsidP="00993E9A">
      <w:pPr>
        <w:ind w:right="-180" w:firstLine="720"/>
      </w:pPr>
      <w:r>
        <w:t>Klein, Michael. “Joel Shapiro: Sculpture in Clay, Plaster, Wood, Iron, and Bronze.”</w:t>
      </w:r>
      <w:r>
        <w:tab/>
      </w:r>
      <w:r>
        <w:tab/>
      </w:r>
      <w:r>
        <w:tab/>
        <w:t xml:space="preserve">Sculpture, May/June 1998: 81–82. </w:t>
      </w:r>
    </w:p>
    <w:p w14:paraId="6F992E2A" w14:textId="11F38504" w:rsidR="00993E9A" w:rsidRDefault="00993E9A" w:rsidP="00993E9A">
      <w:pPr>
        <w:ind w:right="-180" w:firstLine="720"/>
      </w:pPr>
      <w:proofErr w:type="spellStart"/>
      <w:r>
        <w:t>MacAdam</w:t>
      </w:r>
      <w:proofErr w:type="spellEnd"/>
      <w:r>
        <w:t xml:space="preserve">, Alfred. “Joel Shapiro: </w:t>
      </w:r>
      <w:proofErr w:type="spellStart"/>
      <w:r>
        <w:t>PaceWildenstein</w:t>
      </w:r>
      <w:proofErr w:type="spellEnd"/>
      <w:r>
        <w:t>,” (</w:t>
      </w:r>
      <w:proofErr w:type="spellStart"/>
      <w:r>
        <w:t>PaceWildenstein</w:t>
      </w:r>
      <w:proofErr w:type="spellEnd"/>
      <w:r>
        <w:t xml:space="preserve"> exhibition review).</w:t>
      </w:r>
      <w:r>
        <w:tab/>
      </w:r>
      <w:r>
        <w:tab/>
        <w:t xml:space="preserve">Art News (November 1998): 162. </w:t>
      </w:r>
    </w:p>
    <w:p w14:paraId="392CDFF7" w14:textId="77777777" w:rsidR="00993E9A" w:rsidRDefault="00993E9A" w:rsidP="00993E9A">
      <w:pPr>
        <w:ind w:right="-180" w:firstLine="720"/>
      </w:pPr>
      <w:r>
        <w:t xml:space="preserve">McMillian, Elizabeth. “House of Glass.” Art &amp; Antiques, September 1998: 64–69. </w:t>
      </w:r>
    </w:p>
    <w:p w14:paraId="21718B3B" w14:textId="3900D7AE" w:rsidR="00993E9A" w:rsidRDefault="00993E9A" w:rsidP="00993E9A">
      <w:pPr>
        <w:ind w:right="-180" w:firstLine="720"/>
      </w:pPr>
      <w:r>
        <w:t xml:space="preserve">Mason, Brook S. “Joel Shapiro at </w:t>
      </w:r>
      <w:proofErr w:type="spellStart"/>
      <w:r>
        <w:t>PaceWildenstein</w:t>
      </w:r>
      <w:proofErr w:type="spellEnd"/>
      <w:r>
        <w:t>: Uptown and Down” (</w:t>
      </w:r>
      <w:proofErr w:type="spellStart"/>
      <w:r>
        <w:t>PaceWildenstein</w:t>
      </w:r>
      <w:proofErr w:type="spellEnd"/>
      <w:r>
        <w:tab/>
      </w:r>
      <w:r>
        <w:tab/>
        <w:t xml:space="preserve">exhibition review). Art &amp; Auction, 5–18 October 1998: 74. </w:t>
      </w:r>
    </w:p>
    <w:p w14:paraId="72CD7893" w14:textId="77777777" w:rsidR="00993E9A" w:rsidRDefault="00993E9A" w:rsidP="00993E9A">
      <w:pPr>
        <w:ind w:right="-180" w:firstLine="720"/>
      </w:pPr>
      <w:r>
        <w:t xml:space="preserve">“Off the Wall.” </w:t>
      </w:r>
      <w:proofErr w:type="spellStart"/>
      <w:r>
        <w:t>Ashevilel</w:t>
      </w:r>
      <w:proofErr w:type="spellEnd"/>
      <w:r>
        <w:t xml:space="preserve"> (North Carolina) Citizen–Times, 13 December 1998: D4. </w:t>
      </w:r>
    </w:p>
    <w:p w14:paraId="07B02507" w14:textId="5393B8AF" w:rsidR="00993E9A" w:rsidRDefault="00993E9A" w:rsidP="00993E9A">
      <w:pPr>
        <w:ind w:right="-180" w:firstLine="720"/>
      </w:pPr>
      <w:r>
        <w:t xml:space="preserve">Poerschke, Von Ralf. “Vor dem </w:t>
      </w:r>
      <w:proofErr w:type="spellStart"/>
      <w:r>
        <w:t>Kollaps</w:t>
      </w:r>
      <w:proofErr w:type="spellEnd"/>
      <w:r>
        <w:t xml:space="preserve">. </w:t>
      </w:r>
      <w:proofErr w:type="spellStart"/>
      <w:r>
        <w:t>Skulpturen</w:t>
      </w:r>
      <w:proofErr w:type="spellEnd"/>
      <w:r>
        <w:t xml:space="preserve"> 1993 bis 1997: Joel Shapiro in der</w:t>
      </w:r>
      <w:r>
        <w:tab/>
      </w:r>
      <w:r>
        <w:tab/>
      </w:r>
      <w:r>
        <w:tab/>
        <w:t xml:space="preserve">Barlach Halle K.” Hamburger </w:t>
      </w:r>
      <w:proofErr w:type="spellStart"/>
      <w:r>
        <w:t>Rundschau</w:t>
      </w:r>
      <w:proofErr w:type="spellEnd"/>
      <w:r>
        <w:t xml:space="preserve">, 12 February 1998: 51. </w:t>
      </w:r>
    </w:p>
    <w:p w14:paraId="2789913E" w14:textId="6332FA88" w:rsidR="00993E9A" w:rsidRDefault="00993E9A" w:rsidP="00993E9A">
      <w:pPr>
        <w:ind w:right="-180" w:firstLine="720"/>
      </w:pPr>
      <w:r>
        <w:t>Reitter, Barbara. “</w:t>
      </w:r>
      <w:proofErr w:type="spellStart"/>
      <w:r>
        <w:t>Schreckensbilder</w:t>
      </w:r>
      <w:proofErr w:type="spellEnd"/>
      <w:r>
        <w:t xml:space="preserve"> und </w:t>
      </w:r>
      <w:proofErr w:type="spellStart"/>
      <w:r>
        <w:t>einstürzende</w:t>
      </w:r>
      <w:proofErr w:type="spellEnd"/>
      <w:r>
        <w:t xml:space="preserve"> </w:t>
      </w:r>
      <w:proofErr w:type="spellStart"/>
      <w:r>
        <w:t>bauten</w:t>
      </w:r>
      <w:proofErr w:type="spellEnd"/>
      <w:r>
        <w:t>.” Nürnberger Zeitung, 1</w:t>
      </w:r>
      <w:r>
        <w:tab/>
      </w:r>
      <w:r>
        <w:tab/>
      </w:r>
      <w:r>
        <w:tab/>
        <w:t xml:space="preserve">January 1998. </w:t>
      </w:r>
    </w:p>
    <w:p w14:paraId="5C5B205A" w14:textId="54396D05" w:rsidR="00993E9A" w:rsidRDefault="00993E9A" w:rsidP="00993E9A">
      <w:pPr>
        <w:ind w:right="-180" w:firstLine="720"/>
      </w:pPr>
      <w:r>
        <w:t>Rooks, Michael. “Landlocked and Ceremonial: Prairie Sculpture.” New Art Examiner,</w:t>
      </w:r>
      <w:r>
        <w:tab/>
      </w:r>
      <w:r>
        <w:tab/>
      </w:r>
      <w:r>
        <w:tab/>
        <w:t xml:space="preserve">May 1998: 34–37. </w:t>
      </w:r>
    </w:p>
    <w:p w14:paraId="0A20AF3A" w14:textId="7ECE6535" w:rsidR="00993E9A" w:rsidRDefault="00993E9A" w:rsidP="00993E9A">
      <w:pPr>
        <w:ind w:right="-180" w:firstLine="720"/>
      </w:pPr>
      <w:r>
        <w:t>Solomon, Deborah. “Getting into MoMA – in miniature.” The New York Times Magazine,</w:t>
      </w:r>
      <w:r>
        <w:tab/>
      </w:r>
      <w:r>
        <w:tab/>
        <w:t xml:space="preserve">15 November 1998: 85. </w:t>
      </w:r>
    </w:p>
    <w:p w14:paraId="42318356" w14:textId="58510CB6" w:rsidR="00993E9A" w:rsidRDefault="00993E9A" w:rsidP="00993E9A">
      <w:pPr>
        <w:ind w:right="-180" w:firstLine="720"/>
      </w:pPr>
      <w:r>
        <w:t>Schiff, Hajo. “</w:t>
      </w:r>
      <w:proofErr w:type="spellStart"/>
      <w:r>
        <w:t>Autonomie</w:t>
      </w:r>
      <w:proofErr w:type="spellEnd"/>
      <w:r>
        <w:t xml:space="preserve"> und </w:t>
      </w:r>
      <w:proofErr w:type="spellStart"/>
      <w:r>
        <w:t>Inzenierung</w:t>
      </w:r>
      <w:proofErr w:type="spellEnd"/>
      <w:r>
        <w:t xml:space="preserve">: Ein </w:t>
      </w:r>
      <w:proofErr w:type="spellStart"/>
      <w:r>
        <w:t>Gespräch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joel</w:t>
      </w:r>
      <w:proofErr w:type="spellEnd"/>
      <w:r>
        <w:t xml:space="preserve"> Shapiro, </w:t>
      </w:r>
      <w:proofErr w:type="spellStart"/>
      <w:r>
        <w:t>einem</w:t>
      </w:r>
      <w:proofErr w:type="spellEnd"/>
      <w:r>
        <w:t xml:space="preserve"> der</w:t>
      </w:r>
      <w:r>
        <w:tab/>
      </w:r>
      <w:r>
        <w:tab/>
      </w:r>
      <w:r>
        <w:tab/>
      </w:r>
      <w:proofErr w:type="spellStart"/>
      <w:r>
        <w:t>bedeutendsten</w:t>
      </w:r>
      <w:proofErr w:type="spellEnd"/>
      <w:r>
        <w:t xml:space="preserve"> Plastiker,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Figuration </w:t>
      </w:r>
      <w:proofErr w:type="spellStart"/>
      <w:r>
        <w:t>ausseinandersetzen</w:t>
      </w:r>
      <w:proofErr w:type="spellEnd"/>
      <w:r>
        <w:t>.” Taz</w:t>
      </w:r>
      <w:r>
        <w:tab/>
      </w:r>
      <w:r>
        <w:tab/>
        <w:t xml:space="preserve">Hamburg, 11 February 1998: 23. </w:t>
      </w:r>
    </w:p>
    <w:p w14:paraId="098A15BE" w14:textId="79CD0A8E" w:rsidR="00993E9A" w:rsidRDefault="00993E9A" w:rsidP="00993E9A">
      <w:pPr>
        <w:ind w:right="-180" w:firstLine="720"/>
      </w:pPr>
      <w:r>
        <w:t>Walcott, Ellison Austen. “Joel Shapiro, New Wood and Bronze Sculpture.” Review</w:t>
      </w:r>
      <w:r>
        <w:tab/>
      </w:r>
      <w:r>
        <w:tab/>
      </w:r>
      <w:r>
        <w:tab/>
        <w:t xml:space="preserve">(London), 1 November 1998: 25–26. </w:t>
      </w:r>
    </w:p>
    <w:p w14:paraId="51B72D3A" w14:textId="0088574F" w:rsidR="00993E9A" w:rsidRDefault="00993E9A" w:rsidP="00993E9A">
      <w:pPr>
        <w:ind w:right="-180" w:firstLine="720"/>
      </w:pPr>
      <w:r>
        <w:t xml:space="preserve">“Was das Auge nicht </w:t>
      </w:r>
      <w:proofErr w:type="spellStart"/>
      <w:r>
        <w:t>zu</w:t>
      </w:r>
      <w:proofErr w:type="spellEnd"/>
      <w:r>
        <w:t xml:space="preserve"> </w:t>
      </w:r>
      <w:proofErr w:type="spellStart"/>
      <w:r>
        <w:t>fassen</w:t>
      </w:r>
      <w:proofErr w:type="spellEnd"/>
      <w:r>
        <w:t xml:space="preserve"> </w:t>
      </w:r>
      <w:proofErr w:type="spellStart"/>
      <w:r>
        <w:t>vermag</w:t>
      </w:r>
      <w:proofErr w:type="spellEnd"/>
      <w:r>
        <w:t>.” Hamburger Abendblatt, 14/15 February 1998: 12.</w:t>
      </w:r>
    </w:p>
    <w:p w14:paraId="01B0A85D" w14:textId="2B138364" w:rsidR="00993E9A" w:rsidRDefault="00993E9A" w:rsidP="00993E9A">
      <w:pPr>
        <w:ind w:right="-180" w:firstLine="720"/>
      </w:pPr>
      <w:r>
        <w:t>Worth, Alexi. “Joel Shapiro.” New Yorker, 9 November 1998: 20</w:t>
      </w:r>
    </w:p>
    <w:p w14:paraId="6D1F2F8A" w14:textId="77777777" w:rsidR="00993E9A" w:rsidRPr="00993E9A" w:rsidRDefault="00993E9A" w:rsidP="00993E9A">
      <w:pPr>
        <w:ind w:right="-180"/>
      </w:pPr>
    </w:p>
    <w:p w14:paraId="6AA7F837" w14:textId="03931808" w:rsidR="00993E9A" w:rsidRDefault="00993E9A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5D23B4E9" w14:textId="77777777" w:rsidR="00993E9A" w:rsidRDefault="00993E9A" w:rsidP="00C94421">
      <w:pPr>
        <w:ind w:right="-180"/>
      </w:pPr>
      <w:r>
        <w:rPr>
          <w:rFonts w:ascii="Helvetica" w:hAnsi="Helvetica"/>
          <w:b/>
          <w:iCs/>
          <w:color w:val="000000"/>
          <w:sz w:val="20"/>
        </w:rPr>
        <w:t>1997</w:t>
      </w:r>
      <w:r>
        <w:rPr>
          <w:rFonts w:ascii="Helvetica" w:hAnsi="Helvetica"/>
          <w:b/>
          <w:iCs/>
          <w:color w:val="000000"/>
          <w:sz w:val="20"/>
        </w:rPr>
        <w:tab/>
      </w:r>
      <w:r>
        <w:t xml:space="preserve">Adams, Brooks. “Art World Diva.” Elle Decor, February 1997: 128–133. </w:t>
      </w:r>
    </w:p>
    <w:p w14:paraId="5B4FF0C9" w14:textId="77777777" w:rsidR="00993E9A" w:rsidRDefault="00993E9A" w:rsidP="00993E9A">
      <w:pPr>
        <w:ind w:right="-180" w:firstLine="720"/>
      </w:pPr>
      <w:r>
        <w:t>Babnik, Erika. “</w:t>
      </w:r>
      <w:proofErr w:type="spellStart"/>
      <w:r>
        <w:t>Zerbrechliche</w:t>
      </w:r>
      <w:proofErr w:type="spellEnd"/>
      <w:r>
        <w:t xml:space="preserve"> </w:t>
      </w:r>
      <w:proofErr w:type="spellStart"/>
      <w:r>
        <w:t>Rätsel</w:t>
      </w:r>
      <w:proofErr w:type="spellEnd"/>
      <w:r>
        <w:t xml:space="preserve">.” Müchner </w:t>
      </w:r>
      <w:proofErr w:type="spellStart"/>
      <w:r>
        <w:t>Stadtmagazin</w:t>
      </w:r>
      <w:proofErr w:type="spellEnd"/>
      <w:r>
        <w:t xml:space="preserve">, November 1997: 7. </w:t>
      </w:r>
    </w:p>
    <w:p w14:paraId="249DE2C8" w14:textId="72B18234" w:rsidR="00993E9A" w:rsidRDefault="00993E9A" w:rsidP="00993E9A">
      <w:pPr>
        <w:ind w:right="-180" w:firstLine="720"/>
      </w:pPr>
      <w:r>
        <w:t>Becker, Michael. “</w:t>
      </w:r>
      <w:proofErr w:type="spellStart"/>
      <w:r>
        <w:t>Korrespondenz</w:t>
      </w:r>
      <w:proofErr w:type="spellEnd"/>
      <w:r>
        <w:t xml:space="preserve"> der </w:t>
      </w:r>
      <w:proofErr w:type="spellStart"/>
      <w:r>
        <w:t>Gegensätze</w:t>
      </w:r>
      <w:proofErr w:type="spellEnd"/>
      <w:r>
        <w:t xml:space="preserve">.” </w:t>
      </w:r>
      <w:proofErr w:type="spellStart"/>
      <w:r>
        <w:t>Nüremberger</w:t>
      </w:r>
      <w:proofErr w:type="spellEnd"/>
      <w:r>
        <w:t xml:space="preserve"> </w:t>
      </w:r>
      <w:proofErr w:type="spellStart"/>
      <w:r>
        <w:t>Nachrichten</w:t>
      </w:r>
      <w:proofErr w:type="spellEnd"/>
      <w:r>
        <w:t>, Erlanger</w:t>
      </w:r>
      <w:r>
        <w:tab/>
      </w:r>
      <w:r>
        <w:tab/>
      </w:r>
      <w:r>
        <w:tab/>
        <w:t xml:space="preserve">Nachrichten, </w:t>
      </w:r>
      <w:proofErr w:type="spellStart"/>
      <w:r>
        <w:t>Treuchtlinger</w:t>
      </w:r>
      <w:proofErr w:type="spellEnd"/>
      <w:r>
        <w:t xml:space="preserve"> </w:t>
      </w:r>
      <w:proofErr w:type="spellStart"/>
      <w:r>
        <w:t>Kurier</w:t>
      </w:r>
      <w:proofErr w:type="spellEnd"/>
      <w:r>
        <w:t xml:space="preserve">, Der </w:t>
      </w:r>
      <w:proofErr w:type="spellStart"/>
      <w:r>
        <w:t>bote</w:t>
      </w:r>
      <w:proofErr w:type="spellEnd"/>
      <w:r>
        <w:t xml:space="preserve">, </w:t>
      </w:r>
      <w:proofErr w:type="spellStart"/>
      <w:r>
        <w:t>Fürther</w:t>
      </w:r>
      <w:proofErr w:type="spellEnd"/>
      <w:r>
        <w:t xml:space="preserve"> </w:t>
      </w:r>
      <w:proofErr w:type="spellStart"/>
      <w:r>
        <w:t>Nachrichten</w:t>
      </w:r>
      <w:proofErr w:type="spellEnd"/>
      <w:r>
        <w:t xml:space="preserve">, </w:t>
      </w:r>
      <w:proofErr w:type="spellStart"/>
      <w:r>
        <w:t>Fränkische</w:t>
      </w:r>
      <w:proofErr w:type="spellEnd"/>
      <w:r>
        <w:tab/>
      </w:r>
      <w:r>
        <w:tab/>
      </w:r>
      <w:r>
        <w:tab/>
      </w:r>
      <w:proofErr w:type="spellStart"/>
      <w:r>
        <w:t>Landeszeitung</w:t>
      </w:r>
      <w:proofErr w:type="spellEnd"/>
      <w:r>
        <w:t xml:space="preserve">, and </w:t>
      </w:r>
      <w:proofErr w:type="spellStart"/>
      <w:r>
        <w:t>Pegntiz</w:t>
      </w:r>
      <w:proofErr w:type="spellEnd"/>
      <w:r>
        <w:t xml:space="preserve">–Zeitung, 12 December 1997. </w:t>
      </w:r>
    </w:p>
    <w:p w14:paraId="3D80514D" w14:textId="77777777" w:rsidR="00993E9A" w:rsidRDefault="00993E9A" w:rsidP="00993E9A">
      <w:pPr>
        <w:ind w:right="-180" w:firstLine="720"/>
      </w:pPr>
      <w:r>
        <w:t xml:space="preserve">Bode, Peter M. “Wo </w:t>
      </w:r>
      <w:proofErr w:type="spellStart"/>
      <w:r>
        <w:t>auch</w:t>
      </w:r>
      <w:proofErr w:type="spellEnd"/>
      <w:r>
        <w:t xml:space="preserve"> die Balken </w:t>
      </w:r>
      <w:proofErr w:type="spellStart"/>
      <w:r>
        <w:t>tanzen</w:t>
      </w:r>
      <w:proofErr w:type="spellEnd"/>
      <w:r>
        <w:t xml:space="preserve">.” </w:t>
      </w:r>
      <w:proofErr w:type="spellStart"/>
      <w:r>
        <w:t>Abendzeitung</w:t>
      </w:r>
      <w:proofErr w:type="spellEnd"/>
      <w:r>
        <w:t xml:space="preserve"> (Munich), 12 December 1997. </w:t>
      </w:r>
    </w:p>
    <w:p w14:paraId="02D6F4D0" w14:textId="48A3FBDF" w:rsidR="00993E9A" w:rsidRDefault="00993E9A" w:rsidP="00993E9A">
      <w:pPr>
        <w:ind w:right="-180" w:firstLine="720"/>
      </w:pPr>
      <w:r>
        <w:t>Cotter, Holland. “A Show That Could Travel in Just a Carry–On Bag.” The New York</w:t>
      </w:r>
      <w:r>
        <w:tab/>
      </w:r>
      <w:r>
        <w:tab/>
      </w:r>
      <w:r>
        <w:tab/>
        <w:t xml:space="preserve">Times, 14 December 1997: 44–45. </w:t>
      </w:r>
    </w:p>
    <w:p w14:paraId="7532F19E" w14:textId="77777777" w:rsidR="00993E9A" w:rsidRDefault="00993E9A" w:rsidP="00993E9A">
      <w:pPr>
        <w:ind w:right="-180" w:firstLine="720"/>
      </w:pPr>
      <w:r>
        <w:t xml:space="preserve">“Elson Artist–in–Residence Program.” Friends of the Addison 3, Fall 1997: 1–3. </w:t>
      </w:r>
    </w:p>
    <w:p w14:paraId="552B287B" w14:textId="7C338820" w:rsidR="00993E9A" w:rsidRDefault="00993E9A" w:rsidP="00993E9A">
      <w:pPr>
        <w:ind w:right="-180" w:firstLine="720"/>
      </w:pPr>
      <w:r>
        <w:t xml:space="preserve">Harb, Karl. “Bilder und </w:t>
      </w:r>
      <w:proofErr w:type="spellStart"/>
      <w:r>
        <w:t>Skulpturen</w:t>
      </w:r>
      <w:proofErr w:type="spellEnd"/>
      <w:r>
        <w:t xml:space="preserve">, die von Menschen </w:t>
      </w:r>
      <w:proofErr w:type="spellStart"/>
      <w:r>
        <w:t>erzählen</w:t>
      </w:r>
      <w:proofErr w:type="spellEnd"/>
      <w:r>
        <w:t xml:space="preserve">.” </w:t>
      </w:r>
      <w:proofErr w:type="spellStart"/>
      <w:r>
        <w:t>Salsburger</w:t>
      </w:r>
      <w:proofErr w:type="spellEnd"/>
      <w:r>
        <w:t xml:space="preserve"> Nachrichten,</w:t>
      </w:r>
      <w:r>
        <w:tab/>
      </w:r>
      <w:r>
        <w:tab/>
        <w:t xml:space="preserve">30 December 1997. </w:t>
      </w:r>
    </w:p>
    <w:p w14:paraId="2ECC0884" w14:textId="77777777" w:rsidR="00993E9A" w:rsidRDefault="00993E9A" w:rsidP="00993E9A">
      <w:pPr>
        <w:ind w:right="-180" w:firstLine="720"/>
      </w:pPr>
      <w:r>
        <w:t xml:space="preserve">“Joel Shapiro.” Kunst </w:t>
      </w:r>
      <w:proofErr w:type="spellStart"/>
      <w:r>
        <w:t>aktuell</w:t>
      </w:r>
      <w:proofErr w:type="spellEnd"/>
      <w:r>
        <w:t xml:space="preserve">, November 1997: 15. </w:t>
      </w:r>
    </w:p>
    <w:p w14:paraId="232063C9" w14:textId="77777777" w:rsidR="00993E9A" w:rsidRDefault="00993E9A" w:rsidP="00993E9A">
      <w:pPr>
        <w:ind w:right="-180" w:firstLine="720"/>
      </w:pPr>
      <w:r>
        <w:t xml:space="preserve">“Joel Shapiro.” Prinz München (Munich), December 1997: 9. </w:t>
      </w:r>
    </w:p>
    <w:p w14:paraId="3369B041" w14:textId="77777777" w:rsidR="00993E9A" w:rsidRDefault="00993E9A" w:rsidP="00993E9A">
      <w:pPr>
        <w:ind w:right="-180" w:firstLine="720"/>
      </w:pPr>
      <w:r>
        <w:t xml:space="preserve">Landi, Ann. “Queens Bounty.” Newsday, 4 April 1997. </w:t>
      </w:r>
    </w:p>
    <w:p w14:paraId="4EC1246D" w14:textId="2CA0E479" w:rsidR="00993E9A" w:rsidRDefault="00993E9A" w:rsidP="00993E9A">
      <w:pPr>
        <w:ind w:right="-180" w:firstLine="720"/>
      </w:pPr>
      <w:r>
        <w:t xml:space="preserve">“Lust </w:t>
      </w:r>
      <w:proofErr w:type="spellStart"/>
      <w:r>
        <w:t>zum</w:t>
      </w:r>
      <w:proofErr w:type="spellEnd"/>
      <w:r>
        <w:t xml:space="preserve"> </w:t>
      </w:r>
      <w:proofErr w:type="spellStart"/>
      <w:r>
        <w:t>Raufklettern</w:t>
      </w:r>
      <w:proofErr w:type="spellEnd"/>
      <w:r>
        <w:t>.” TZ (Munich), 28 October 1997.</w:t>
      </w:r>
    </w:p>
    <w:p w14:paraId="56039B9A" w14:textId="53ACEA35" w:rsidR="00993E9A" w:rsidRDefault="00993E9A" w:rsidP="00993E9A">
      <w:pPr>
        <w:ind w:right="-180" w:firstLine="720"/>
      </w:pPr>
      <w:r>
        <w:t xml:space="preserve">Mack Gerhard. “Der </w:t>
      </w:r>
      <w:proofErr w:type="spellStart"/>
      <w:r>
        <w:t>Schwerkraft</w:t>
      </w:r>
      <w:proofErr w:type="spellEnd"/>
      <w:r>
        <w:t xml:space="preserve"> </w:t>
      </w:r>
      <w:proofErr w:type="spellStart"/>
      <w:r>
        <w:t>enthoben</w:t>
      </w:r>
      <w:proofErr w:type="spellEnd"/>
      <w:r>
        <w:t>” (Jamileh Weber exhibition review). Extra</w:t>
      </w:r>
      <w:r>
        <w:tab/>
      </w:r>
      <w:r>
        <w:tab/>
      </w:r>
      <w:r>
        <w:tab/>
        <w:t xml:space="preserve">Cash (Zürich), 19 September 1997: 55. </w:t>
      </w:r>
    </w:p>
    <w:p w14:paraId="27F98B08" w14:textId="4D12B503" w:rsidR="00993E9A" w:rsidRDefault="00993E9A" w:rsidP="00993E9A">
      <w:pPr>
        <w:ind w:right="-180" w:firstLine="720"/>
      </w:pPr>
      <w:r>
        <w:t xml:space="preserve">Marquardt, Joy. “Sculptures in Outdoor Gallery Examine the Human Form.” </w:t>
      </w:r>
      <w:proofErr w:type="spellStart"/>
      <w:r>
        <w:t>Wasau</w:t>
      </w:r>
      <w:proofErr w:type="spellEnd"/>
      <w:r>
        <w:tab/>
      </w:r>
      <w:r>
        <w:tab/>
      </w:r>
      <w:r>
        <w:tab/>
        <w:t xml:space="preserve">(Wisconsin) Daily Herald, 31 July 1997: </w:t>
      </w:r>
    </w:p>
    <w:p w14:paraId="5717C163" w14:textId="03907A3B" w:rsidR="00993E9A" w:rsidRDefault="00993E9A" w:rsidP="00993E9A">
      <w:pPr>
        <w:ind w:right="-180" w:firstLine="720"/>
      </w:pPr>
      <w:r>
        <w:t>Meier, Philipp. “</w:t>
      </w:r>
      <w:proofErr w:type="spellStart"/>
      <w:r>
        <w:t>Tanzende</w:t>
      </w:r>
      <w:proofErr w:type="spellEnd"/>
      <w:r>
        <w:t xml:space="preserve"> </w:t>
      </w:r>
      <w:proofErr w:type="spellStart"/>
      <w:r>
        <w:t>Skulpturen</w:t>
      </w:r>
      <w:proofErr w:type="spellEnd"/>
      <w:r>
        <w:t xml:space="preserve"> – Joel Shapiro in der </w:t>
      </w:r>
      <w:proofErr w:type="spellStart"/>
      <w:r>
        <w:t>galerie</w:t>
      </w:r>
      <w:proofErr w:type="spellEnd"/>
      <w:r>
        <w:t xml:space="preserve"> Jamileh Weber”</w:t>
      </w:r>
      <w:r>
        <w:tab/>
      </w:r>
      <w:r>
        <w:tab/>
      </w:r>
      <w:r>
        <w:tab/>
        <w:t xml:space="preserve">(exhibition review). Neue </w:t>
      </w:r>
      <w:proofErr w:type="spellStart"/>
      <w:r>
        <w:t>Zürcher</w:t>
      </w:r>
      <w:proofErr w:type="spellEnd"/>
      <w:r>
        <w:t xml:space="preserve"> Zeitung, 23 September 1997: 54. </w:t>
      </w:r>
    </w:p>
    <w:p w14:paraId="7C8B3328" w14:textId="54759352" w:rsidR="00993E9A" w:rsidRDefault="00993E9A" w:rsidP="00993E9A">
      <w:pPr>
        <w:ind w:right="-180" w:firstLine="720"/>
      </w:pPr>
      <w:r>
        <w:t>Partsch, Susanna. “</w:t>
      </w:r>
      <w:proofErr w:type="spellStart"/>
      <w:r>
        <w:t>Abstrakte</w:t>
      </w:r>
      <w:proofErr w:type="spellEnd"/>
      <w:r>
        <w:t xml:space="preserve"> </w:t>
      </w:r>
      <w:proofErr w:type="spellStart"/>
      <w:r>
        <w:t>Realität</w:t>
      </w:r>
      <w:proofErr w:type="spellEnd"/>
      <w:r>
        <w:t xml:space="preserve"> – </w:t>
      </w:r>
      <w:proofErr w:type="spellStart"/>
      <w:r>
        <w:t>gegenständliche</w:t>
      </w:r>
      <w:proofErr w:type="spellEnd"/>
      <w:r>
        <w:t xml:space="preserve"> </w:t>
      </w:r>
      <w:proofErr w:type="spellStart"/>
      <w:r>
        <w:t>Abstraktion</w:t>
      </w:r>
      <w:proofErr w:type="spellEnd"/>
      <w:r>
        <w:t xml:space="preserve">.” </w:t>
      </w:r>
      <w:proofErr w:type="spellStart"/>
      <w:r>
        <w:t>Beue</w:t>
      </w:r>
      <w:proofErr w:type="spellEnd"/>
      <w:r>
        <w:t xml:space="preserve"> </w:t>
      </w:r>
      <w:proofErr w:type="spellStart"/>
      <w:r>
        <w:t>Züricher</w:t>
      </w:r>
      <w:proofErr w:type="spellEnd"/>
      <w:r>
        <w:tab/>
      </w:r>
      <w:r>
        <w:tab/>
      </w:r>
      <w:r>
        <w:tab/>
        <w:t xml:space="preserve">Zeitung, 19 November 1997. </w:t>
      </w:r>
    </w:p>
    <w:p w14:paraId="5D539370" w14:textId="25493A61" w:rsidR="00993E9A" w:rsidRDefault="00993E9A" w:rsidP="00993E9A">
      <w:pPr>
        <w:ind w:right="-180" w:firstLine="720"/>
      </w:pPr>
      <w:r>
        <w:lastRenderedPageBreak/>
        <w:t xml:space="preserve">Ott, Günther. “In der </w:t>
      </w:r>
      <w:proofErr w:type="spellStart"/>
      <w:r>
        <w:t>Schwebe</w:t>
      </w:r>
      <w:proofErr w:type="spellEnd"/>
      <w:r>
        <w:t xml:space="preserve">.” Donau–Zeitung, </w:t>
      </w:r>
      <w:proofErr w:type="spellStart"/>
      <w:r>
        <w:t>Mindelheimer</w:t>
      </w:r>
      <w:proofErr w:type="spellEnd"/>
      <w:r>
        <w:t xml:space="preserve"> Zeitung, </w:t>
      </w:r>
      <w:proofErr w:type="spellStart"/>
      <w:r>
        <w:t>Neubiburger</w:t>
      </w:r>
      <w:proofErr w:type="spellEnd"/>
      <w:r>
        <w:tab/>
      </w:r>
      <w:r>
        <w:tab/>
      </w:r>
      <w:r>
        <w:tab/>
      </w:r>
      <w:proofErr w:type="spellStart"/>
      <w:r>
        <w:t>Rundschau</w:t>
      </w:r>
      <w:proofErr w:type="spellEnd"/>
      <w:r>
        <w:t xml:space="preserve">, Neu–Ulmer Zeitung, </w:t>
      </w:r>
      <w:proofErr w:type="spellStart"/>
      <w:r>
        <w:t>Donauwörther</w:t>
      </w:r>
      <w:proofErr w:type="spellEnd"/>
      <w:r>
        <w:t xml:space="preserve"> </w:t>
      </w:r>
      <w:proofErr w:type="spellStart"/>
      <w:r>
        <w:t>Zwitung</w:t>
      </w:r>
      <w:proofErr w:type="spellEnd"/>
      <w:r>
        <w:t xml:space="preserve">, </w:t>
      </w:r>
      <w:proofErr w:type="spellStart"/>
      <w:r>
        <w:t>Schwabmünchner</w:t>
      </w:r>
      <w:proofErr w:type="spellEnd"/>
      <w:r>
        <w:tab/>
      </w:r>
      <w:r>
        <w:tab/>
      </w:r>
      <w:r>
        <w:tab/>
        <w:t xml:space="preserve">Allgemeine, Rieser Nachrichten, Augsburger </w:t>
      </w:r>
      <w:proofErr w:type="spellStart"/>
      <w:r>
        <w:t>Allgemaine</w:t>
      </w:r>
      <w:proofErr w:type="spellEnd"/>
      <w:r>
        <w:t>, Friedberger Allgemeine,</w:t>
      </w:r>
      <w:r>
        <w:tab/>
      </w:r>
      <w:r>
        <w:tab/>
      </w:r>
      <w:proofErr w:type="spellStart"/>
      <w:r>
        <w:t>Günzburger</w:t>
      </w:r>
      <w:proofErr w:type="spellEnd"/>
      <w:r>
        <w:t xml:space="preserve"> Zeitung, and Landsberger Tagblatt. 31 October 1997. </w:t>
      </w:r>
    </w:p>
    <w:p w14:paraId="06D09247" w14:textId="6D6D6424" w:rsidR="00993E9A" w:rsidRDefault="00993E9A" w:rsidP="00993E9A">
      <w:pPr>
        <w:ind w:right="-180" w:firstLine="720"/>
      </w:pPr>
      <w:r>
        <w:t xml:space="preserve">Ott, Günther. “Reine Farbe, </w:t>
      </w:r>
      <w:proofErr w:type="spellStart"/>
      <w:r>
        <w:t>tiefe</w:t>
      </w:r>
      <w:proofErr w:type="spellEnd"/>
      <w:r>
        <w:t xml:space="preserve"> Nacht.” </w:t>
      </w:r>
      <w:proofErr w:type="spellStart"/>
      <w:r>
        <w:t>Buchloer</w:t>
      </w:r>
      <w:proofErr w:type="spellEnd"/>
      <w:r>
        <w:t xml:space="preserve"> Zeitung (</w:t>
      </w:r>
      <w:proofErr w:type="spellStart"/>
      <w:r>
        <w:t>Buchlohe</w:t>
      </w:r>
      <w:proofErr w:type="spellEnd"/>
      <w:r>
        <w:t xml:space="preserve">) and </w:t>
      </w:r>
      <w:proofErr w:type="spellStart"/>
      <w:r>
        <w:t>Allgäuer</w:t>
      </w:r>
      <w:proofErr w:type="spellEnd"/>
      <w:r>
        <w:tab/>
      </w:r>
      <w:r>
        <w:tab/>
      </w:r>
      <w:r>
        <w:tab/>
        <w:t>Zeitung (</w:t>
      </w:r>
      <w:proofErr w:type="spellStart"/>
      <w:r>
        <w:t>Fuessen</w:t>
      </w:r>
      <w:proofErr w:type="spellEnd"/>
      <w:r>
        <w:t xml:space="preserve">), 31 October 1997. </w:t>
      </w:r>
    </w:p>
    <w:p w14:paraId="2A50C509" w14:textId="77777777" w:rsidR="00993E9A" w:rsidRDefault="00993E9A" w:rsidP="00993E9A">
      <w:pPr>
        <w:ind w:right="-180" w:firstLine="720"/>
      </w:pPr>
      <w:r>
        <w:t xml:space="preserve">“Preview: Joel Shapiro, Haus der Kunst.” Artforum, September 1997: 69. </w:t>
      </w:r>
    </w:p>
    <w:p w14:paraId="609038E0" w14:textId="34C6B6FB" w:rsidR="00993E9A" w:rsidRDefault="00993E9A" w:rsidP="00993E9A">
      <w:pPr>
        <w:ind w:right="-180" w:firstLine="720"/>
      </w:pPr>
      <w:r>
        <w:t>Raymond, David. “Addison Gallery of American Art, Phillips Academy/Andover: Joel</w:t>
      </w:r>
      <w:r>
        <w:tab/>
      </w:r>
      <w:r>
        <w:tab/>
      </w:r>
      <w:r>
        <w:tab/>
        <w:t>Shapiro: Sculpture in Clay, Plaster, Wood, Iron and Bronze, 1971–1997,”</w:t>
      </w:r>
      <w:r>
        <w:tab/>
      </w:r>
      <w:r>
        <w:tab/>
      </w:r>
      <w:r>
        <w:tab/>
      </w:r>
      <w:r>
        <w:tab/>
        <w:t xml:space="preserve">(exhibition review). Art New England, December 1997/January 1998: 52–53. </w:t>
      </w:r>
    </w:p>
    <w:p w14:paraId="76476E86" w14:textId="6C07AC33" w:rsidR="00993E9A" w:rsidRDefault="00993E9A" w:rsidP="00993E9A">
      <w:pPr>
        <w:ind w:right="-180" w:firstLine="720"/>
      </w:pPr>
      <w:r>
        <w:t>Sherman, Mary. “Deft Minimalism is Taken to Max.” Boston Sunday Herald, 12 October</w:t>
      </w:r>
      <w:r>
        <w:tab/>
      </w:r>
      <w:r>
        <w:tab/>
      </w:r>
      <w:r>
        <w:tab/>
        <w:t xml:space="preserve">1997: 58. </w:t>
      </w:r>
    </w:p>
    <w:p w14:paraId="1A3359C1" w14:textId="5F0E2BE3" w:rsidR="00993E9A" w:rsidRDefault="00993E9A" w:rsidP="00993E9A">
      <w:pPr>
        <w:ind w:right="-180" w:firstLine="720"/>
      </w:pPr>
      <w:r>
        <w:t xml:space="preserve">Sonna, Birgit. “Casanova und die Liebe </w:t>
      </w:r>
      <w:proofErr w:type="spellStart"/>
      <w:r>
        <w:t>zur</w:t>
      </w:r>
      <w:proofErr w:type="spellEnd"/>
      <w:r>
        <w:t xml:space="preserve"> </w:t>
      </w:r>
      <w:proofErr w:type="spellStart"/>
      <w:r>
        <w:t>Geometrie</w:t>
      </w:r>
      <w:proofErr w:type="spellEnd"/>
      <w:r>
        <w:t xml:space="preserve">.” </w:t>
      </w:r>
      <w:proofErr w:type="spellStart"/>
      <w:r>
        <w:t>Süddeutsche</w:t>
      </w:r>
      <w:proofErr w:type="spellEnd"/>
      <w:r>
        <w:t xml:space="preserve"> Zeitung (Munich),</w:t>
      </w:r>
      <w:r>
        <w:tab/>
      </w:r>
      <w:r>
        <w:tab/>
      </w:r>
      <w:r>
        <w:tab/>
        <w:t>24 October 1997.</w:t>
      </w:r>
    </w:p>
    <w:p w14:paraId="758265A6" w14:textId="726568EE" w:rsidR="00993E9A" w:rsidRDefault="00993E9A" w:rsidP="00993E9A">
      <w:pPr>
        <w:ind w:right="-180" w:firstLine="720"/>
      </w:pPr>
      <w:r>
        <w:t xml:space="preserve">“System </w:t>
      </w:r>
      <w:proofErr w:type="spellStart"/>
      <w:r>
        <w:t>aus</w:t>
      </w:r>
      <w:proofErr w:type="spellEnd"/>
      <w:r>
        <w:t xml:space="preserve"> </w:t>
      </w:r>
      <w:proofErr w:type="spellStart"/>
      <w:r>
        <w:t>Widersprüchen</w:t>
      </w:r>
      <w:proofErr w:type="spellEnd"/>
      <w:r>
        <w:t xml:space="preserve">.” </w:t>
      </w:r>
      <w:proofErr w:type="spellStart"/>
      <w:r>
        <w:t>Eichstätter</w:t>
      </w:r>
      <w:proofErr w:type="spellEnd"/>
      <w:r>
        <w:t xml:space="preserve"> </w:t>
      </w:r>
      <w:proofErr w:type="spellStart"/>
      <w:r>
        <w:t>Kurier</w:t>
      </w:r>
      <w:proofErr w:type="spellEnd"/>
      <w:r>
        <w:t xml:space="preserve"> (Eichstätt), </w:t>
      </w:r>
      <w:proofErr w:type="spellStart"/>
      <w:r>
        <w:t>Donaukurier</w:t>
      </w:r>
      <w:proofErr w:type="spellEnd"/>
      <w:r>
        <w:t xml:space="preserve"> (</w:t>
      </w:r>
      <w:proofErr w:type="spellStart"/>
      <w:r>
        <w:t>Inglostadt</w:t>
      </w:r>
      <w:proofErr w:type="spellEnd"/>
      <w:r>
        <w:t>), and</w:t>
      </w:r>
      <w:r>
        <w:tab/>
      </w:r>
      <w:r>
        <w:tab/>
      </w:r>
      <w:proofErr w:type="spellStart"/>
      <w:r>
        <w:t>Paffenhofener</w:t>
      </w:r>
      <w:proofErr w:type="spellEnd"/>
      <w:r>
        <w:t xml:space="preserve"> </w:t>
      </w:r>
      <w:proofErr w:type="spellStart"/>
      <w:r>
        <w:t>Kurier</w:t>
      </w:r>
      <w:proofErr w:type="spellEnd"/>
      <w:r>
        <w:t xml:space="preserve"> (</w:t>
      </w:r>
      <w:proofErr w:type="spellStart"/>
      <w:r>
        <w:t>Paffenhoffen</w:t>
      </w:r>
      <w:proofErr w:type="spellEnd"/>
      <w:r>
        <w:t>), 13 December 1997. Temin, Christine. “Joel</w:t>
      </w:r>
      <w:r>
        <w:tab/>
      </w:r>
      <w:r>
        <w:tab/>
      </w:r>
      <w:r>
        <w:tab/>
        <w:t xml:space="preserve">Shapiro’s Floor Show.” Boston Globe, 18 November 1997: D1. </w:t>
      </w:r>
    </w:p>
    <w:p w14:paraId="69A28D7F" w14:textId="77777777" w:rsidR="00993E9A" w:rsidRDefault="00993E9A" w:rsidP="00993E9A">
      <w:pPr>
        <w:ind w:right="-180" w:firstLine="720"/>
      </w:pPr>
      <w:r>
        <w:t>Temin, Christine. “Visual Arts: The Best of ’97.” Boston Globe, 28 December 1997: D2.</w:t>
      </w:r>
    </w:p>
    <w:p w14:paraId="7CD2B15D" w14:textId="0F05B94E" w:rsidR="00993E9A" w:rsidRDefault="00993E9A" w:rsidP="00993E9A">
      <w:pPr>
        <w:ind w:right="-180" w:firstLine="720"/>
      </w:pPr>
      <w:r>
        <w:t xml:space="preserve">“Vier </w:t>
      </w:r>
      <w:proofErr w:type="spellStart"/>
      <w:r>
        <w:t>sehenswerte</w:t>
      </w:r>
      <w:proofErr w:type="spellEnd"/>
      <w:r>
        <w:t xml:space="preserve"> </w:t>
      </w:r>
      <w:proofErr w:type="spellStart"/>
      <w:r>
        <w:t>Austellungen</w:t>
      </w:r>
      <w:proofErr w:type="spellEnd"/>
      <w:r>
        <w:t xml:space="preserve">.” </w:t>
      </w:r>
      <w:proofErr w:type="spellStart"/>
      <w:r>
        <w:t>Abendzeitung</w:t>
      </w:r>
      <w:proofErr w:type="spellEnd"/>
      <w:r>
        <w:t xml:space="preserve"> (Munich), 12 December 1997. </w:t>
      </w:r>
    </w:p>
    <w:p w14:paraId="58F7A2B2" w14:textId="77777777" w:rsidR="00993E9A" w:rsidRDefault="00993E9A" w:rsidP="00993E9A">
      <w:pPr>
        <w:ind w:right="-180" w:firstLine="720"/>
      </w:pPr>
      <w:r>
        <w:t xml:space="preserve">Vogel, Carol. “Inside Art.” The New York Times, 21 March 1997. </w:t>
      </w:r>
    </w:p>
    <w:p w14:paraId="20504436" w14:textId="23AF9D3D" w:rsidR="00993E9A" w:rsidRDefault="00993E9A" w:rsidP="00993E9A">
      <w:pPr>
        <w:ind w:right="-180" w:firstLine="720"/>
        <w:rPr>
          <w:rFonts w:ascii="Helvetica" w:hAnsi="Helvetica"/>
          <w:b/>
          <w:iCs/>
          <w:color w:val="000000"/>
          <w:sz w:val="20"/>
        </w:rPr>
      </w:pPr>
      <w:r>
        <w:t xml:space="preserve">Wachtmeister, Marika. “Joel Shapiro: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ser </w:t>
      </w:r>
      <w:proofErr w:type="spellStart"/>
      <w:r>
        <w:t>konst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blinda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fladdermöss</w:t>
      </w:r>
      <w:proofErr w:type="spellEnd"/>
      <w:r>
        <w:t>.”</w:t>
      </w:r>
      <w:r>
        <w:tab/>
      </w:r>
      <w:r>
        <w:tab/>
      </w:r>
      <w:r>
        <w:tab/>
        <w:t>Femina (Denmark), 10 October 1997: 180–184.</w:t>
      </w:r>
    </w:p>
    <w:p w14:paraId="664745C0" w14:textId="77777777" w:rsidR="00993E9A" w:rsidRDefault="00993E9A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055B367F" w14:textId="77777777" w:rsidR="00993E9A" w:rsidRDefault="00993E9A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</w:p>
    <w:p w14:paraId="7BD6B7BB" w14:textId="6010F386" w:rsidR="0001515A" w:rsidRPr="00993E9A" w:rsidRDefault="00C94421" w:rsidP="00C94421">
      <w:pPr>
        <w:ind w:right="-180"/>
        <w:rPr>
          <w:rFonts w:ascii="Helvetica" w:hAnsi="Helvetica"/>
          <w:b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>1996</w:t>
      </w:r>
      <w:r w:rsidR="00AA2D39">
        <w:rPr>
          <w:rFonts w:ascii="Helvetica" w:hAnsi="Helvetica"/>
          <w:b/>
          <w:iCs/>
          <w:color w:val="000000"/>
          <w:sz w:val="20"/>
        </w:rPr>
        <w:tab/>
      </w:r>
      <w:r w:rsidR="00AA2D39">
        <w:rPr>
          <w:rFonts w:ascii="Helvetica" w:hAnsi="Helvetica"/>
          <w:bCs/>
          <w:iCs/>
          <w:color w:val="000000"/>
          <w:sz w:val="20"/>
        </w:rPr>
        <w:t>Cuno, James. “Joel Shapiro On His Recent Prints: An Interview</w:t>
      </w:r>
      <w:r w:rsidR="0001515A">
        <w:rPr>
          <w:rFonts w:ascii="Helvetica" w:hAnsi="Helvetica"/>
          <w:bCs/>
          <w:iCs/>
          <w:color w:val="000000"/>
          <w:sz w:val="20"/>
        </w:rPr>
        <w:t xml:space="preserve">,” </w:t>
      </w:r>
      <w:r w:rsidR="0001515A">
        <w:rPr>
          <w:rFonts w:ascii="Helvetica" w:hAnsi="Helvetica"/>
          <w:bCs/>
          <w:i/>
          <w:color w:val="000000"/>
          <w:sz w:val="20"/>
        </w:rPr>
        <w:t>The Print Collector’s Newsletter,</w:t>
      </w:r>
    </w:p>
    <w:p w14:paraId="77538B06" w14:textId="77777777" w:rsidR="0001515A" w:rsidRDefault="0001515A" w:rsidP="0001515A">
      <w:pPr>
        <w:ind w:left="720" w:right="-180" w:firstLine="72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Cs/>
          <w:iCs/>
          <w:color w:val="000000"/>
          <w:sz w:val="20"/>
        </w:rPr>
        <w:t>May-June 1996; Vol. XXVII No. 2</w:t>
      </w:r>
    </w:p>
    <w:p w14:paraId="6DE1CAD3" w14:textId="5C1E8A19" w:rsidR="00993E9A" w:rsidRDefault="00993E9A" w:rsidP="00993E9A">
      <w:pPr>
        <w:ind w:right="-180"/>
      </w:pPr>
      <w:r>
        <w:rPr>
          <w:rFonts w:ascii="Helvetica" w:hAnsi="Helvetica"/>
          <w:bCs/>
          <w:iCs/>
          <w:color w:val="000000"/>
          <w:sz w:val="20"/>
        </w:rPr>
        <w:tab/>
      </w:r>
      <w:r>
        <w:t>Adhikari, Sara. “American Art to Celebrate Indian Freedom.” Sunday Times (New Delhi),</w:t>
      </w:r>
      <w:r>
        <w:tab/>
      </w:r>
      <w:r>
        <w:tab/>
        <w:t xml:space="preserve">10 March 1996. </w:t>
      </w:r>
    </w:p>
    <w:p w14:paraId="4391F929" w14:textId="77777777" w:rsidR="00993E9A" w:rsidRDefault="00993E9A" w:rsidP="00993E9A">
      <w:pPr>
        <w:ind w:right="-180" w:firstLine="720"/>
      </w:pPr>
      <w:r>
        <w:t xml:space="preserve">Avila, Oscar. “Two sculptures installed at KCI.” Kansas City Star, 2 May 1996: C4. </w:t>
      </w:r>
    </w:p>
    <w:p w14:paraId="5AF5B353" w14:textId="14A3F7BE" w:rsidR="00993E9A" w:rsidRDefault="00993E9A" w:rsidP="00993E9A">
      <w:pPr>
        <w:ind w:right="-180" w:firstLine="720"/>
      </w:pPr>
      <w:r>
        <w:t>Baker, Kenneth. “Minimalism and More by Shapiro.” San Francisco Chronicle, 2 April</w:t>
      </w:r>
      <w:r>
        <w:tab/>
      </w:r>
      <w:r>
        <w:tab/>
      </w:r>
      <w:r>
        <w:tab/>
        <w:t xml:space="preserve">1996: G1. </w:t>
      </w:r>
    </w:p>
    <w:p w14:paraId="10C797C5" w14:textId="37CB3212" w:rsidR="00993E9A" w:rsidRDefault="00993E9A" w:rsidP="00993E9A">
      <w:pPr>
        <w:ind w:right="-180" w:firstLine="720"/>
      </w:pPr>
      <w:r>
        <w:t>Bevan, Roger. “Contemporary art sales, London.” Art Newspaper (London), January 1996:</w:t>
      </w:r>
      <w:r>
        <w:tab/>
      </w:r>
      <w:r>
        <w:tab/>
        <w:t xml:space="preserve">29–30. </w:t>
      </w:r>
    </w:p>
    <w:p w14:paraId="6D06276F" w14:textId="77777777" w:rsidR="00993E9A" w:rsidRDefault="00993E9A" w:rsidP="00993E9A">
      <w:pPr>
        <w:ind w:right="-180" w:firstLine="720"/>
      </w:pPr>
      <w:r>
        <w:t xml:space="preserve">Conroy, Sarah Booth. “The White House’s New Scene.” Washington Post, 8 January 1996. </w:t>
      </w:r>
    </w:p>
    <w:p w14:paraId="7FC0D3C3" w14:textId="44B5C341" w:rsidR="00993E9A" w:rsidRDefault="00993E9A" w:rsidP="00993E9A">
      <w:pPr>
        <w:ind w:right="-180" w:firstLine="720"/>
      </w:pPr>
      <w:r>
        <w:t xml:space="preserve">Gear, Josephine. “The Old is New Again: Joel Shapiro at </w:t>
      </w:r>
      <w:proofErr w:type="spellStart"/>
      <w:r>
        <w:t>PaceWildenstein</w:t>
      </w:r>
      <w:proofErr w:type="spellEnd"/>
      <w:r>
        <w:t>” (exhibition</w:t>
      </w:r>
      <w:r>
        <w:tab/>
      </w:r>
      <w:r>
        <w:tab/>
      </w:r>
      <w:r>
        <w:tab/>
        <w:t>review). Review, 15 October 1996: 1.</w:t>
      </w:r>
    </w:p>
    <w:p w14:paraId="6AAA100D" w14:textId="750B64CB" w:rsidR="00993E9A" w:rsidRDefault="00993E9A" w:rsidP="00993E9A">
      <w:pPr>
        <w:ind w:right="-180" w:firstLine="720"/>
      </w:pPr>
      <w:r>
        <w:t xml:space="preserve">Jin–Hi, Lee. “Joel Shapiro at Gallery </w:t>
      </w:r>
      <w:proofErr w:type="spellStart"/>
      <w:r>
        <w:t>Seomi</w:t>
      </w:r>
      <w:proofErr w:type="spellEnd"/>
      <w:r>
        <w:t>.” Space: Arts &amp; Architecture: Environment,</w:t>
      </w:r>
      <w:r>
        <w:tab/>
      </w:r>
      <w:r>
        <w:tab/>
      </w:r>
      <w:r>
        <w:tab/>
        <w:t xml:space="preserve">December 1996. </w:t>
      </w:r>
    </w:p>
    <w:p w14:paraId="64093978" w14:textId="77777777" w:rsidR="00993E9A" w:rsidRDefault="00993E9A" w:rsidP="00993E9A">
      <w:pPr>
        <w:ind w:right="-180" w:firstLine="720"/>
      </w:pPr>
      <w:proofErr w:type="spellStart"/>
      <w:r>
        <w:t>MacAdam</w:t>
      </w:r>
      <w:proofErr w:type="spellEnd"/>
      <w:r>
        <w:t xml:space="preserve">, Barbara A. “Joel Shapiro: Punch and Judy.” Art News, January 1996: 83. </w:t>
      </w:r>
    </w:p>
    <w:p w14:paraId="6A83B305" w14:textId="2C40C711" w:rsidR="00993E9A" w:rsidRDefault="00993E9A" w:rsidP="00993E9A">
      <w:pPr>
        <w:ind w:right="-180" w:firstLine="720"/>
      </w:pPr>
      <w:r>
        <w:t>Museum of Contemporary Art, San Diego. “Joel Shapiro Untitled, 1991: MCA La Jolla</w:t>
      </w:r>
      <w:r>
        <w:tab/>
      </w:r>
      <w:r>
        <w:tab/>
      </w:r>
      <w:r>
        <w:tab/>
        <w:t>Strauss Plaza.” View, April–May–</w:t>
      </w:r>
      <w:proofErr w:type="gramStart"/>
      <w:r>
        <w:t>June,</w:t>
      </w:r>
      <w:proofErr w:type="gramEnd"/>
      <w:r>
        <w:t xml:space="preserve"> 1996: 4. </w:t>
      </w:r>
    </w:p>
    <w:p w14:paraId="6054DC6E" w14:textId="021B0D6B" w:rsidR="00993E9A" w:rsidRDefault="00993E9A" w:rsidP="00993E9A">
      <w:pPr>
        <w:ind w:right="-180" w:firstLine="720"/>
      </w:pPr>
      <w:r>
        <w:t>Pagel, David. “Joel Shapiro’s Sculptures Embody Joy of Movement” (</w:t>
      </w:r>
      <w:proofErr w:type="spellStart"/>
      <w:r>
        <w:t>PaceWildenstein</w:t>
      </w:r>
      <w:proofErr w:type="spellEnd"/>
      <w:r>
        <w:tab/>
      </w:r>
      <w:r>
        <w:tab/>
      </w:r>
      <w:r>
        <w:tab/>
        <w:t xml:space="preserve">exhibition review). Los Angeles Times, 28 March 1996: F6. </w:t>
      </w:r>
    </w:p>
    <w:p w14:paraId="3F7DA49D" w14:textId="77777777" w:rsidR="00993E9A" w:rsidRDefault="00993E9A" w:rsidP="00993E9A">
      <w:pPr>
        <w:ind w:right="-180" w:firstLine="720"/>
      </w:pPr>
      <w:r>
        <w:t xml:space="preserve">Peebles, Debra. “New Public Gardens.” Kansas City Pitch Weekly, 23 May 1996: 48. </w:t>
      </w:r>
    </w:p>
    <w:p w14:paraId="572252BE" w14:textId="77777777" w:rsidR="00993E9A" w:rsidRDefault="00993E9A" w:rsidP="00993E9A">
      <w:pPr>
        <w:ind w:right="-180" w:firstLine="720"/>
      </w:pPr>
      <w:r>
        <w:t xml:space="preserve">Selby, Holly. “Exhibit of a Lifetime.” Baltimore Sun, 31 March 1996: section H. </w:t>
      </w:r>
    </w:p>
    <w:p w14:paraId="0A8E33D0" w14:textId="4CF53B56" w:rsidR="00993E9A" w:rsidRDefault="00993E9A" w:rsidP="00993E9A">
      <w:pPr>
        <w:ind w:right="-180" w:firstLine="720"/>
      </w:pPr>
      <w:r>
        <w:t>Shapiro, Joel. “Joel Shapiro on his Recent Prints: An Interview.” By James Cuno. Print</w:t>
      </w:r>
      <w:r>
        <w:tab/>
      </w:r>
      <w:r>
        <w:tab/>
      </w:r>
      <w:r>
        <w:tab/>
        <w:t xml:space="preserve">Collector’s Newsletter, May–June 1996: 46–50. </w:t>
      </w:r>
    </w:p>
    <w:p w14:paraId="50AA30B1" w14:textId="77777777" w:rsidR="00993E9A" w:rsidRDefault="00993E9A" w:rsidP="00993E9A">
      <w:pPr>
        <w:ind w:right="-180" w:firstLine="720"/>
      </w:pPr>
      <w:proofErr w:type="spellStart"/>
      <w:r>
        <w:t>Slesin</w:t>
      </w:r>
      <w:proofErr w:type="spellEnd"/>
      <w:r>
        <w:t>, Suzanne. “</w:t>
      </w:r>
      <w:proofErr w:type="spellStart"/>
      <w:r>
        <w:t>Prarie</w:t>
      </w:r>
      <w:proofErr w:type="spellEnd"/>
      <w:r>
        <w:t xml:space="preserve"> Home Companions.” House &amp; Garden, November 1996: 196–203. </w:t>
      </w:r>
    </w:p>
    <w:p w14:paraId="6415F0AD" w14:textId="6E9DC410" w:rsidR="00993E9A" w:rsidRDefault="00993E9A" w:rsidP="00993E9A">
      <w:pPr>
        <w:ind w:right="-180" w:firstLine="720"/>
      </w:pPr>
      <w:r>
        <w:t>Smith, Roberta. “Art Review: Celebrating Size and Rough Simplicity. Still.” The New</w:t>
      </w:r>
      <w:r>
        <w:tab/>
      </w:r>
      <w:r>
        <w:tab/>
      </w:r>
      <w:r>
        <w:tab/>
        <w:t xml:space="preserve">York Times, 26 July 1996: C30. </w:t>
      </w:r>
    </w:p>
    <w:p w14:paraId="1104CFDF" w14:textId="01FE23D0" w:rsidR="00993E9A" w:rsidRDefault="00993E9A" w:rsidP="00993E9A">
      <w:pPr>
        <w:ind w:right="-180" w:firstLine="720"/>
      </w:pPr>
      <w:r>
        <w:lastRenderedPageBreak/>
        <w:t>Solomon, Deborah. “Windy City’s Cool New Museum.” Leisure &amp; Arts, 24 June 1996:</w:t>
      </w:r>
      <w:r>
        <w:tab/>
      </w:r>
      <w:r>
        <w:tab/>
      </w:r>
      <w:r>
        <w:tab/>
        <w:t xml:space="preserve">A20. </w:t>
      </w:r>
    </w:p>
    <w:p w14:paraId="2F18ECA2" w14:textId="77777777" w:rsidR="00993E9A" w:rsidRDefault="00993E9A" w:rsidP="00993E9A">
      <w:pPr>
        <w:ind w:right="-180" w:firstLine="720"/>
      </w:pPr>
      <w:r>
        <w:t xml:space="preserve">Thorson, Alice. “Building blocks...just for fun.” Kansas City Star, 18 May 1996: E1, E3. </w:t>
      </w:r>
    </w:p>
    <w:p w14:paraId="6E231BA1" w14:textId="77777777" w:rsidR="00993E9A" w:rsidRDefault="00993E9A" w:rsidP="00993E9A">
      <w:pPr>
        <w:ind w:right="-180" w:firstLine="720"/>
      </w:pPr>
      <w:r>
        <w:t xml:space="preserve">Thorson, Alice. “Something special on the ground.” Kansas City Star, 10 May 1996: 22. </w:t>
      </w:r>
    </w:p>
    <w:p w14:paraId="6EBA7AAE" w14:textId="5CA73548" w:rsidR="00993E9A" w:rsidRPr="00993E9A" w:rsidRDefault="00993E9A" w:rsidP="00993E9A">
      <w:pPr>
        <w:ind w:right="-180" w:firstLine="720"/>
      </w:pPr>
      <w:r>
        <w:t>Vogel, Carol. “Contemporary Art Bounces Back.” The New York Times, 8 May 1996:</w:t>
      </w:r>
      <w:r>
        <w:tab/>
      </w:r>
      <w:r>
        <w:tab/>
      </w:r>
      <w:r>
        <w:tab/>
        <w:t>C20.</w:t>
      </w:r>
    </w:p>
    <w:p w14:paraId="5B095C64" w14:textId="77777777" w:rsidR="0001515A" w:rsidRPr="0001515A" w:rsidRDefault="0001515A" w:rsidP="00C94421">
      <w:pPr>
        <w:ind w:right="-180"/>
        <w:rPr>
          <w:rFonts w:ascii="Helvetica" w:hAnsi="Helvetica"/>
          <w:bCs/>
          <w:iCs/>
          <w:color w:val="000000"/>
          <w:sz w:val="20"/>
        </w:rPr>
      </w:pPr>
    </w:p>
    <w:p w14:paraId="47A79CC5" w14:textId="2D9CAFE8" w:rsidR="00993E9A" w:rsidRDefault="00C94421" w:rsidP="00D95A88">
      <w:pPr>
        <w:ind w:left="-180" w:right="-180"/>
      </w:pPr>
      <w:r>
        <w:rPr>
          <w:rFonts w:ascii="Helvetica" w:hAnsi="Helvetica"/>
          <w:b/>
          <w:iCs/>
          <w:color w:val="000000"/>
          <w:sz w:val="20"/>
        </w:rPr>
        <w:tab/>
      </w:r>
      <w:r w:rsidR="00993E9A">
        <w:rPr>
          <w:rFonts w:ascii="Helvetica" w:hAnsi="Helvetica"/>
          <w:b/>
          <w:iCs/>
          <w:color w:val="000000"/>
          <w:sz w:val="20"/>
        </w:rPr>
        <w:t>1995</w:t>
      </w:r>
      <w:r w:rsidR="00993E9A">
        <w:rPr>
          <w:rFonts w:ascii="Helvetica" w:hAnsi="Helvetica"/>
          <w:b/>
          <w:iCs/>
          <w:color w:val="000000"/>
          <w:sz w:val="20"/>
        </w:rPr>
        <w:tab/>
      </w:r>
      <w:r w:rsidR="00993E9A">
        <w:t>Auer, James, “</w:t>
      </w:r>
      <w:proofErr w:type="gramStart"/>
      <w:r w:rsidR="00993E9A">
        <w:t>Art museum</w:t>
      </w:r>
      <w:proofErr w:type="gramEnd"/>
      <w:r w:rsidR="00993E9A">
        <w:t xml:space="preserve"> exhibit embraces pluralism.” Milwaukee Journal Sentinel, 10</w:t>
      </w:r>
      <w:r w:rsidR="00993E9A">
        <w:tab/>
      </w:r>
      <w:r w:rsidR="00993E9A">
        <w:tab/>
      </w:r>
      <w:r w:rsidR="00993E9A">
        <w:tab/>
      </w:r>
      <w:r w:rsidR="00993E9A">
        <w:tab/>
        <w:t xml:space="preserve">September 1995: 1, 12. </w:t>
      </w:r>
    </w:p>
    <w:p w14:paraId="2A3AB11E" w14:textId="77777777" w:rsidR="00993E9A" w:rsidRDefault="00993E9A" w:rsidP="00993E9A">
      <w:pPr>
        <w:ind w:left="-180" w:right="-180" w:firstLine="900"/>
      </w:pPr>
      <w:r>
        <w:t xml:space="preserve">Cameron, Dan. “Two Years Before the Mast.” Artforum, March 1995: 11–12. </w:t>
      </w:r>
    </w:p>
    <w:p w14:paraId="0B0C6617" w14:textId="0D3D367A" w:rsidR="00993E9A" w:rsidRDefault="00993E9A" w:rsidP="00993E9A">
      <w:pPr>
        <w:ind w:left="-180" w:right="-180" w:firstLine="900"/>
      </w:pPr>
      <w:r>
        <w:t>Chandler, Mary Voelz. “Exhibit of drawings outlines method’s frontiers.” Denver Rocky</w:t>
      </w:r>
      <w:r>
        <w:tab/>
      </w:r>
      <w:r>
        <w:tab/>
      </w:r>
      <w:r>
        <w:tab/>
      </w:r>
      <w:r>
        <w:tab/>
        <w:t xml:space="preserve">Mountain News, 13 August 1995. </w:t>
      </w:r>
    </w:p>
    <w:p w14:paraId="465E03D9" w14:textId="0473425E" w:rsidR="00993E9A" w:rsidRDefault="00993E9A" w:rsidP="00993E9A">
      <w:pPr>
        <w:ind w:left="-180" w:right="-180" w:firstLine="900"/>
      </w:pPr>
      <w:proofErr w:type="spellStart"/>
      <w:r>
        <w:t>Castenfors</w:t>
      </w:r>
      <w:proofErr w:type="spellEnd"/>
      <w:r>
        <w:t>, Mårten. “</w:t>
      </w:r>
      <w:proofErr w:type="spellStart"/>
      <w:r>
        <w:t>Balansakt</w:t>
      </w:r>
      <w:proofErr w:type="spellEnd"/>
      <w:r>
        <w:t xml:space="preserve"> med </w:t>
      </w:r>
      <w:proofErr w:type="spellStart"/>
      <w:r>
        <w:t>volymer</w:t>
      </w:r>
      <w:proofErr w:type="spellEnd"/>
      <w:r>
        <w:t xml:space="preserve">” (Galleri </w:t>
      </w:r>
      <w:proofErr w:type="spellStart"/>
      <w:r>
        <w:t>Aronowitsch</w:t>
      </w:r>
      <w:proofErr w:type="spellEnd"/>
      <w:r>
        <w:t xml:space="preserve"> exhibition review)</w:t>
      </w:r>
      <w:r>
        <w:tab/>
      </w:r>
      <w:r>
        <w:tab/>
      </w:r>
      <w:r>
        <w:tab/>
      </w:r>
      <w:r>
        <w:tab/>
        <w:t xml:space="preserve">Svenska Dagbladet (Stockholm), 18 February 1995. </w:t>
      </w:r>
    </w:p>
    <w:p w14:paraId="1D01891F" w14:textId="43981DF2" w:rsidR="00993E9A" w:rsidRDefault="00993E9A" w:rsidP="00993E9A">
      <w:pPr>
        <w:ind w:left="-180" w:right="-180" w:firstLine="900"/>
      </w:pPr>
      <w:r>
        <w:t>Donohue, Marlena. “Reviews: Los Angeles.” Sculpture, July–August 1995: 47. “Goings on</w:t>
      </w:r>
      <w:r>
        <w:tab/>
      </w:r>
      <w:r>
        <w:tab/>
      </w:r>
      <w:r>
        <w:tab/>
        <w:t xml:space="preserve">About Town.” New Yorker, 17 April 1995: 19. </w:t>
      </w:r>
    </w:p>
    <w:p w14:paraId="26B6C11B" w14:textId="1B219BE1" w:rsidR="00993E9A" w:rsidRDefault="00993E9A" w:rsidP="00993E9A">
      <w:pPr>
        <w:ind w:left="-180" w:right="-180" w:firstLine="900"/>
      </w:pPr>
      <w:r>
        <w:t>Knight, Christopher. “A Blue–Chip Gallery Sees Blue Skies in L.A.” Los Angeles Times,</w:t>
      </w:r>
      <w:r>
        <w:tab/>
      </w:r>
      <w:r>
        <w:tab/>
      </w:r>
      <w:r>
        <w:tab/>
      </w:r>
      <w:r>
        <w:tab/>
        <w:t xml:space="preserve">13 August 1995: 53,56. </w:t>
      </w:r>
    </w:p>
    <w:p w14:paraId="3EF19DA3" w14:textId="2E12F92B" w:rsidR="00993E9A" w:rsidRDefault="00993E9A" w:rsidP="00993E9A">
      <w:pPr>
        <w:ind w:left="-180" w:right="-180" w:firstLine="900"/>
      </w:pPr>
      <w:r>
        <w:t>Landi, Ann. “Kiss &amp; Tell.” Art News, February 1995: 116–119. Loren Jenkins. Aspen</w:t>
      </w:r>
      <w:r>
        <w:tab/>
      </w:r>
      <w:r>
        <w:tab/>
      </w:r>
      <w:r>
        <w:tab/>
      </w:r>
      <w:r>
        <w:tab/>
        <w:t xml:space="preserve">Times Gazette, Summer 1995: 5. </w:t>
      </w:r>
    </w:p>
    <w:p w14:paraId="711FAAFA" w14:textId="226C7E1D" w:rsidR="00993E9A" w:rsidRDefault="00993E9A" w:rsidP="00993E9A">
      <w:pPr>
        <w:ind w:left="-180" w:right="-180" w:firstLine="900"/>
      </w:pPr>
      <w:r>
        <w:t>McFadden, Sarah. “Report from Cologne: Changing of the Guard.” Art in America,</w:t>
      </w:r>
      <w:r>
        <w:tab/>
      </w:r>
      <w:r>
        <w:tab/>
      </w:r>
      <w:r>
        <w:tab/>
      </w:r>
      <w:r>
        <w:tab/>
        <w:t xml:space="preserve">February 1995: 51– 57. </w:t>
      </w:r>
    </w:p>
    <w:p w14:paraId="01BEF4B1" w14:textId="77777777" w:rsidR="00993E9A" w:rsidRDefault="00993E9A" w:rsidP="00993E9A">
      <w:pPr>
        <w:ind w:left="-180" w:right="-180" w:firstLine="900"/>
      </w:pPr>
      <w:r>
        <w:t xml:space="preserve">Moore, Susan. “The Human Form at Waddington.” Art &amp; Auction, December 1995: 48. </w:t>
      </w:r>
    </w:p>
    <w:p w14:paraId="796861E2" w14:textId="0B0AA258" w:rsidR="00993E9A" w:rsidRDefault="00993E9A" w:rsidP="00993E9A">
      <w:pPr>
        <w:ind w:left="-180" w:right="-180" w:firstLine="900"/>
      </w:pPr>
      <w:r>
        <w:t>“Museums &amp; Dealer Catalogues.” Print Collector's Newsletter 26, no. 2 (May–June 1995):</w:t>
      </w:r>
      <w:r>
        <w:tab/>
      </w:r>
      <w:r>
        <w:tab/>
      </w:r>
      <w:r>
        <w:tab/>
        <w:t>69</w:t>
      </w:r>
    </w:p>
    <w:p w14:paraId="7BAAEF94" w14:textId="2B565B60" w:rsidR="00993E9A" w:rsidRDefault="00993E9A" w:rsidP="00993E9A">
      <w:pPr>
        <w:ind w:left="-180" w:right="-180" w:firstLine="900"/>
      </w:pPr>
      <w:proofErr w:type="spellStart"/>
      <w:r>
        <w:t>Napack</w:t>
      </w:r>
      <w:proofErr w:type="spellEnd"/>
      <w:r>
        <w:t>, Jonathan, “Talk of the trade: SoHo’s New Presence.” Art &amp; Auction, May 1995:</w:t>
      </w:r>
      <w:r>
        <w:tab/>
      </w:r>
      <w:r>
        <w:tab/>
      </w:r>
      <w:r>
        <w:tab/>
      </w:r>
      <w:r>
        <w:tab/>
        <w:t xml:space="preserve">60–64. </w:t>
      </w:r>
    </w:p>
    <w:p w14:paraId="49535E3E" w14:textId="77777777" w:rsidR="00993E9A" w:rsidRDefault="00993E9A" w:rsidP="00993E9A">
      <w:pPr>
        <w:ind w:left="-180" w:right="-180" w:firstLine="900"/>
      </w:pPr>
      <w:r>
        <w:t xml:space="preserve">Nilsson, Håkan. “Reviews: Stockholm.” Material (Stockholm), no. 24 (1995): 12. </w:t>
      </w:r>
    </w:p>
    <w:p w14:paraId="12CE332E" w14:textId="25276C89" w:rsidR="00993E9A" w:rsidRDefault="00993E9A" w:rsidP="00993E9A">
      <w:pPr>
        <w:ind w:left="-180" w:right="-180" w:firstLine="900"/>
      </w:pPr>
      <w:r>
        <w:t>Polsky, Richard. “Ahead of the curve: Buy? Sell? Hold?” Art &amp; Auction, December 1995:</w:t>
      </w:r>
      <w:r>
        <w:tab/>
      </w:r>
      <w:r>
        <w:tab/>
      </w:r>
      <w:r>
        <w:tab/>
        <w:t xml:space="preserve">60–64. </w:t>
      </w:r>
    </w:p>
    <w:p w14:paraId="7AE01465" w14:textId="5A14BA93" w:rsidR="00993E9A" w:rsidRDefault="00993E9A" w:rsidP="00993E9A">
      <w:pPr>
        <w:ind w:left="-180" w:right="-180" w:firstLine="900"/>
      </w:pPr>
      <w:r>
        <w:t xml:space="preserve">Ph. D. “Dans les </w:t>
      </w:r>
      <w:proofErr w:type="spellStart"/>
      <w:r>
        <w:t>Galeries</w:t>
      </w:r>
      <w:proofErr w:type="spellEnd"/>
      <w:r>
        <w:t>.” Le Monde (Paris), 15 May 1995: 19. Print Collectors</w:t>
      </w:r>
      <w:r>
        <w:tab/>
      </w:r>
      <w:r>
        <w:tab/>
      </w:r>
      <w:r>
        <w:tab/>
      </w:r>
      <w:r>
        <w:tab/>
      </w:r>
      <w:r>
        <w:tab/>
        <w:t xml:space="preserve">Newsletter, November/December 1995: 84. </w:t>
      </w:r>
    </w:p>
    <w:p w14:paraId="68DEA89F" w14:textId="77777777" w:rsidR="00993E9A" w:rsidRDefault="00993E9A" w:rsidP="00993E9A">
      <w:pPr>
        <w:ind w:left="-180" w:right="-180" w:firstLine="900"/>
      </w:pPr>
      <w:r>
        <w:t xml:space="preserve">Schwartzman, Allan. “Drawn to Art.” Aspen Magazine, Midsummer 1995: 55–63. </w:t>
      </w:r>
    </w:p>
    <w:p w14:paraId="7CD8C5C4" w14:textId="7E31F5B1" w:rsidR="00993E9A" w:rsidRDefault="00993E9A" w:rsidP="00993E9A">
      <w:pPr>
        <w:ind w:left="-180" w:right="-180" w:firstLine="900"/>
      </w:pPr>
      <w:r>
        <w:t xml:space="preserve">Smith, Roberta. “Joel Shapiro Looks Back, </w:t>
      </w:r>
      <w:proofErr w:type="gramStart"/>
      <w:r>
        <w:t>Differently</w:t>
      </w:r>
      <w:proofErr w:type="gramEnd"/>
      <w:r>
        <w:t>.” The New York Times, 31 March</w:t>
      </w:r>
      <w:r>
        <w:tab/>
      </w:r>
      <w:r>
        <w:tab/>
      </w:r>
      <w:r>
        <w:tab/>
        <w:t xml:space="preserve">1995: C32. </w:t>
      </w:r>
    </w:p>
    <w:p w14:paraId="4C89AB2F" w14:textId="72A08FBB" w:rsidR="00993E9A" w:rsidRDefault="00993E9A" w:rsidP="00993E9A">
      <w:pPr>
        <w:ind w:left="-180" w:right="-180" w:firstLine="900"/>
      </w:pPr>
      <w:proofErr w:type="spellStart"/>
      <w:r>
        <w:t>Suchère</w:t>
      </w:r>
      <w:proofErr w:type="spellEnd"/>
      <w:r>
        <w:t>, Eric. “Joel Shapiro: Galerie Karsten Greve.” Translation by C. Penwarden. Art</w:t>
      </w:r>
      <w:r>
        <w:tab/>
      </w:r>
      <w:r>
        <w:tab/>
      </w:r>
      <w:r>
        <w:tab/>
      </w:r>
      <w:r>
        <w:tab/>
        <w:t xml:space="preserve">Press (Paris), English Edition, July/August 1995: 65. </w:t>
      </w:r>
    </w:p>
    <w:p w14:paraId="3874F8B4" w14:textId="77777777" w:rsidR="00993E9A" w:rsidRDefault="00993E9A" w:rsidP="00993E9A">
      <w:pPr>
        <w:ind w:left="-180" w:right="-180" w:firstLine="900"/>
      </w:pPr>
      <w:r>
        <w:t xml:space="preserve">Wilson, Jane. “Primal Drawing.” Aspen Times, 29–30 July 1995: 1B, 20B. </w:t>
      </w:r>
    </w:p>
    <w:p w14:paraId="2FB73E3E" w14:textId="725530EA" w:rsidR="00993E9A" w:rsidRPr="00993E9A" w:rsidRDefault="00993E9A" w:rsidP="00993E9A">
      <w:pPr>
        <w:ind w:left="-180" w:right="-180" w:firstLine="900"/>
        <w:rPr>
          <w:rFonts w:ascii="Helvetica" w:hAnsi="Helvetica"/>
          <w:bCs/>
          <w:iCs/>
          <w:color w:val="000000"/>
          <w:sz w:val="20"/>
        </w:rPr>
      </w:pPr>
      <w:r>
        <w:t xml:space="preserve">Zevi, </w:t>
      </w:r>
      <w:proofErr w:type="spellStart"/>
      <w:r>
        <w:t>Adachiara</w:t>
      </w:r>
      <w:proofErr w:type="spellEnd"/>
      <w:r>
        <w:t xml:space="preserve">. “Joel Shapiro: the public privacy of sculpture.” </w:t>
      </w:r>
      <w:proofErr w:type="spellStart"/>
      <w:r>
        <w:t>L’Architettura</w:t>
      </w:r>
      <w:proofErr w:type="spellEnd"/>
      <w:r>
        <w:t xml:space="preserve"> (Milan),</w:t>
      </w:r>
      <w:r>
        <w:tab/>
      </w:r>
      <w:r>
        <w:tab/>
      </w:r>
      <w:r>
        <w:tab/>
      </w:r>
      <w:r>
        <w:tab/>
        <w:t>May 1995: 376.</w:t>
      </w:r>
    </w:p>
    <w:p w14:paraId="300663B5" w14:textId="77777777" w:rsidR="00993E9A" w:rsidRDefault="00993E9A" w:rsidP="00D95A88">
      <w:pPr>
        <w:ind w:left="-180" w:right="-180"/>
        <w:rPr>
          <w:rFonts w:ascii="Helvetica" w:hAnsi="Helvetica"/>
          <w:b/>
          <w:iCs/>
          <w:color w:val="000000"/>
          <w:sz w:val="20"/>
        </w:rPr>
      </w:pPr>
    </w:p>
    <w:p w14:paraId="035F9FE3" w14:textId="4EE2EB28" w:rsidR="00993E9A" w:rsidRDefault="00993E9A" w:rsidP="00993E9A">
      <w:pPr>
        <w:ind w:right="-180"/>
      </w:pPr>
      <w:r>
        <w:rPr>
          <w:rFonts w:ascii="Helvetica" w:hAnsi="Helvetica"/>
          <w:b/>
          <w:iCs/>
          <w:color w:val="000000"/>
          <w:sz w:val="20"/>
        </w:rPr>
        <w:t>1994</w:t>
      </w:r>
      <w:r>
        <w:rPr>
          <w:rFonts w:ascii="Helvetica" w:hAnsi="Helvetica"/>
          <w:b/>
          <w:iCs/>
          <w:color w:val="000000"/>
          <w:sz w:val="20"/>
        </w:rPr>
        <w:tab/>
      </w:r>
      <w:r>
        <w:t xml:space="preserve">Gibson, Eric. “The Figure Reconsidered.” Sculpture, May/June 1994: 10. </w:t>
      </w:r>
      <w:r>
        <w:tab/>
      </w:r>
      <w:r>
        <w:tab/>
        <w:t>Goodrow, Gérard A. “Joel Shapiro–Karsten Greve” (exhibition review). Art News,</w:t>
      </w:r>
      <w:r>
        <w:tab/>
      </w:r>
      <w:r>
        <w:tab/>
      </w:r>
      <w:r>
        <w:tab/>
        <w:t xml:space="preserve">February 1994: 150. </w:t>
      </w:r>
    </w:p>
    <w:p w14:paraId="4877107C" w14:textId="77777777" w:rsidR="00993E9A" w:rsidRDefault="00993E9A" w:rsidP="00993E9A">
      <w:pPr>
        <w:ind w:right="-180" w:firstLine="720"/>
      </w:pPr>
      <w:r>
        <w:t xml:space="preserve">Kang, Tae Hee. “The Artworld of Joel Shapiro.” Space, May 1994. </w:t>
      </w:r>
    </w:p>
    <w:p w14:paraId="4CF2630A" w14:textId="59AF81D8" w:rsidR="00993E9A" w:rsidRDefault="00993E9A" w:rsidP="00993E9A">
      <w:pPr>
        <w:ind w:right="-180" w:firstLine="720"/>
      </w:pPr>
      <w:r>
        <w:t>Litt, Steven. “Eugene Stevens – The Gallery in Pepper Pike.” Art News, January 1994: 99</w:t>
      </w:r>
      <w:r>
        <w:tab/>
      </w:r>
      <w:r>
        <w:tab/>
        <w:t>101.</w:t>
      </w:r>
    </w:p>
    <w:p w14:paraId="3EE1186E" w14:textId="30369953" w:rsidR="00993E9A" w:rsidRDefault="00993E9A" w:rsidP="00993E9A">
      <w:pPr>
        <w:ind w:right="-180" w:firstLine="720"/>
      </w:pPr>
      <w:proofErr w:type="spellStart"/>
      <w:r>
        <w:t>Sparnadlo</w:t>
      </w:r>
      <w:proofErr w:type="spellEnd"/>
      <w:r>
        <w:t xml:space="preserve">, Silvia. “Torna dopo </w:t>
      </w:r>
      <w:proofErr w:type="spellStart"/>
      <w:r>
        <w:t>vent'anni</w:t>
      </w:r>
      <w:proofErr w:type="spellEnd"/>
      <w:r>
        <w:t xml:space="preserve"> Joel Shapiro con </w:t>
      </w:r>
      <w:proofErr w:type="spellStart"/>
      <w:r>
        <w:t>effetti</w:t>
      </w:r>
      <w:proofErr w:type="spellEnd"/>
      <w:r>
        <w:t xml:space="preserve"> </w:t>
      </w:r>
      <w:proofErr w:type="spellStart"/>
      <w:r>
        <w:t>geometrici</w:t>
      </w:r>
      <w:proofErr w:type="spellEnd"/>
      <w:r>
        <w:t xml:space="preserve"> post</w:t>
      </w:r>
      <w:r>
        <w:tab/>
      </w:r>
      <w:r>
        <w:tab/>
      </w:r>
      <w:r>
        <w:tab/>
      </w:r>
      <w:r>
        <w:tab/>
      </w:r>
      <w:proofErr w:type="spellStart"/>
      <w:r>
        <w:t>minimalisti</w:t>
      </w:r>
      <w:proofErr w:type="spellEnd"/>
      <w:r>
        <w:t xml:space="preserve">.” </w:t>
      </w:r>
      <w:proofErr w:type="spellStart"/>
      <w:r>
        <w:t>L'Informazione</w:t>
      </w:r>
      <w:proofErr w:type="spellEnd"/>
      <w:r>
        <w:t xml:space="preserve"> (Milan), 10 September 1994. </w:t>
      </w:r>
    </w:p>
    <w:p w14:paraId="4327B731" w14:textId="7E8EA6F7" w:rsidR="00993E9A" w:rsidRDefault="00993E9A" w:rsidP="00993E9A">
      <w:pPr>
        <w:ind w:right="-180" w:firstLine="720"/>
      </w:pPr>
      <w:r>
        <w:t>Thorson, Alice. “Artist Now at Work on Airport Sculpture.” Kansas City Star, 10 April</w:t>
      </w:r>
      <w:r>
        <w:tab/>
      </w:r>
      <w:r>
        <w:tab/>
      </w:r>
      <w:r>
        <w:tab/>
        <w:t xml:space="preserve">1994. </w:t>
      </w:r>
    </w:p>
    <w:p w14:paraId="09101312" w14:textId="31633950" w:rsidR="00993E9A" w:rsidRPr="00993E9A" w:rsidRDefault="00993E9A" w:rsidP="00993E9A">
      <w:pPr>
        <w:ind w:right="-180" w:firstLine="720"/>
      </w:pPr>
      <w:r>
        <w:lastRenderedPageBreak/>
        <w:t xml:space="preserve">Zevi, </w:t>
      </w:r>
      <w:proofErr w:type="spellStart"/>
      <w:r>
        <w:t>Adachiara</w:t>
      </w:r>
      <w:proofErr w:type="spellEnd"/>
      <w:r>
        <w:t>. “United States Holocaust Museum, Washington: art as a silent evocation.”</w:t>
      </w:r>
      <w:r>
        <w:tab/>
      </w:r>
      <w:r>
        <w:tab/>
      </w:r>
      <w:proofErr w:type="spellStart"/>
      <w:r>
        <w:t>L’Architettura</w:t>
      </w:r>
      <w:proofErr w:type="spellEnd"/>
      <w:r>
        <w:t xml:space="preserve"> (Milan), September 1994: 648–650.</w:t>
      </w:r>
    </w:p>
    <w:p w14:paraId="4B1761F3" w14:textId="77777777" w:rsidR="00993E9A" w:rsidRDefault="00993E9A" w:rsidP="00D95A88">
      <w:pPr>
        <w:ind w:left="-180" w:right="-180"/>
        <w:rPr>
          <w:rFonts w:ascii="Helvetica" w:hAnsi="Helvetica"/>
          <w:b/>
          <w:iCs/>
          <w:color w:val="000000"/>
          <w:sz w:val="20"/>
        </w:rPr>
      </w:pPr>
    </w:p>
    <w:p w14:paraId="112A41DF" w14:textId="2FAB88F9" w:rsidR="00C94421" w:rsidRDefault="00C94421" w:rsidP="00993E9A">
      <w:pPr>
        <w:ind w:right="-180"/>
        <w:rPr>
          <w:rFonts w:ascii="Helvetica" w:hAnsi="Helvetica"/>
          <w:bCs/>
          <w:iCs/>
          <w:color w:val="000000"/>
          <w:sz w:val="20"/>
        </w:rPr>
      </w:pPr>
      <w:r>
        <w:rPr>
          <w:rFonts w:ascii="Helvetica" w:hAnsi="Helvetica"/>
          <w:b/>
          <w:iCs/>
          <w:color w:val="000000"/>
          <w:sz w:val="20"/>
        </w:rPr>
        <w:t>1993</w:t>
      </w:r>
      <w:r w:rsidR="0001515A">
        <w:rPr>
          <w:rFonts w:ascii="Helvetica" w:hAnsi="Helvetica"/>
          <w:bCs/>
          <w:iCs/>
          <w:color w:val="000000"/>
          <w:sz w:val="20"/>
        </w:rPr>
        <w:tab/>
      </w:r>
      <w:proofErr w:type="spellStart"/>
      <w:r w:rsidR="0001515A">
        <w:rPr>
          <w:rFonts w:ascii="Helvetica" w:hAnsi="Helvetica"/>
          <w:bCs/>
          <w:iCs/>
          <w:color w:val="000000"/>
          <w:sz w:val="20"/>
        </w:rPr>
        <w:t>Kuspit</w:t>
      </w:r>
      <w:proofErr w:type="spellEnd"/>
      <w:r w:rsidR="0001515A">
        <w:rPr>
          <w:rFonts w:ascii="Helvetica" w:hAnsi="Helvetica"/>
          <w:bCs/>
          <w:iCs/>
          <w:color w:val="000000"/>
          <w:sz w:val="20"/>
        </w:rPr>
        <w:t xml:space="preserve">, Donald. “Joel Shapiro: Pace Gallery,” </w:t>
      </w:r>
      <w:r w:rsidR="0001515A">
        <w:rPr>
          <w:rFonts w:ascii="Helvetica" w:hAnsi="Helvetica"/>
          <w:bCs/>
          <w:i/>
          <w:color w:val="000000"/>
          <w:sz w:val="20"/>
        </w:rPr>
        <w:t xml:space="preserve">Artforum, </w:t>
      </w:r>
      <w:r w:rsidR="0001515A">
        <w:rPr>
          <w:rFonts w:ascii="Helvetica" w:hAnsi="Helvetica"/>
          <w:bCs/>
          <w:iCs/>
          <w:color w:val="000000"/>
          <w:sz w:val="20"/>
        </w:rPr>
        <w:t>November 1993, pg. 103</w:t>
      </w:r>
    </w:p>
    <w:p w14:paraId="33245820" w14:textId="1EA9569B" w:rsidR="00993E9A" w:rsidRDefault="00993E9A" w:rsidP="00993E9A">
      <w:pPr>
        <w:ind w:right="-180"/>
      </w:pPr>
      <w:r>
        <w:rPr>
          <w:rFonts w:ascii="Helvetica" w:hAnsi="Helvetica"/>
          <w:bCs/>
          <w:iCs/>
          <w:color w:val="000000"/>
          <w:sz w:val="20"/>
        </w:rPr>
        <w:tab/>
      </w:r>
      <w:r>
        <w:t>Campbell, Robert. “Wellesley's Work of Art – College's New Museum is a Triumph of</w:t>
      </w:r>
      <w:r>
        <w:tab/>
      </w:r>
      <w:r>
        <w:tab/>
      </w:r>
      <w:r>
        <w:tab/>
        <w:t xml:space="preserve">Design Inside a Boring Container.” Boston Sunday Globe, 10 October 1993: B21. </w:t>
      </w:r>
    </w:p>
    <w:p w14:paraId="33F9AABB" w14:textId="799B3A10" w:rsidR="00993E9A" w:rsidRDefault="00993E9A" w:rsidP="00993E9A">
      <w:pPr>
        <w:ind w:right="-180" w:firstLine="720"/>
      </w:pPr>
      <w:r>
        <w:t>Cotter, Holland. “Art in Review: Joel Shapiro” (</w:t>
      </w:r>
      <w:proofErr w:type="spellStart"/>
      <w:r>
        <w:t>PaceWildenstein</w:t>
      </w:r>
      <w:proofErr w:type="spellEnd"/>
      <w:r>
        <w:t xml:space="preserve"> exhibition review). The</w:t>
      </w:r>
      <w:r>
        <w:tab/>
      </w:r>
      <w:r>
        <w:tab/>
      </w:r>
      <w:r>
        <w:tab/>
        <w:t xml:space="preserve">New York Times, 21 May 1993: C20. </w:t>
      </w:r>
    </w:p>
    <w:p w14:paraId="7FDFCF08" w14:textId="6A9DFB58" w:rsidR="00993E9A" w:rsidRDefault="00993E9A" w:rsidP="00993E9A">
      <w:pPr>
        <w:ind w:right="-180" w:firstLine="720"/>
      </w:pPr>
      <w:r>
        <w:t>“</w:t>
      </w:r>
      <w:proofErr w:type="spellStart"/>
      <w:r>
        <w:t>Cronica</w:t>
      </w:r>
      <w:proofErr w:type="spellEnd"/>
      <w:r>
        <w:t xml:space="preserve"> de </w:t>
      </w:r>
      <w:proofErr w:type="spellStart"/>
      <w:r>
        <w:t>Exposiciones</w:t>
      </w:r>
      <w:proofErr w:type="spellEnd"/>
      <w:r>
        <w:t xml:space="preserve">.” Arte: Revista de las </w:t>
      </w:r>
      <w:proofErr w:type="spellStart"/>
      <w:r>
        <w:t>artes</w:t>
      </w:r>
      <w:proofErr w:type="spellEnd"/>
      <w:r>
        <w:t xml:space="preserve"> visuals, no. 7 (November/December</w:t>
      </w:r>
      <w:r>
        <w:tab/>
      </w:r>
      <w:r>
        <w:tab/>
        <w:t xml:space="preserve">1993): 53– 54. </w:t>
      </w:r>
    </w:p>
    <w:p w14:paraId="1E1E9482" w14:textId="17E5A821" w:rsidR="00993E9A" w:rsidRDefault="00993E9A" w:rsidP="00993E9A">
      <w:pPr>
        <w:ind w:right="-180" w:firstLine="720"/>
      </w:pPr>
      <w:r>
        <w:t xml:space="preserve">“El IVAM Centre del Carme </w:t>
      </w:r>
      <w:proofErr w:type="spellStart"/>
      <w:r>
        <w:t>inaugura</w:t>
      </w:r>
      <w:proofErr w:type="spellEnd"/>
      <w:r>
        <w:t xml:space="preserve"> </w:t>
      </w:r>
      <w:proofErr w:type="spellStart"/>
      <w:r>
        <w:t>con dos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>.” Diario 16 (Vigo), 1 October</w:t>
      </w:r>
      <w:r>
        <w:tab/>
      </w:r>
      <w:r>
        <w:tab/>
      </w:r>
      <w:r>
        <w:tab/>
        <w:t xml:space="preserve">1993: 47. </w:t>
      </w:r>
    </w:p>
    <w:p w14:paraId="63C73FFB" w14:textId="0346F930" w:rsidR="00993E9A" w:rsidRDefault="00993E9A" w:rsidP="00993E9A">
      <w:pPr>
        <w:ind w:right="-180" w:firstLine="720"/>
      </w:pPr>
      <w:r>
        <w:t>Gill, Brendan. “The Holocaust Museum: An Unquiet Sanctuary.” New Yorker, 19 April</w:t>
      </w:r>
      <w:r>
        <w:tab/>
      </w:r>
      <w:r>
        <w:tab/>
      </w:r>
      <w:r>
        <w:tab/>
        <w:t xml:space="preserve">1993: 107–109. </w:t>
      </w:r>
    </w:p>
    <w:p w14:paraId="771385BF" w14:textId="6DEE6C61" w:rsidR="00993E9A" w:rsidRDefault="00993E9A" w:rsidP="00993E9A">
      <w:pPr>
        <w:ind w:right="-180" w:firstLine="720"/>
      </w:pPr>
      <w:r>
        <w:t>“Goings On About Town: Art.” New Yorker, 31 May 1993: 17.</w:t>
      </w:r>
    </w:p>
    <w:p w14:paraId="61663135" w14:textId="77777777" w:rsidR="00993E9A" w:rsidRDefault="00993E9A" w:rsidP="00993E9A">
      <w:pPr>
        <w:ind w:right="-180" w:firstLine="720"/>
      </w:pPr>
      <w:r>
        <w:t>Glueck, Grace. “Witnesses to the Making of a Most Glamorous Borough” (The Pace</w:t>
      </w:r>
      <w:r>
        <w:tab/>
      </w:r>
      <w:r>
        <w:tab/>
      </w:r>
      <w:r>
        <w:tab/>
        <w:t>Gallery exhibition review). New York Observer, 31 May 1993: 22, illustrated.</w:t>
      </w:r>
      <w:r>
        <w:tab/>
        <w:t xml:space="preserve">Iranzo, Amador. “Laurens Mol y la </w:t>
      </w:r>
      <w:proofErr w:type="spellStart"/>
      <w:r>
        <w:t>escultura</w:t>
      </w:r>
      <w:proofErr w:type="spellEnd"/>
      <w:r>
        <w:t xml:space="preserve"> </w:t>
      </w:r>
      <w:proofErr w:type="spellStart"/>
      <w:r>
        <w:t>postminimal</w:t>
      </w:r>
      <w:proofErr w:type="spellEnd"/>
      <w:r>
        <w:t xml:space="preserve"> </w:t>
      </w:r>
      <w:proofErr w:type="spellStart"/>
      <w:r>
        <w:t>abren</w:t>
      </w:r>
      <w:proofErr w:type="spellEnd"/>
      <w:r>
        <w:t xml:space="preserve"> </w:t>
      </w:r>
      <w:proofErr w:type="spellStart"/>
      <w:r>
        <w:t>temporada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Centre del</w:t>
      </w:r>
    </w:p>
    <w:p w14:paraId="62CC3A9F" w14:textId="304EFDAA" w:rsidR="00993E9A" w:rsidRDefault="00993E9A" w:rsidP="00993E9A">
      <w:pPr>
        <w:ind w:left="720" w:right="-180" w:firstLine="720"/>
      </w:pPr>
      <w:r>
        <w:t xml:space="preserve">Carmen.” El Mercantil Valenciano, 1 October 1993: 77. </w:t>
      </w:r>
    </w:p>
    <w:p w14:paraId="09BD5832" w14:textId="77777777" w:rsidR="00993E9A" w:rsidRDefault="00993E9A" w:rsidP="00993E9A">
      <w:pPr>
        <w:ind w:right="-180" w:firstLine="720"/>
      </w:pPr>
      <w:r>
        <w:t xml:space="preserve">Jarque, Vicente. “Más </w:t>
      </w:r>
      <w:proofErr w:type="spellStart"/>
      <w:r>
        <w:t>allá</w:t>
      </w:r>
      <w:proofErr w:type="spellEnd"/>
      <w:r>
        <w:t xml:space="preserve"> del </w:t>
      </w:r>
      <w:proofErr w:type="spellStart"/>
      <w:r>
        <w:t>minimalismo</w:t>
      </w:r>
      <w:proofErr w:type="spellEnd"/>
      <w:r>
        <w:t xml:space="preserve">.” El Guia, September 1993. </w:t>
      </w:r>
    </w:p>
    <w:p w14:paraId="0A60135D" w14:textId="77777777" w:rsidR="00993E9A" w:rsidRDefault="00993E9A" w:rsidP="00993E9A">
      <w:pPr>
        <w:ind w:right="-180" w:firstLine="720"/>
      </w:pPr>
      <w:r>
        <w:t xml:space="preserve">Johnson, Ken. “Art and Memory.” Art in America, November 1993: 90–99. </w:t>
      </w:r>
    </w:p>
    <w:p w14:paraId="28469FB2" w14:textId="0F4D7687" w:rsidR="00993E9A" w:rsidRDefault="00993E9A" w:rsidP="00993E9A">
      <w:pPr>
        <w:ind w:right="-180" w:firstLine="720"/>
      </w:pPr>
      <w:r>
        <w:t>Kimmelman, Michael. “Making Art of the Holocaust: New Museum, New Works.” The</w:t>
      </w:r>
      <w:r>
        <w:tab/>
      </w:r>
      <w:r>
        <w:tab/>
      </w:r>
      <w:r>
        <w:tab/>
        <w:t xml:space="preserve">New York Times, 23 April 1993: A1. </w:t>
      </w:r>
    </w:p>
    <w:p w14:paraId="36AC3446" w14:textId="0804B5A1" w:rsidR="00993E9A" w:rsidRDefault="00993E9A" w:rsidP="00993E9A">
      <w:pPr>
        <w:ind w:right="-180" w:firstLine="720"/>
      </w:pPr>
      <w:proofErr w:type="spellStart"/>
      <w:r>
        <w:t>Kuspit</w:t>
      </w:r>
      <w:proofErr w:type="spellEnd"/>
      <w:r>
        <w:t>, Donald. “Joel Shapiro – Pace Gallery” (exhibition review). Artforum (November</w:t>
      </w:r>
      <w:r>
        <w:tab/>
      </w:r>
      <w:r>
        <w:tab/>
      </w:r>
      <w:r>
        <w:tab/>
        <w:t xml:space="preserve">1993): 103, illustrated. </w:t>
      </w:r>
    </w:p>
    <w:p w14:paraId="4414C340" w14:textId="77777777" w:rsidR="00993E9A" w:rsidRDefault="00993E9A" w:rsidP="00993E9A">
      <w:pPr>
        <w:ind w:right="-180" w:firstLine="720"/>
      </w:pPr>
      <w:r>
        <w:t xml:space="preserve">Larson, Kay. “Where Does It End?” New York, 10 May 1993: 66–68. </w:t>
      </w:r>
    </w:p>
    <w:p w14:paraId="09A969E8" w14:textId="77777777" w:rsidR="00993E9A" w:rsidRDefault="00993E9A" w:rsidP="00993E9A">
      <w:pPr>
        <w:ind w:right="-180" w:firstLine="720"/>
      </w:pPr>
      <w:r>
        <w:t xml:space="preserve">“Las </w:t>
      </w:r>
      <w:proofErr w:type="spellStart"/>
      <w:r>
        <w:t>esculturas</w:t>
      </w:r>
      <w:proofErr w:type="spellEnd"/>
      <w:r>
        <w:t xml:space="preserve"> post–minimal del IVAM,” Diario 16 (Vigo), 26 September 1993: 45. </w:t>
      </w:r>
    </w:p>
    <w:p w14:paraId="057B1D16" w14:textId="203A1E16" w:rsidR="00993E9A" w:rsidRDefault="00993E9A" w:rsidP="00993E9A">
      <w:pPr>
        <w:ind w:right="-180" w:firstLine="720"/>
      </w:pPr>
      <w:proofErr w:type="spellStart"/>
      <w:r>
        <w:t>MacAdam</w:t>
      </w:r>
      <w:proofErr w:type="spellEnd"/>
      <w:r>
        <w:t>, Barbara. “Joel Shapiro–Pace” (exhibition review). Art News (October 1993):</w:t>
      </w:r>
      <w:r>
        <w:tab/>
      </w:r>
      <w:r>
        <w:tab/>
      </w:r>
      <w:r>
        <w:tab/>
        <w:t xml:space="preserve">160, illustrated. </w:t>
      </w:r>
    </w:p>
    <w:p w14:paraId="234E871D" w14:textId="77777777" w:rsidR="00993E9A" w:rsidRDefault="00993E9A" w:rsidP="00993E9A">
      <w:pPr>
        <w:ind w:right="-180" w:firstLine="720"/>
      </w:pPr>
      <w:r>
        <w:t xml:space="preserve">Maschal, Richard. “Our Public Image.” Charlotte Observer, 19 June 1993: 16A. </w:t>
      </w:r>
    </w:p>
    <w:p w14:paraId="680569F6" w14:textId="77777777" w:rsidR="00993E9A" w:rsidRDefault="00993E9A" w:rsidP="00993E9A">
      <w:pPr>
        <w:ind w:right="-180" w:firstLine="720"/>
      </w:pPr>
      <w:r>
        <w:t xml:space="preserve">“1993 Lifetime Achievement Award.” Sculpture, November/December 1993. </w:t>
      </w:r>
    </w:p>
    <w:p w14:paraId="60CD5B02" w14:textId="77777777" w:rsidR="00993E9A" w:rsidRDefault="00993E9A" w:rsidP="00993E9A">
      <w:pPr>
        <w:ind w:right="-180" w:firstLine="720"/>
      </w:pPr>
      <w:r>
        <w:t xml:space="preserve">Padon, Thomas. “Reviews.” Sculpture, November/December 1993: 54. </w:t>
      </w:r>
    </w:p>
    <w:p w14:paraId="67882FDC" w14:textId="77777777" w:rsidR="00993E9A" w:rsidRDefault="00993E9A" w:rsidP="00993E9A">
      <w:pPr>
        <w:ind w:right="-180" w:firstLine="720"/>
      </w:pPr>
      <w:r>
        <w:t xml:space="preserve">Pellicer, Nello. “Las </w:t>
      </w:r>
      <w:proofErr w:type="spellStart"/>
      <w:r>
        <w:t>últimas</w:t>
      </w:r>
      <w:proofErr w:type="spellEnd"/>
      <w:r>
        <w:t xml:space="preserve"> tendencies.” El Mundo, 8 October 1993: E4. </w:t>
      </w:r>
    </w:p>
    <w:p w14:paraId="2493DA66" w14:textId="1DA9DE02" w:rsidR="00993E9A" w:rsidRDefault="00993E9A" w:rsidP="00993E9A">
      <w:pPr>
        <w:ind w:right="-180" w:firstLine="720"/>
      </w:pPr>
      <w:r>
        <w:t>Pinchbeck, Daniel. “Openings” (The Pace Galley exhibition review). Art &amp; Antiques (May</w:t>
      </w:r>
      <w:r>
        <w:tab/>
      </w:r>
      <w:r>
        <w:tab/>
        <w:t>1993).</w:t>
      </w:r>
    </w:p>
    <w:p w14:paraId="20230643" w14:textId="11A1DB74" w:rsidR="00993E9A" w:rsidRDefault="00993E9A" w:rsidP="00993E9A">
      <w:pPr>
        <w:ind w:right="-180" w:firstLine="720"/>
      </w:pPr>
      <w:proofErr w:type="spellStart"/>
      <w:r>
        <w:t>Princenthal</w:t>
      </w:r>
      <w:proofErr w:type="spellEnd"/>
      <w:r>
        <w:t>, Nancy. “Joel Shapiro at Pace” (exhibition review). Art in America, September</w:t>
      </w:r>
      <w:r>
        <w:tab/>
      </w:r>
      <w:r>
        <w:tab/>
        <w:t xml:space="preserve">1993: 109, illustrated. </w:t>
      </w:r>
    </w:p>
    <w:p w14:paraId="63FD1C00" w14:textId="69987148" w:rsidR="00993E9A" w:rsidRDefault="00993E9A" w:rsidP="00993E9A">
      <w:pPr>
        <w:ind w:right="-180" w:firstLine="720"/>
      </w:pPr>
      <w:r>
        <w:t>Richard, Paul. “Obscene Pleasure: Art Among the Corpses.” Washington Post, 18 April</w:t>
      </w:r>
      <w:r>
        <w:tab/>
      </w:r>
      <w:r>
        <w:tab/>
      </w:r>
      <w:r>
        <w:tab/>
        <w:t xml:space="preserve">1993: G1, G6. </w:t>
      </w:r>
    </w:p>
    <w:p w14:paraId="1D65F8E5" w14:textId="600F12D4" w:rsidR="00993E9A" w:rsidRDefault="00993E9A" w:rsidP="00993E9A">
      <w:pPr>
        <w:ind w:right="-180" w:firstLine="720"/>
      </w:pPr>
      <w:proofErr w:type="spellStart"/>
      <w:r>
        <w:t>Rivelles</w:t>
      </w:r>
      <w:proofErr w:type="spellEnd"/>
      <w:r>
        <w:t xml:space="preserve">, Rafael Prats. “Una </w:t>
      </w:r>
      <w:proofErr w:type="spellStart"/>
      <w:r>
        <w:t>aproximación</w:t>
      </w:r>
      <w:proofErr w:type="spellEnd"/>
      <w:r>
        <w:t xml:space="preserve"> a la </w:t>
      </w:r>
      <w:proofErr w:type="spellStart"/>
      <w:r>
        <w:t>escultura</w:t>
      </w:r>
      <w:proofErr w:type="spellEnd"/>
      <w:r>
        <w:t xml:space="preserve"> </w:t>
      </w:r>
      <w:proofErr w:type="gramStart"/>
      <w:r>
        <w:t>post–minimal</w:t>
      </w:r>
      <w:proofErr w:type="gramEnd"/>
      <w:r>
        <w:t xml:space="preserve">.” </w:t>
      </w:r>
      <w:proofErr w:type="spellStart"/>
      <w:r>
        <w:t>Que</w:t>
      </w:r>
      <w:proofErr w:type="spellEnd"/>
      <w:r>
        <w:t xml:space="preserve"> y Donde, 17</w:t>
      </w:r>
      <w:r>
        <w:tab/>
      </w:r>
      <w:r>
        <w:tab/>
        <w:t xml:space="preserve">October 1993. </w:t>
      </w:r>
    </w:p>
    <w:p w14:paraId="5FD4744F" w14:textId="3D523D3C" w:rsidR="00993E9A" w:rsidRDefault="00993E9A" w:rsidP="00993E9A">
      <w:pPr>
        <w:ind w:right="-180" w:firstLine="720"/>
      </w:pPr>
      <w:r>
        <w:t xml:space="preserve">Saltz, Jerry. “Mayday, Mayday, Mayday.” Art in America, September 1993: 41–45. </w:t>
      </w:r>
    </w:p>
    <w:p w14:paraId="434D258B" w14:textId="5A9C9ADB" w:rsidR="00993E9A" w:rsidRDefault="00993E9A" w:rsidP="00993E9A">
      <w:pPr>
        <w:ind w:right="-180" w:firstLine="720"/>
      </w:pPr>
      <w:proofErr w:type="spellStart"/>
      <w:r>
        <w:t>Schemo</w:t>
      </w:r>
      <w:proofErr w:type="spellEnd"/>
      <w:r>
        <w:t>, Diana Jean. “Holocaust Memorial Hailed as Sacred Debt to Dead.” The New</w:t>
      </w:r>
      <w:r>
        <w:tab/>
      </w:r>
      <w:r>
        <w:tab/>
      </w:r>
      <w:r>
        <w:tab/>
        <w:t xml:space="preserve">York Times, 23 April 1993: A1, illustrated. </w:t>
      </w:r>
    </w:p>
    <w:p w14:paraId="5C3281BE" w14:textId="6D066729" w:rsidR="00993E9A" w:rsidRDefault="00993E9A" w:rsidP="00993E9A">
      <w:pPr>
        <w:ind w:right="-180" w:firstLine="720"/>
      </w:pPr>
      <w:proofErr w:type="spellStart"/>
      <w:r>
        <w:t>Schemo</w:t>
      </w:r>
      <w:proofErr w:type="spellEnd"/>
      <w:r>
        <w:t xml:space="preserve">, Diana Jean. “Museum Opens </w:t>
      </w:r>
      <w:proofErr w:type="gramStart"/>
      <w:r>
        <w:t>With</w:t>
      </w:r>
      <w:proofErr w:type="gramEnd"/>
      <w:r>
        <w:t xml:space="preserve"> Firm Grip </w:t>
      </w:r>
      <w:proofErr w:type="gramStart"/>
      <w:r>
        <w:t>On</w:t>
      </w:r>
      <w:proofErr w:type="gramEnd"/>
      <w:r>
        <w:t xml:space="preserve"> the Emotions.” The New York</w:t>
      </w:r>
      <w:r>
        <w:tab/>
      </w:r>
      <w:r>
        <w:tab/>
      </w:r>
      <w:r>
        <w:tab/>
        <w:t xml:space="preserve">Times, 27 April 1993: A14, illustrated. </w:t>
      </w:r>
    </w:p>
    <w:p w14:paraId="08214456" w14:textId="1DA8C06A" w:rsidR="00993E9A" w:rsidRDefault="00993E9A" w:rsidP="00993E9A">
      <w:pPr>
        <w:ind w:right="-180" w:firstLine="720"/>
      </w:pPr>
      <w:r>
        <w:t>Schwartzman, Allan. “Can I Interest You in A Schnabel, Mr. Ovitz?” The New York</w:t>
      </w:r>
      <w:r>
        <w:tab/>
      </w:r>
      <w:r>
        <w:tab/>
      </w:r>
      <w:r>
        <w:tab/>
        <w:t xml:space="preserve">Times Magazine, 3 October 1991: 77. </w:t>
      </w:r>
    </w:p>
    <w:p w14:paraId="6F578C00" w14:textId="4F37718F" w:rsidR="00993E9A" w:rsidRDefault="00993E9A" w:rsidP="00993E9A">
      <w:pPr>
        <w:ind w:right="-180" w:firstLine="720"/>
      </w:pPr>
      <w:r>
        <w:t>Smith, Roberta. “Art in Review: '25 Years, Part I.</w:t>
      </w:r>
      <w:proofErr w:type="gramStart"/>
      <w:r>
        <w:t>'“ The</w:t>
      </w:r>
      <w:proofErr w:type="gramEnd"/>
      <w:r>
        <w:t xml:space="preserve"> New York Times, 26 November</w:t>
      </w:r>
      <w:r>
        <w:tab/>
      </w:r>
      <w:r>
        <w:tab/>
      </w:r>
      <w:r>
        <w:tab/>
        <w:t xml:space="preserve">1993: C29. </w:t>
      </w:r>
    </w:p>
    <w:p w14:paraId="5EB88AB4" w14:textId="072FBE03" w:rsidR="00993E9A" w:rsidRDefault="00993E9A" w:rsidP="00993E9A">
      <w:pPr>
        <w:ind w:right="-180" w:firstLine="720"/>
      </w:pPr>
      <w:proofErr w:type="spellStart"/>
      <w:r>
        <w:lastRenderedPageBreak/>
        <w:t>Veroli</w:t>
      </w:r>
      <w:proofErr w:type="spellEnd"/>
      <w:r>
        <w:t>, Patrizia. “New York: Joel Shapiro/The Pace Gallery” (exhibition review).</w:t>
      </w:r>
      <w:r>
        <w:tab/>
      </w:r>
      <w:r>
        <w:tab/>
      </w:r>
      <w:r>
        <w:tab/>
      </w:r>
      <w:r>
        <w:tab/>
      </w:r>
      <w:proofErr w:type="spellStart"/>
      <w:r>
        <w:t>Terzoocchio</w:t>
      </w:r>
      <w:proofErr w:type="spellEnd"/>
      <w:r>
        <w:t xml:space="preserve"> (Bologna) (September 1993): 55, illustrated. </w:t>
      </w:r>
    </w:p>
    <w:p w14:paraId="18EA8B33" w14:textId="215D522D" w:rsidR="005F4CC5" w:rsidRDefault="00993E9A" w:rsidP="005F4CC5">
      <w:pPr>
        <w:ind w:right="-180" w:firstLine="720"/>
      </w:pPr>
      <w:r>
        <w:t>Villaescusa Blanca, José V. “</w:t>
      </w:r>
      <w:proofErr w:type="spellStart"/>
      <w:r>
        <w:t>Exposiciones</w:t>
      </w:r>
      <w:proofErr w:type="spellEnd"/>
      <w:r>
        <w:t xml:space="preserve">: La </w:t>
      </w:r>
      <w:proofErr w:type="spellStart"/>
      <w:r>
        <w:t>escultura</w:t>
      </w:r>
      <w:proofErr w:type="spellEnd"/>
      <w:r>
        <w:t xml:space="preserve"> post–minimal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colecciones</w:t>
      </w:r>
      <w:proofErr w:type="spellEnd"/>
      <w:r>
        <w:tab/>
      </w:r>
      <w:r>
        <w:tab/>
      </w:r>
      <w:r>
        <w:tab/>
        <w:t xml:space="preserve">del IVAM.” </w:t>
      </w:r>
      <w:proofErr w:type="spellStart"/>
      <w:r>
        <w:t>Tendencias</w:t>
      </w:r>
      <w:proofErr w:type="spellEnd"/>
      <w:r>
        <w:t xml:space="preserve"> 1 (November 1993): 32.</w:t>
      </w:r>
    </w:p>
    <w:p w14:paraId="5717673D" w14:textId="754F38FD" w:rsidR="005F4CC5" w:rsidRDefault="005F4CC5" w:rsidP="005F4CC5">
      <w:pPr>
        <w:ind w:right="-180"/>
      </w:pPr>
      <w:r>
        <w:rPr>
          <w:b/>
          <w:bCs/>
        </w:rPr>
        <w:t>1992</w:t>
      </w:r>
      <w:r>
        <w:rPr>
          <w:b/>
          <w:bCs/>
        </w:rPr>
        <w:tab/>
      </w:r>
      <w:r>
        <w:t>“Art: Drawing Redux.” Peninsula, May 1992: 114.</w:t>
      </w:r>
    </w:p>
    <w:p w14:paraId="115EA12F" w14:textId="77777777" w:rsidR="005F4CC5" w:rsidRDefault="005F4CC5" w:rsidP="005F4CC5">
      <w:pPr>
        <w:ind w:right="-180"/>
      </w:pPr>
      <w:r>
        <w:tab/>
        <w:t xml:space="preserve">“Art For Art's Sake.” Print Collector's Newsletter 23, no. 1 (March/April 1992): 18. </w:t>
      </w:r>
    </w:p>
    <w:p w14:paraId="7CF395AE" w14:textId="3C51D544" w:rsidR="005F4CC5" w:rsidRDefault="005F4CC5" w:rsidP="005F4CC5">
      <w:pPr>
        <w:ind w:right="-180" w:firstLine="720"/>
      </w:pPr>
      <w:r>
        <w:t>Baker, Kenneth. “Big–City Art Doesn't Know Way in San Jose.” San Jose Chronicle, 24</w:t>
      </w:r>
      <w:r>
        <w:tab/>
      </w:r>
      <w:r>
        <w:tab/>
      </w:r>
      <w:r>
        <w:tab/>
        <w:t xml:space="preserve">May 1992: 41– 42. </w:t>
      </w:r>
    </w:p>
    <w:p w14:paraId="5D147E46" w14:textId="77777777" w:rsidR="005F4CC5" w:rsidRDefault="005F4CC5" w:rsidP="005F4CC5">
      <w:pPr>
        <w:ind w:right="-180" w:firstLine="720"/>
      </w:pPr>
      <w:r>
        <w:t xml:space="preserve">Bigham, Elizabeth French. “Joel Shapiro.” Tema Celeste (Milan), Summer 1992: 82–83. </w:t>
      </w:r>
    </w:p>
    <w:p w14:paraId="2AFF397A" w14:textId="67C6DC13" w:rsidR="005F4CC5" w:rsidRDefault="005F4CC5" w:rsidP="005F4CC5">
      <w:pPr>
        <w:ind w:right="-180" w:firstLine="720"/>
      </w:pPr>
      <w:r>
        <w:t>Bonetti, David. “Drawing show draws on mainstream successes.” San Francisco Examiner,</w:t>
      </w:r>
      <w:r>
        <w:tab/>
      </w:r>
      <w:r>
        <w:tab/>
        <w:t xml:space="preserve">12 June 1992. </w:t>
      </w:r>
    </w:p>
    <w:p w14:paraId="46C2614A" w14:textId="437CB8CF" w:rsidR="005F4CC5" w:rsidRDefault="005F4CC5" w:rsidP="005F4CC5">
      <w:pPr>
        <w:ind w:right="-180" w:firstLine="720"/>
      </w:pPr>
      <w:r>
        <w:t>Burkhart, Dorothy. “A Fine Line: Drawing From the '80s.” San Jose Mercury News, March</w:t>
      </w:r>
      <w:r>
        <w:tab/>
      </w:r>
      <w:r>
        <w:tab/>
        <w:t>1992. Dance Ink. 3, no. 3 (Fall 1992): 29. (Reproduction of drawing by Joel</w:t>
      </w:r>
      <w:r>
        <w:tab/>
      </w:r>
      <w:r>
        <w:tab/>
      </w:r>
      <w:r>
        <w:tab/>
        <w:t xml:space="preserve">Shapiro, Untitled, 1988). </w:t>
      </w:r>
    </w:p>
    <w:p w14:paraId="6D90DC94" w14:textId="6DC5D9F2" w:rsidR="005F4CC5" w:rsidRDefault="005F4CC5" w:rsidP="005F4CC5">
      <w:pPr>
        <w:ind w:right="-180" w:firstLine="720"/>
      </w:pPr>
      <w:r>
        <w:t>Decker, Andrew. “Collector's lawsuit reveals absence of secondary market.” Atelier, July</w:t>
      </w:r>
      <w:r>
        <w:tab/>
      </w:r>
      <w:r>
        <w:tab/>
      </w:r>
      <w:r>
        <w:tab/>
        <w:t xml:space="preserve">1992: 60. </w:t>
      </w:r>
    </w:p>
    <w:p w14:paraId="49F8D17C" w14:textId="6E67B097" w:rsidR="005F4CC5" w:rsidRDefault="005F4CC5" w:rsidP="005F4CC5">
      <w:pPr>
        <w:ind w:right="-180" w:firstLine="720"/>
      </w:pPr>
      <w:r>
        <w:t>“Drawing Redux.” San Jose Mercury News, 20 March 1992: 28. “Drawings on</w:t>
      </w:r>
      <w:r>
        <w:tab/>
      </w:r>
      <w:r>
        <w:tab/>
      </w:r>
      <w:r>
        <w:tab/>
      </w:r>
      <w:r>
        <w:tab/>
        <w:t xml:space="preserve">Exhibition.” Drawing, March/April 1992: 132. </w:t>
      </w:r>
    </w:p>
    <w:p w14:paraId="0E6D2586" w14:textId="4D7F1247" w:rsidR="005F4CC5" w:rsidRDefault="005F4CC5" w:rsidP="005F4CC5">
      <w:pPr>
        <w:ind w:left="720" w:right="-180"/>
      </w:pPr>
      <w:r>
        <w:t xml:space="preserve">Gardner, Paul. “Waking Up and Warming Up.” Art News, October 1992: 114–117. </w:t>
      </w:r>
      <w:proofErr w:type="spellStart"/>
      <w:r>
        <w:t>Gimelson</w:t>
      </w:r>
      <w:proofErr w:type="spellEnd"/>
      <w:r>
        <w:t xml:space="preserve">, Deborah. “Newhouse's Koons </w:t>
      </w:r>
      <w:proofErr w:type="gramStart"/>
      <w:r>
        <w:t>From</w:t>
      </w:r>
      <w:proofErr w:type="gramEnd"/>
      <w:r>
        <w:t xml:space="preserve"> Gagosian: $1 Million, Maybe.” New York</w:t>
      </w:r>
      <w:r>
        <w:tab/>
        <w:t xml:space="preserve">Observer, 16 March 1992. </w:t>
      </w:r>
    </w:p>
    <w:p w14:paraId="568C06C1" w14:textId="77777777" w:rsidR="005F4CC5" w:rsidRDefault="005F4CC5" w:rsidP="005F4CC5">
      <w:pPr>
        <w:ind w:left="720" w:right="-180"/>
      </w:pPr>
      <w:proofErr w:type="spellStart"/>
      <w:r>
        <w:t>Kertess</w:t>
      </w:r>
      <w:proofErr w:type="spellEnd"/>
      <w:r>
        <w:t xml:space="preserve">, Klaus. “Cast in Bronze.” Elle Decor, April/May 1992: 17–21. </w:t>
      </w:r>
    </w:p>
    <w:p w14:paraId="7C92D6F2" w14:textId="0886A9CB" w:rsidR="005F4CC5" w:rsidRDefault="005F4CC5" w:rsidP="005F4CC5">
      <w:pPr>
        <w:ind w:left="720" w:right="-180"/>
      </w:pPr>
      <w:r>
        <w:t>Kimmelman, Michael. “Just What Is a Drawing? Definitions, Definitions.” The New York</w:t>
      </w:r>
      <w:r>
        <w:tab/>
        <w:t xml:space="preserve">Times, 21 February 1992: C–29, illustrated. </w:t>
      </w:r>
    </w:p>
    <w:p w14:paraId="1406CB14" w14:textId="77777777" w:rsidR="005F4CC5" w:rsidRDefault="005F4CC5" w:rsidP="005F4CC5">
      <w:pPr>
        <w:ind w:left="720" w:right="-180"/>
      </w:pPr>
      <w:r>
        <w:t xml:space="preserve">“The News.” </w:t>
      </w:r>
      <w:proofErr w:type="spellStart"/>
      <w:r>
        <w:t>Galeries</w:t>
      </w:r>
      <w:proofErr w:type="spellEnd"/>
      <w:r>
        <w:t xml:space="preserve"> Magazine (Boulogne), December 1992–January 1993: 21.</w:t>
      </w:r>
    </w:p>
    <w:p w14:paraId="77FF817D" w14:textId="77777777" w:rsidR="005F4CC5" w:rsidRDefault="005F4CC5" w:rsidP="005F4CC5">
      <w:pPr>
        <w:ind w:left="720" w:right="-180"/>
      </w:pPr>
      <w:r>
        <w:t xml:space="preserve">“1991 in Review: Public Art.” Art in America (Annual), August 1992: 34–35. </w:t>
      </w:r>
    </w:p>
    <w:p w14:paraId="40D9E3B1" w14:textId="119D4A1E" w:rsidR="005F4CC5" w:rsidRDefault="005F4CC5" w:rsidP="005F4CC5">
      <w:pPr>
        <w:ind w:left="720" w:right="-180"/>
      </w:pPr>
      <w:r>
        <w:t>Ramljak, Suzanne. “Collectors: Joseph Helman.” Sculpture, November/December 1992:</w:t>
      </w:r>
      <w:r>
        <w:tab/>
        <w:t xml:space="preserve">24–25. </w:t>
      </w:r>
    </w:p>
    <w:p w14:paraId="73B503FB" w14:textId="2A01005D" w:rsidR="005F4CC5" w:rsidRDefault="005F4CC5" w:rsidP="005F4CC5">
      <w:pPr>
        <w:ind w:left="720" w:right="-180"/>
      </w:pPr>
      <w:r>
        <w:t>Raynor, Vivien. “Outdoor Home for Sculpture.” The New York Times, 12 July 1992, New</w:t>
      </w:r>
      <w:r>
        <w:tab/>
        <w:t xml:space="preserve">Jersey edition: 12. </w:t>
      </w:r>
    </w:p>
    <w:p w14:paraId="39E979A4" w14:textId="24EC3765" w:rsidR="005F4CC5" w:rsidRDefault="005F4CC5" w:rsidP="005F4CC5">
      <w:pPr>
        <w:ind w:left="720" w:right="-180"/>
      </w:pPr>
      <w:r>
        <w:t xml:space="preserve">Saltz, Jerry and Gober, Robert. “Paula Cooper.” </w:t>
      </w:r>
      <w:proofErr w:type="spellStart"/>
      <w:r>
        <w:t>Galeries</w:t>
      </w:r>
      <w:proofErr w:type="spellEnd"/>
      <w:r>
        <w:t xml:space="preserve"> Magazine (Boulogne), June/July</w:t>
      </w:r>
      <w:r>
        <w:tab/>
        <w:t xml:space="preserve">1992: 99– 103, 126–127. </w:t>
      </w:r>
    </w:p>
    <w:p w14:paraId="24716113" w14:textId="77777777" w:rsidR="005F4CC5" w:rsidRDefault="005F4CC5" w:rsidP="005F4CC5">
      <w:pPr>
        <w:ind w:left="720" w:right="-180"/>
      </w:pPr>
      <w:r>
        <w:t xml:space="preserve">Sherman, Ann Elliott. “Paper Views.” Metro, 26 March–1 April 1992. </w:t>
      </w:r>
    </w:p>
    <w:p w14:paraId="6F761C8C" w14:textId="03B53163" w:rsidR="005F4CC5" w:rsidRDefault="005F4CC5" w:rsidP="005F4CC5">
      <w:pPr>
        <w:ind w:left="720" w:right="-180"/>
      </w:pPr>
      <w:r>
        <w:t>Sozanski, Edward J. “A sculpture park is taking root at Johnson Atelier near Trenton.”</w:t>
      </w:r>
      <w:r>
        <w:tab/>
        <w:t xml:space="preserve">Philadelphia Inquirer, 9 July 1992. </w:t>
      </w:r>
    </w:p>
    <w:p w14:paraId="67A25E68" w14:textId="2CA5CB54" w:rsidR="005F4CC5" w:rsidRDefault="005F4CC5" w:rsidP="005F4CC5">
      <w:pPr>
        <w:ind w:left="720" w:right="-180"/>
      </w:pPr>
      <w:r>
        <w:t>Vogel, Carol. “The Art Market.” The New York Times, 10 January 1992: 19, illustrated.</w:t>
      </w:r>
    </w:p>
    <w:p w14:paraId="711181FD" w14:textId="77777777" w:rsidR="005F4CC5" w:rsidRDefault="005F4CC5" w:rsidP="005F4CC5">
      <w:pPr>
        <w:ind w:right="-180"/>
        <w:rPr>
          <w:b/>
          <w:bCs/>
        </w:rPr>
      </w:pPr>
    </w:p>
    <w:p w14:paraId="2D959063" w14:textId="77777777" w:rsidR="005F4CC5" w:rsidRDefault="005F4CC5" w:rsidP="005F4CC5">
      <w:pPr>
        <w:ind w:right="-180"/>
      </w:pPr>
      <w:r>
        <w:rPr>
          <w:b/>
          <w:bCs/>
        </w:rPr>
        <w:t>1991</w:t>
      </w:r>
      <w:r>
        <w:rPr>
          <w:b/>
          <w:bCs/>
        </w:rPr>
        <w:tab/>
      </w:r>
      <w:r>
        <w:t xml:space="preserve">“Arts: Joel Shapiro.” La Croix, 4 August 1991. </w:t>
      </w:r>
    </w:p>
    <w:p w14:paraId="319145F2" w14:textId="37737BA1" w:rsidR="005F4CC5" w:rsidRDefault="005F4CC5" w:rsidP="005F4CC5">
      <w:pPr>
        <w:ind w:right="-180" w:firstLine="720"/>
      </w:pPr>
      <w:r>
        <w:t>Bonetti, David. “Ten Who Shaped Their World.” San Francisco Examiner, 20 March 1991:</w:t>
      </w:r>
      <w:r>
        <w:tab/>
      </w:r>
      <w:r>
        <w:tab/>
        <w:t xml:space="preserve">B–3. </w:t>
      </w:r>
    </w:p>
    <w:p w14:paraId="6BA2FB8B" w14:textId="312EE239" w:rsidR="005F4CC5" w:rsidRDefault="005F4CC5" w:rsidP="005F4CC5">
      <w:pPr>
        <w:ind w:right="-180" w:firstLine="720"/>
      </w:pPr>
      <w:r>
        <w:t>“Borofsky, Otterness and Shapiro Create Figures for the Los Angeles Federal Building.”</w:t>
      </w:r>
      <w:r>
        <w:tab/>
      </w:r>
      <w:r>
        <w:tab/>
      </w:r>
      <w:r>
        <w:tab/>
        <w:t xml:space="preserve">GSA Arts, Summer 1991: 1, 3–4. </w:t>
      </w:r>
    </w:p>
    <w:p w14:paraId="13EE2148" w14:textId="77777777" w:rsidR="005F4CC5" w:rsidRDefault="005F4CC5" w:rsidP="005F4CC5">
      <w:pPr>
        <w:ind w:right="-180" w:firstLine="720"/>
      </w:pPr>
      <w:r>
        <w:t>Bosetti, Petra. “</w:t>
      </w:r>
      <w:proofErr w:type="spellStart"/>
      <w:r>
        <w:t>Figuren</w:t>
      </w:r>
      <w:proofErr w:type="spellEnd"/>
      <w:r>
        <w:t xml:space="preserve"> in der </w:t>
      </w:r>
      <w:proofErr w:type="spellStart"/>
      <w:r>
        <w:t>Schwebe</w:t>
      </w:r>
      <w:proofErr w:type="spellEnd"/>
      <w:r>
        <w:t xml:space="preserve">.” Art, April 1991: 132, illustrated. </w:t>
      </w:r>
    </w:p>
    <w:p w14:paraId="49B3C9E7" w14:textId="68E0EA50" w:rsidR="005F4CC5" w:rsidRDefault="005F4CC5" w:rsidP="005F4CC5">
      <w:pPr>
        <w:ind w:right="-180" w:firstLine="720"/>
      </w:pPr>
      <w:r>
        <w:t>Braff, Phyllis. “Defining the Minimalist Directions From the 60's to the Present.” The New</w:t>
      </w:r>
      <w:r>
        <w:tab/>
      </w:r>
      <w:r>
        <w:tab/>
        <w:t>York Times, 10 November 1991</w:t>
      </w:r>
    </w:p>
    <w:p w14:paraId="12B7D9DE" w14:textId="77777777" w:rsidR="005E2492" w:rsidRDefault="005F4CC5" w:rsidP="005F4CC5">
      <w:pPr>
        <w:ind w:right="-180" w:firstLine="720"/>
      </w:pPr>
      <w:r>
        <w:t>Brockman, Linda. “Tracing the Figure.” Palm Beach Jewish World, 12–18 April 1991,</w:t>
      </w:r>
    </w:p>
    <w:p w14:paraId="6D8A905D" w14:textId="23E7E7E4" w:rsidR="005F4CC5" w:rsidRDefault="005F4CC5" w:rsidP="005E2492">
      <w:pPr>
        <w:ind w:left="720" w:right="-180" w:firstLine="720"/>
      </w:pPr>
      <w:r>
        <w:t xml:space="preserve">Section B: 1. </w:t>
      </w:r>
    </w:p>
    <w:p w14:paraId="3145E205" w14:textId="353456F0" w:rsidR="005F4CC5" w:rsidRDefault="005F4CC5" w:rsidP="005F4CC5">
      <w:pPr>
        <w:ind w:right="-180" w:firstLine="720"/>
      </w:pPr>
      <w:r>
        <w:t>Cesarman, Esther Mateos. “El Arte de Ver: Collages del Silgo XX.” Universal, Cultural, 5</w:t>
      </w:r>
      <w:r w:rsidR="005E2492">
        <w:tab/>
      </w:r>
      <w:r w:rsidR="005E2492">
        <w:tab/>
      </w:r>
      <w:r>
        <w:t xml:space="preserve">July 1991: 3. </w:t>
      </w:r>
    </w:p>
    <w:p w14:paraId="59514808" w14:textId="0BAB0AD0" w:rsidR="005F4CC5" w:rsidRDefault="005F4CC5" w:rsidP="005F4CC5">
      <w:pPr>
        <w:ind w:right="-180" w:firstLine="720"/>
      </w:pPr>
      <w:r>
        <w:lastRenderedPageBreak/>
        <w:t xml:space="preserve">Clothier, Peter. “Living with Art: The </w:t>
      </w:r>
      <w:proofErr w:type="spellStart"/>
      <w:r>
        <w:t>Gershes</w:t>
      </w:r>
      <w:proofErr w:type="spellEnd"/>
      <w:r>
        <w:t xml:space="preserve"> Bringing Home the Bacon.” Art News 90,</w:t>
      </w:r>
      <w:r w:rsidR="005E2492">
        <w:tab/>
      </w:r>
      <w:r w:rsidR="005E2492">
        <w:tab/>
      </w:r>
      <w:r w:rsidR="005E2492">
        <w:tab/>
      </w:r>
      <w:r>
        <w:t xml:space="preserve">no.10 (December 1991): 59. </w:t>
      </w:r>
    </w:p>
    <w:p w14:paraId="5F925A3B" w14:textId="1A98698E" w:rsidR="005F4CC5" w:rsidRDefault="005F4CC5" w:rsidP="005F4CC5">
      <w:pPr>
        <w:ind w:right="-180" w:firstLine="720"/>
      </w:pPr>
      <w:r>
        <w:t>Cotter, Holland. “Joel Shapiro at Paula Cooper.” Art in America, July 1991: 125,</w:t>
      </w:r>
      <w:r w:rsidR="005E2492">
        <w:tab/>
      </w:r>
      <w:r w:rsidR="005E2492">
        <w:tab/>
      </w:r>
      <w:r w:rsidR="005E2492">
        <w:tab/>
      </w:r>
      <w:r w:rsidR="005E2492">
        <w:tab/>
      </w:r>
      <w:r>
        <w:t xml:space="preserve">illustrated. </w:t>
      </w:r>
    </w:p>
    <w:p w14:paraId="683CF338" w14:textId="77777777" w:rsidR="005F4CC5" w:rsidRDefault="005F4CC5" w:rsidP="005F4CC5">
      <w:pPr>
        <w:ind w:right="-180" w:firstLine="720"/>
      </w:pPr>
      <w:r>
        <w:t xml:space="preserve">Cummings, Mary, “The 'Art' of Collecting.” Southampton Press, 26 September 1991. </w:t>
      </w:r>
    </w:p>
    <w:p w14:paraId="3F019992" w14:textId="77777777" w:rsidR="005F4CC5" w:rsidRDefault="005F4CC5" w:rsidP="005F4CC5">
      <w:pPr>
        <w:ind w:right="-180" w:firstLine="720"/>
      </w:pPr>
      <w:r>
        <w:t xml:space="preserve">Cutajar, Mario. “An Acquiescent Dignity.” </w:t>
      </w:r>
      <w:proofErr w:type="spellStart"/>
      <w:r>
        <w:t>Artweek</w:t>
      </w:r>
      <w:proofErr w:type="spellEnd"/>
      <w:r>
        <w:t xml:space="preserve">, 11 April 1991: 1, 16, illustrated. </w:t>
      </w:r>
    </w:p>
    <w:p w14:paraId="6CF16D26" w14:textId="373D31E3" w:rsidR="005F4CC5" w:rsidRDefault="005F4CC5" w:rsidP="005F4CC5">
      <w:pPr>
        <w:ind w:right="-180" w:firstLine="720"/>
      </w:pPr>
      <w:r>
        <w:t>Decker, Andrew. “Best Bids: From Major to Minor.” New York, 4 February 1991: 32,</w:t>
      </w:r>
      <w:r w:rsidR="005E2492">
        <w:tab/>
      </w:r>
      <w:r w:rsidR="005E2492">
        <w:tab/>
      </w:r>
      <w:r w:rsidR="005E2492">
        <w:tab/>
      </w:r>
      <w:r>
        <w:t xml:space="preserve">illustrated. </w:t>
      </w:r>
    </w:p>
    <w:p w14:paraId="4D578AFF" w14:textId="7A6F08C3" w:rsidR="005F4CC5" w:rsidRDefault="005F4CC5" w:rsidP="005F4CC5">
      <w:pPr>
        <w:ind w:right="-180" w:firstLine="720"/>
      </w:pPr>
      <w:r>
        <w:t>Dobbels, Daniel. “Joel Shapiro au bord de la chute.” Libération (Paris), 29 July 1991: 31.</w:t>
      </w:r>
      <w:r w:rsidR="005E2492">
        <w:tab/>
      </w:r>
      <w:r w:rsidR="005E2492">
        <w:tab/>
      </w:r>
      <w:r>
        <w:t xml:space="preserve">“Drawings on Exhibition.” Drawing, May–June 1991: 14, illustrated. </w:t>
      </w:r>
    </w:p>
    <w:p w14:paraId="618F6528" w14:textId="77777777" w:rsidR="005F4CC5" w:rsidRDefault="005F4CC5" w:rsidP="005F4CC5">
      <w:pPr>
        <w:ind w:right="-180" w:firstLine="720"/>
      </w:pPr>
      <w:r>
        <w:t xml:space="preserve">Faust, Gretchen. “Joel Shapiro.” Arts Magazine, February 1991: 102 </w:t>
      </w:r>
    </w:p>
    <w:p w14:paraId="0EE8B629" w14:textId="33265430" w:rsidR="005F4CC5" w:rsidRDefault="005F4CC5" w:rsidP="005F4CC5">
      <w:pPr>
        <w:ind w:right="-180" w:firstLine="720"/>
      </w:pPr>
      <w:r>
        <w:t>Greenstein, M.A. “'My Awe and Wonder of That Moment Remained...</w:t>
      </w:r>
      <w:proofErr w:type="gramStart"/>
      <w:r>
        <w:t xml:space="preserve">'“ </w:t>
      </w:r>
      <w:proofErr w:type="spellStart"/>
      <w:r>
        <w:t>Artweek</w:t>
      </w:r>
      <w:proofErr w:type="spellEnd"/>
      <w:proofErr w:type="gramEnd"/>
      <w:r>
        <w:t>, 11 April</w:t>
      </w:r>
      <w:r w:rsidR="005E2492">
        <w:tab/>
      </w:r>
      <w:r w:rsidR="005E2492">
        <w:tab/>
      </w:r>
      <w:r>
        <w:t xml:space="preserve">1991: 15, 20. </w:t>
      </w:r>
    </w:p>
    <w:p w14:paraId="0CBBEDCC" w14:textId="0D047CAC" w:rsidR="005F4CC5" w:rsidRDefault="005F4CC5" w:rsidP="005F4CC5">
      <w:pPr>
        <w:ind w:right="-180" w:firstLine="720"/>
      </w:pPr>
      <w:r>
        <w:t xml:space="preserve">“Hauser der </w:t>
      </w:r>
      <w:proofErr w:type="spellStart"/>
      <w:r>
        <w:t>Erinnerung</w:t>
      </w:r>
      <w:proofErr w:type="spellEnd"/>
      <w:r>
        <w:t xml:space="preserve"> und Ballet Mecanique.” Neue Zurcher Zeitung (Zurich), 8 April</w:t>
      </w:r>
      <w:r w:rsidR="005E2492">
        <w:tab/>
      </w:r>
      <w:r w:rsidR="005E2492">
        <w:tab/>
      </w:r>
      <w:r w:rsidR="005E2492">
        <w:tab/>
      </w:r>
      <w:r>
        <w:t xml:space="preserve">1991. </w:t>
      </w:r>
    </w:p>
    <w:p w14:paraId="7526E31A" w14:textId="251DAA5E" w:rsidR="005F4CC5" w:rsidRDefault="005F4CC5" w:rsidP="005F4CC5">
      <w:pPr>
        <w:ind w:right="-180" w:firstLine="720"/>
      </w:pPr>
      <w:r>
        <w:t xml:space="preserve">Hergott, Fabrice &amp; </w:t>
      </w:r>
      <w:proofErr w:type="spellStart"/>
      <w:r>
        <w:t>Saglio</w:t>
      </w:r>
      <w:proofErr w:type="spellEnd"/>
      <w:r>
        <w:t xml:space="preserve">, Jerome. “Du Nord À La Bretagne.” </w:t>
      </w:r>
      <w:proofErr w:type="spellStart"/>
      <w:r>
        <w:t>Galeries</w:t>
      </w:r>
      <w:proofErr w:type="spellEnd"/>
      <w:r>
        <w:t xml:space="preserve"> Magazine</w:t>
      </w:r>
      <w:r w:rsidR="005E2492">
        <w:tab/>
      </w:r>
      <w:r w:rsidR="005E2492">
        <w:tab/>
      </w:r>
      <w:r w:rsidR="005E2492">
        <w:tab/>
      </w:r>
      <w:r w:rsidR="005E2492">
        <w:tab/>
      </w:r>
      <w:r>
        <w:t xml:space="preserve">(Boulogne), August/September 1991: 80–85, illustrated. </w:t>
      </w:r>
    </w:p>
    <w:p w14:paraId="1FD141DB" w14:textId="209E54C6" w:rsidR="005F4CC5" w:rsidRDefault="005F4CC5" w:rsidP="005F4CC5">
      <w:pPr>
        <w:ind w:right="-180" w:firstLine="720"/>
      </w:pPr>
      <w:r>
        <w:t>Holscher, Vibeke. “Louisiana Parken.” Louisiana (Humlebæk), March 1991: 24, illustrated.</w:t>
      </w:r>
    </w:p>
    <w:p w14:paraId="6B89A039" w14:textId="04C92553" w:rsidR="005E2492" w:rsidRDefault="005E2492" w:rsidP="005F4CC5">
      <w:pPr>
        <w:ind w:right="-180" w:firstLine="720"/>
      </w:pPr>
      <w:proofErr w:type="spellStart"/>
      <w:r>
        <w:t>Hummeltenberg</w:t>
      </w:r>
      <w:proofErr w:type="spellEnd"/>
      <w:r>
        <w:t xml:space="preserve">, Hanna. “Künstler </w:t>
      </w:r>
      <w:proofErr w:type="spellStart"/>
      <w:r>
        <w:t>Kritisches</w:t>
      </w:r>
      <w:proofErr w:type="spellEnd"/>
      <w:r>
        <w:t xml:space="preserve"> </w:t>
      </w:r>
      <w:proofErr w:type="spellStart"/>
      <w:r>
        <w:t>Lexikon</w:t>
      </w:r>
      <w:proofErr w:type="spellEnd"/>
      <w:r>
        <w:t xml:space="preserve"> der </w:t>
      </w:r>
      <w:proofErr w:type="spellStart"/>
      <w:r>
        <w:t>Gegenwartskunst</w:t>
      </w:r>
      <w:proofErr w:type="spellEnd"/>
      <w:r>
        <w:t>: Joel</w:t>
      </w:r>
      <w:r>
        <w:tab/>
      </w:r>
      <w:r>
        <w:tab/>
      </w:r>
      <w:r>
        <w:tab/>
      </w:r>
      <w:r>
        <w:tab/>
        <w:t xml:space="preserve">Shapiro.” Munich, no. 6 (1991). </w:t>
      </w:r>
    </w:p>
    <w:p w14:paraId="0C20FBAD" w14:textId="6C9E83D4" w:rsidR="005E2492" w:rsidRDefault="005E2492" w:rsidP="005F4CC5">
      <w:pPr>
        <w:ind w:right="-180" w:firstLine="720"/>
      </w:pPr>
      <w:r>
        <w:t>Isenberg, Barbara. “‘The Art of Hollywood’ Other Deals.” Los Angeles Times, 12 May</w:t>
      </w:r>
      <w:r>
        <w:tab/>
      </w:r>
      <w:r>
        <w:tab/>
      </w:r>
      <w:r>
        <w:tab/>
        <w:t xml:space="preserve">1991: calendar, illustrated. </w:t>
      </w:r>
    </w:p>
    <w:p w14:paraId="1571F6F4" w14:textId="47D857D8" w:rsidR="005E2492" w:rsidRDefault="005E2492" w:rsidP="005F4CC5">
      <w:pPr>
        <w:ind w:right="-180" w:firstLine="720"/>
      </w:pPr>
      <w:proofErr w:type="spellStart"/>
      <w:r>
        <w:t>Jaunin</w:t>
      </w:r>
      <w:proofErr w:type="spellEnd"/>
      <w:r>
        <w:t>, Françoise. “</w:t>
      </w:r>
      <w:proofErr w:type="spellStart"/>
      <w:r>
        <w:t>Parcours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Helvetie</w:t>
      </w:r>
      <w:proofErr w:type="spellEnd"/>
      <w:r>
        <w:t xml:space="preserve">.” </w:t>
      </w:r>
      <w:proofErr w:type="spellStart"/>
      <w:r>
        <w:t>Galeries</w:t>
      </w:r>
      <w:proofErr w:type="spellEnd"/>
      <w:r>
        <w:t xml:space="preserve"> Magazine (Boulogne),</w:t>
      </w:r>
      <w:r>
        <w:tab/>
      </w:r>
      <w:r>
        <w:tab/>
      </w:r>
      <w:r>
        <w:tab/>
      </w:r>
      <w:r>
        <w:tab/>
      </w:r>
      <w:r>
        <w:tab/>
        <w:t xml:space="preserve">August/September 1991: 64–67, illustrated. </w:t>
      </w:r>
    </w:p>
    <w:p w14:paraId="5A3A7C1F" w14:textId="10B89D29" w:rsidR="005E2492" w:rsidRDefault="005E2492" w:rsidP="005F4CC5">
      <w:pPr>
        <w:ind w:right="-180" w:firstLine="720"/>
      </w:pPr>
      <w:r>
        <w:t xml:space="preserve">“Joel Shapiro.” Louisiana (Humlebæk), March 1991: 55, illustrated. </w:t>
      </w:r>
    </w:p>
    <w:p w14:paraId="4FB9C3F9" w14:textId="6E20B0A0" w:rsidR="005E2492" w:rsidRDefault="005E2492" w:rsidP="005F4CC5">
      <w:pPr>
        <w:ind w:right="-180" w:firstLine="720"/>
      </w:pPr>
      <w:r>
        <w:t xml:space="preserve">“Joel Shapiro </w:t>
      </w:r>
      <w:proofErr w:type="spellStart"/>
      <w:r>
        <w:t>choisit</w:t>
      </w:r>
      <w:proofErr w:type="spellEnd"/>
      <w:r>
        <w:t xml:space="preserve"> le </w:t>
      </w:r>
      <w:proofErr w:type="spellStart"/>
      <w:r>
        <w:t>Musée</w:t>
      </w:r>
      <w:proofErr w:type="spellEnd"/>
      <w:r>
        <w:t xml:space="preserve"> des Beaux–Arts de Calais.” Nord Littoral (Marseille), 28</w:t>
      </w:r>
      <w:r>
        <w:tab/>
      </w:r>
      <w:r>
        <w:tab/>
      </w:r>
      <w:r>
        <w:tab/>
        <w:t xml:space="preserve">June 1991: 6, illustrated. </w:t>
      </w:r>
    </w:p>
    <w:p w14:paraId="5FF05FFD" w14:textId="77777777" w:rsidR="005E2492" w:rsidRDefault="005E2492" w:rsidP="005F4CC5">
      <w:pPr>
        <w:ind w:right="-180" w:firstLine="720"/>
      </w:pPr>
      <w:r>
        <w:t xml:space="preserve">“Joel Shapiro: </w:t>
      </w:r>
      <w:proofErr w:type="spellStart"/>
      <w:r>
        <w:t>L'Equilibre</w:t>
      </w:r>
      <w:proofErr w:type="spellEnd"/>
      <w:r>
        <w:t>, I.” Sans–</w:t>
      </w:r>
      <w:proofErr w:type="spellStart"/>
      <w:r>
        <w:t>Titre</w:t>
      </w:r>
      <w:proofErr w:type="spellEnd"/>
      <w:r>
        <w:t xml:space="preserve">, July–August–September 1991. </w:t>
      </w:r>
    </w:p>
    <w:p w14:paraId="322A7140" w14:textId="39BA613A" w:rsidR="005E2492" w:rsidRDefault="005E2492" w:rsidP="005F4CC5">
      <w:pPr>
        <w:ind w:right="-180" w:firstLine="720"/>
      </w:pPr>
      <w:r>
        <w:t>Kohen, Helen. “Shapiro's layered works dominate space at CFA.” Miami Herald, 21 April</w:t>
      </w:r>
      <w:r>
        <w:tab/>
      </w:r>
      <w:r>
        <w:tab/>
        <w:t xml:space="preserve">1991: 31, illustrated. </w:t>
      </w:r>
    </w:p>
    <w:p w14:paraId="4A507CFB" w14:textId="45D708F5" w:rsidR="005E2492" w:rsidRDefault="005E2492" w:rsidP="005F4CC5">
      <w:pPr>
        <w:ind w:right="-180" w:firstLine="720"/>
      </w:pPr>
      <w:r>
        <w:t xml:space="preserve">Knight, Christopher. “MOCA's New </w:t>
      </w:r>
      <w:proofErr w:type="spellStart"/>
      <w:r>
        <w:t>Scupture</w:t>
      </w:r>
      <w:proofErr w:type="spellEnd"/>
      <w:r>
        <w:t xml:space="preserve"> a Fine Match of Work, Space.” Los Angeles</w:t>
      </w:r>
      <w:r>
        <w:tab/>
      </w:r>
      <w:r>
        <w:tab/>
        <w:t xml:space="preserve">Times, 20 February 1991: F1, 10. </w:t>
      </w:r>
    </w:p>
    <w:p w14:paraId="44963A29" w14:textId="5AA1AA82" w:rsidR="005E2492" w:rsidRDefault="005E2492" w:rsidP="005F4CC5">
      <w:pPr>
        <w:ind w:right="-180" w:firstLine="720"/>
      </w:pPr>
      <w:r>
        <w:t xml:space="preserve">Kurt, Chandra. “Das Spiel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Gleichgewicht</w:t>
      </w:r>
      <w:proofErr w:type="spellEnd"/>
      <w:r>
        <w:t>.” Zurcher Altstadt (Zurich), 4 April</w:t>
      </w:r>
      <w:r>
        <w:tab/>
      </w:r>
      <w:r>
        <w:tab/>
      </w:r>
      <w:r>
        <w:tab/>
        <w:t xml:space="preserve">1991. </w:t>
      </w:r>
    </w:p>
    <w:p w14:paraId="4A639B29" w14:textId="54FE9DE6" w:rsidR="005E2492" w:rsidRDefault="005E2492" w:rsidP="005F4CC5">
      <w:pPr>
        <w:ind w:right="-180" w:firstLine="720"/>
      </w:pPr>
      <w:r>
        <w:t xml:space="preserve">“Les histoires </w:t>
      </w:r>
      <w:proofErr w:type="spellStart"/>
      <w:r>
        <w:t>d'equilibre</w:t>
      </w:r>
      <w:proofErr w:type="spellEnd"/>
      <w:r>
        <w:t xml:space="preserve"> de Joel Shapiro.” Nord Littoral (Marseille), 28 June 1991,</w:t>
      </w:r>
      <w:r>
        <w:tab/>
      </w:r>
      <w:r>
        <w:tab/>
      </w:r>
      <w:r>
        <w:tab/>
        <w:t xml:space="preserve">illustrated. </w:t>
      </w:r>
    </w:p>
    <w:p w14:paraId="59167A97" w14:textId="6FE1BBE2" w:rsidR="005E2492" w:rsidRDefault="005E2492" w:rsidP="005F4CC5">
      <w:pPr>
        <w:ind w:right="-180" w:firstLine="720"/>
      </w:pPr>
      <w:r>
        <w:t>Maurer, Simon. “</w:t>
      </w:r>
      <w:proofErr w:type="spellStart"/>
      <w:r>
        <w:t>Emotionalitat</w:t>
      </w:r>
      <w:proofErr w:type="spellEnd"/>
      <w:r>
        <w:t xml:space="preserve"> und Form.” </w:t>
      </w:r>
      <w:proofErr w:type="spellStart"/>
      <w:r>
        <w:t>Zurichsee</w:t>
      </w:r>
      <w:proofErr w:type="spellEnd"/>
      <w:r>
        <w:t>–Zeitung (Zurich), 18 April 1991,</w:t>
      </w:r>
      <w:r>
        <w:tab/>
      </w:r>
      <w:r>
        <w:tab/>
      </w:r>
      <w:r>
        <w:tab/>
        <w:t xml:space="preserve">illustrated. </w:t>
      </w:r>
    </w:p>
    <w:p w14:paraId="4BD8DA98" w14:textId="77777777" w:rsidR="005E2492" w:rsidRDefault="005E2492" w:rsidP="005F4CC5">
      <w:pPr>
        <w:ind w:right="-180" w:firstLine="720"/>
      </w:pPr>
      <w:r>
        <w:t xml:space="preserve">New York, The Museum of Modern Art. Annual Report 1990–91: 15, 17, illustrated. </w:t>
      </w:r>
    </w:p>
    <w:p w14:paraId="53E32CD9" w14:textId="4E69CC8B" w:rsidR="005E2492" w:rsidRDefault="005E2492" w:rsidP="005F4CC5">
      <w:pPr>
        <w:ind w:right="-180" w:firstLine="720"/>
      </w:pPr>
      <w:r>
        <w:t>Perl, Jed. “Mostly Minimal: Joel Shapiro.” Art &amp; Antiques, February 1991: 91, illustrated.</w:t>
      </w:r>
    </w:p>
    <w:p w14:paraId="3C28E591" w14:textId="77777777" w:rsidR="005E2492" w:rsidRDefault="005E2492" w:rsidP="005F4CC5">
      <w:pPr>
        <w:ind w:right="-180" w:firstLine="720"/>
      </w:pPr>
      <w:r>
        <w:t xml:space="preserve">Perez, David. “Joel Shapiro.” Lapiz, February 1991: 94, illustrated. </w:t>
      </w:r>
    </w:p>
    <w:p w14:paraId="61C97FA1" w14:textId="289B1E1D" w:rsidR="005E2492" w:rsidRDefault="005E2492" w:rsidP="005F4CC5">
      <w:pPr>
        <w:ind w:right="-180" w:firstLine="720"/>
      </w:pPr>
      <w:r>
        <w:t>Piguet, Philippe. “</w:t>
      </w:r>
      <w:proofErr w:type="spellStart"/>
      <w:r>
        <w:t>Musée</w:t>
      </w:r>
      <w:proofErr w:type="spellEnd"/>
      <w:r>
        <w:t xml:space="preserve"> des Beaux–Arts et de la Dentelle, Calais, France; exhibit.” </w:t>
      </w:r>
      <w:proofErr w:type="spellStart"/>
      <w:r>
        <w:t>L’Oeil</w:t>
      </w:r>
      <w:proofErr w:type="spellEnd"/>
      <w:r>
        <w:tab/>
      </w:r>
      <w:r>
        <w:tab/>
        <w:t xml:space="preserve">(Lausanne), July/August 1991: 81. </w:t>
      </w:r>
    </w:p>
    <w:p w14:paraId="4489D86A" w14:textId="06F8B911" w:rsidR="005E2492" w:rsidRDefault="005E2492" w:rsidP="005F4CC5">
      <w:pPr>
        <w:ind w:right="-180" w:firstLine="720"/>
      </w:pPr>
      <w:r>
        <w:t>Pincus, Robert L. “An Ambitious Survey of Contemporary Sculpture.” San Diego Union, 7</w:t>
      </w:r>
      <w:r>
        <w:tab/>
      </w:r>
      <w:r>
        <w:tab/>
        <w:t xml:space="preserve">April 1991: E– 1, 6. </w:t>
      </w:r>
    </w:p>
    <w:p w14:paraId="742AF741" w14:textId="5A3D3E18" w:rsidR="005E2492" w:rsidRDefault="005E2492" w:rsidP="005F4CC5">
      <w:pPr>
        <w:ind w:right="-180" w:firstLine="720"/>
      </w:pPr>
      <w:r>
        <w:t>Renggli, Von Hans. “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Abstraktion</w:t>
      </w:r>
      <w:proofErr w:type="spellEnd"/>
      <w:r>
        <w:t xml:space="preserve"> and </w:t>
      </w:r>
      <w:proofErr w:type="spellStart"/>
      <w:r>
        <w:t>Darstellung</w:t>
      </w:r>
      <w:proofErr w:type="spellEnd"/>
      <w:r>
        <w:t>.” Tages–Anzeiger (Zurich), 15</w:t>
      </w:r>
      <w:r>
        <w:tab/>
      </w:r>
      <w:r>
        <w:tab/>
        <w:t xml:space="preserve">April 1991, illustrated. </w:t>
      </w:r>
    </w:p>
    <w:p w14:paraId="05C267A6" w14:textId="68DC8EA6" w:rsidR="005E2492" w:rsidRDefault="005E2492" w:rsidP="005F4CC5">
      <w:pPr>
        <w:ind w:right="-180" w:firstLine="720"/>
      </w:pPr>
      <w:r>
        <w:t>Rolet, Fernand. “</w:t>
      </w:r>
      <w:proofErr w:type="spellStart"/>
      <w:r>
        <w:t>Choregraphies</w:t>
      </w:r>
      <w:proofErr w:type="spellEnd"/>
      <w:r>
        <w:t xml:space="preserve"> </w:t>
      </w:r>
      <w:proofErr w:type="spellStart"/>
      <w:r>
        <w:t>immobiles</w:t>
      </w:r>
      <w:proofErr w:type="spellEnd"/>
      <w:r>
        <w:t xml:space="preserve"> de Joel Shapiro.” La Voix du Nord (Lille), 2</w:t>
      </w:r>
      <w:r>
        <w:tab/>
      </w:r>
      <w:r>
        <w:tab/>
      </w:r>
      <w:r>
        <w:tab/>
        <w:t xml:space="preserve">August 1991. </w:t>
      </w:r>
    </w:p>
    <w:p w14:paraId="6E8DC4A1" w14:textId="77777777" w:rsidR="005E2492" w:rsidRDefault="005E2492" w:rsidP="005F4CC5">
      <w:pPr>
        <w:ind w:right="-180" w:firstLine="720"/>
      </w:pPr>
      <w:r>
        <w:t xml:space="preserve">Russo, Alex. “Mystery of Minimalism.” Hampton Chronicle–News, 31 October 1991. </w:t>
      </w:r>
    </w:p>
    <w:p w14:paraId="7C7A9186" w14:textId="77777777" w:rsidR="005E2492" w:rsidRDefault="005E2492" w:rsidP="005E2492">
      <w:pPr>
        <w:ind w:right="-180" w:firstLine="720"/>
      </w:pPr>
      <w:r>
        <w:lastRenderedPageBreak/>
        <w:t xml:space="preserve">Russo, Alex. “Two Shows at Parrish.” Southampton Press, 14 November 1991. </w:t>
      </w:r>
    </w:p>
    <w:p w14:paraId="4700D205" w14:textId="77777777" w:rsidR="005E2492" w:rsidRDefault="005E2492" w:rsidP="005E2492">
      <w:pPr>
        <w:ind w:right="-180" w:firstLine="720"/>
      </w:pPr>
      <w:r>
        <w:t xml:space="preserve">Schneider, Greg. “Joel Shapiro.” </w:t>
      </w:r>
      <w:proofErr w:type="spellStart"/>
      <w:r>
        <w:t>Artweek</w:t>
      </w:r>
      <w:proofErr w:type="spellEnd"/>
      <w:r>
        <w:t xml:space="preserve">, 16 May 1991: 13, illustrated. </w:t>
      </w:r>
    </w:p>
    <w:p w14:paraId="7F2A76CA" w14:textId="03A6F1F8" w:rsidR="005E2492" w:rsidRDefault="005E2492" w:rsidP="005E2492">
      <w:pPr>
        <w:ind w:right="-180" w:firstLine="720"/>
      </w:pPr>
      <w:r>
        <w:t>Seager, Susan. “Judges Flay, Praise Federal Building's Art.” Los Angeles Daily Journal,</w:t>
      </w:r>
      <w:r>
        <w:tab/>
      </w:r>
      <w:r>
        <w:tab/>
      </w:r>
      <w:r>
        <w:tab/>
        <w:t xml:space="preserve">Friday, 22 November 1991: 1, 9, illustrated. </w:t>
      </w:r>
    </w:p>
    <w:p w14:paraId="235CCE58" w14:textId="77777777" w:rsidR="005E2492" w:rsidRDefault="005E2492" w:rsidP="005E2492">
      <w:pPr>
        <w:ind w:right="-180" w:firstLine="720"/>
      </w:pPr>
      <w:r>
        <w:t xml:space="preserve">Shinn, Jerry. “Son of Gumby.” Charlotte Observer, 25 February 1991, illustrated. </w:t>
      </w:r>
    </w:p>
    <w:p w14:paraId="49278E2D" w14:textId="77777777" w:rsidR="005E2492" w:rsidRDefault="005E2492" w:rsidP="005E2492">
      <w:pPr>
        <w:ind w:right="-180" w:firstLine="720"/>
      </w:pPr>
      <w:r>
        <w:t xml:space="preserve">Slivka, Rose C.S. “From the Studio.” East Hampton Star, 31 October 1991: II–13. </w:t>
      </w:r>
    </w:p>
    <w:p w14:paraId="14563B37" w14:textId="431C8411" w:rsidR="005E2492" w:rsidRDefault="005E2492" w:rsidP="005E2492">
      <w:pPr>
        <w:ind w:right="-180" w:firstLine="720"/>
      </w:pPr>
      <w:r>
        <w:t xml:space="preserve">Smulders, Caroline. “Joel Shapiro, </w:t>
      </w:r>
      <w:proofErr w:type="spellStart"/>
      <w:r>
        <w:t>L'Espace</w:t>
      </w:r>
      <w:proofErr w:type="spellEnd"/>
      <w:r>
        <w:t xml:space="preserve"> </w:t>
      </w:r>
      <w:proofErr w:type="spellStart"/>
      <w:r>
        <w:t>Métamorphique</w:t>
      </w:r>
      <w:proofErr w:type="spellEnd"/>
      <w:r>
        <w:t>.” Art Press (Paris), June</w:t>
      </w:r>
      <w:r>
        <w:tab/>
      </w:r>
      <w:r>
        <w:tab/>
      </w:r>
      <w:r>
        <w:tab/>
        <w:t xml:space="preserve">1991: 23–27, illustrated. </w:t>
      </w:r>
    </w:p>
    <w:p w14:paraId="74133E71" w14:textId="48162354" w:rsidR="005E2492" w:rsidRDefault="005E2492" w:rsidP="005E2492">
      <w:pPr>
        <w:ind w:right="-180" w:firstLine="720"/>
      </w:pPr>
      <w:r>
        <w:t xml:space="preserve">“Tickets Pour </w:t>
      </w:r>
      <w:proofErr w:type="spellStart"/>
      <w:r>
        <w:t>L'Europe</w:t>
      </w:r>
      <w:proofErr w:type="spellEnd"/>
      <w:r>
        <w:t>.” La Libre Belgique (Brussels), 7 August 1991.</w:t>
      </w:r>
    </w:p>
    <w:p w14:paraId="2CD12B78" w14:textId="77777777" w:rsidR="005E2492" w:rsidRDefault="005E2492" w:rsidP="005E2492">
      <w:pPr>
        <w:ind w:right="-180" w:firstLine="720"/>
      </w:pPr>
      <w:r>
        <w:t xml:space="preserve">Wachtova, Ludmila. “Ein Haus </w:t>
      </w:r>
      <w:proofErr w:type="spellStart"/>
      <w:r>
        <w:t>Kalmmert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fest and die Wand.” Die Welt </w:t>
      </w:r>
      <w:proofErr w:type="spellStart"/>
      <w:r>
        <w:t>Woche</w:t>
      </w:r>
      <w:proofErr w:type="spellEnd"/>
    </w:p>
    <w:p w14:paraId="70AA3F44" w14:textId="45CEE26C" w:rsidR="005E2492" w:rsidRDefault="005E2492" w:rsidP="005E2492">
      <w:pPr>
        <w:ind w:left="720" w:right="-180" w:firstLine="720"/>
      </w:pPr>
      <w:r>
        <w:t>(Berlin), 18 April 1991, illustrated.</w:t>
      </w:r>
    </w:p>
    <w:p w14:paraId="766FAF68" w14:textId="31FE46AE" w:rsidR="005E2492" w:rsidRDefault="005E2492" w:rsidP="005E2492">
      <w:pPr>
        <w:ind w:right="-180"/>
      </w:pPr>
    </w:p>
    <w:p w14:paraId="589A8A71" w14:textId="36D63050" w:rsidR="005E2492" w:rsidRDefault="005E2492" w:rsidP="005E2492">
      <w:pPr>
        <w:ind w:right="-180"/>
      </w:pPr>
      <w:r>
        <w:rPr>
          <w:b/>
          <w:bCs/>
        </w:rPr>
        <w:t>1990</w:t>
      </w:r>
      <w:r>
        <w:rPr>
          <w:b/>
          <w:bCs/>
        </w:rPr>
        <w:tab/>
      </w:r>
      <w:proofErr w:type="spellStart"/>
      <w:r>
        <w:t>Anfam</w:t>
      </w:r>
      <w:proofErr w:type="spellEnd"/>
      <w:r>
        <w:t>, David. “Evaluating a Radical Decade.” Art International (Lugano) 12 (Autumn</w:t>
      </w:r>
      <w:r>
        <w:tab/>
      </w:r>
      <w:r>
        <w:tab/>
      </w:r>
      <w:r>
        <w:tab/>
        <w:t xml:space="preserve">1990): 94–95. </w:t>
      </w:r>
    </w:p>
    <w:p w14:paraId="7F95A23F" w14:textId="77777777" w:rsidR="005E2492" w:rsidRDefault="005E2492" w:rsidP="005E2492">
      <w:pPr>
        <w:ind w:left="720" w:right="-180"/>
      </w:pPr>
      <w:r>
        <w:t>Alton, Peder. “</w:t>
      </w:r>
      <w:proofErr w:type="spellStart"/>
      <w:r>
        <w:t>Skulptural</w:t>
      </w:r>
      <w:proofErr w:type="spellEnd"/>
      <w:r>
        <w:t xml:space="preserve"> circus.” Dagens Nyheter, 14 September 1990: B3, illustrated. Ashton, Dore. “The New Sculpture.” </w:t>
      </w:r>
      <w:proofErr w:type="spellStart"/>
      <w:r>
        <w:t>Contemporanea</w:t>
      </w:r>
      <w:proofErr w:type="spellEnd"/>
      <w:r>
        <w:t xml:space="preserve">, Summer 1990: 106, illustrated. </w:t>
      </w:r>
    </w:p>
    <w:p w14:paraId="7C1045CB" w14:textId="2280BE7F" w:rsidR="005E2492" w:rsidRDefault="005E2492" w:rsidP="005E2492">
      <w:pPr>
        <w:ind w:left="720" w:right="-180"/>
      </w:pPr>
      <w:r>
        <w:t xml:space="preserve">Benezra, Neal. “Gerald S. Elliot.” </w:t>
      </w:r>
      <w:proofErr w:type="spellStart"/>
      <w:r>
        <w:t>Galeries</w:t>
      </w:r>
      <w:proofErr w:type="spellEnd"/>
      <w:r>
        <w:t xml:space="preserve"> Magazine (Boulogne), June/July 1990: 118</w:t>
      </w:r>
      <w:r>
        <w:tab/>
        <w:t xml:space="preserve">129, illustrated. </w:t>
      </w:r>
    </w:p>
    <w:p w14:paraId="513A3757" w14:textId="77777777" w:rsidR="005E2492" w:rsidRDefault="005E2492" w:rsidP="005E2492">
      <w:pPr>
        <w:ind w:left="720" w:right="-180"/>
      </w:pPr>
      <w:r>
        <w:t>“</w:t>
      </w:r>
      <w:proofErr w:type="spellStart"/>
      <w:r>
        <w:t>Balancekunst</w:t>
      </w:r>
      <w:proofErr w:type="spellEnd"/>
      <w:r>
        <w:t xml:space="preserve">.” Dagbladet, 15 September 1990, illustrated. </w:t>
      </w:r>
    </w:p>
    <w:p w14:paraId="14373C38" w14:textId="77777777" w:rsidR="005E2492" w:rsidRDefault="005E2492" w:rsidP="005E2492">
      <w:pPr>
        <w:ind w:left="720" w:right="-180"/>
      </w:pPr>
      <w:r>
        <w:t xml:space="preserve">Brenson, Michael. “Joel Shapiro.” The New York Times, 23 November 1990: C4. </w:t>
      </w:r>
    </w:p>
    <w:p w14:paraId="011CFC1B" w14:textId="1509E4B2" w:rsidR="005E2492" w:rsidRDefault="005E2492" w:rsidP="005E2492">
      <w:pPr>
        <w:ind w:left="720" w:right="-180"/>
      </w:pPr>
      <w:r>
        <w:t>Brenson, Michael. “The State of the City as Sculptors See It.” The New York Times, 27</w:t>
      </w:r>
      <w:r>
        <w:tab/>
        <w:t xml:space="preserve">July 1990: C22, illustrated. </w:t>
      </w:r>
    </w:p>
    <w:p w14:paraId="387A087E" w14:textId="77777777" w:rsidR="005E2492" w:rsidRDefault="005E2492" w:rsidP="005E2492">
      <w:pPr>
        <w:ind w:left="720" w:right="-180"/>
      </w:pPr>
      <w:r>
        <w:t xml:space="preserve">Clothier, Peter. “Living with Art: Jay Chiat.” Art News, May 1990: 113–116, illustrated. </w:t>
      </w:r>
    </w:p>
    <w:p w14:paraId="11D25EF8" w14:textId="77777777" w:rsidR="005E2492" w:rsidRDefault="005E2492" w:rsidP="005E2492">
      <w:pPr>
        <w:ind w:left="720" w:right="-180"/>
      </w:pPr>
      <w:r>
        <w:t>Danto, Arthur C. “</w:t>
      </w:r>
      <w:proofErr w:type="spellStart"/>
      <w:r>
        <w:t>Postminimalist</w:t>
      </w:r>
      <w:proofErr w:type="spellEnd"/>
      <w:r>
        <w:t xml:space="preserve"> Sculpture.” Nation, 14 May 1990: 680–84. </w:t>
      </w:r>
    </w:p>
    <w:p w14:paraId="56711DBD" w14:textId="77777777" w:rsidR="005E2492" w:rsidRDefault="005E2492" w:rsidP="005E2492">
      <w:pPr>
        <w:ind w:left="720" w:right="-180"/>
      </w:pPr>
      <w:r>
        <w:t xml:space="preserve">Degener, Patricia. “Subject Matter Confers Appeal Upon Cool, Cerebral Works.” St. Louis Post– Dispatch, 17 June 1990. </w:t>
      </w:r>
    </w:p>
    <w:p w14:paraId="1C81E265" w14:textId="404D6884" w:rsidR="005E2492" w:rsidRDefault="005E2492" w:rsidP="005E2492">
      <w:pPr>
        <w:ind w:left="720" w:right="-180"/>
      </w:pPr>
      <w:r>
        <w:t>Dorsey, John. “Figures Without Features.” Baltimore Sun, 21 August 1990: 1C, 3C,</w:t>
      </w:r>
      <w:r>
        <w:tab/>
        <w:t xml:space="preserve">illustrated. </w:t>
      </w:r>
    </w:p>
    <w:p w14:paraId="230C0482" w14:textId="07918CE6" w:rsidR="005E2492" w:rsidRDefault="005E2492" w:rsidP="005E2492">
      <w:pPr>
        <w:ind w:left="720" w:right="-180"/>
      </w:pPr>
      <w:r>
        <w:t>Dorsey, John. “Sculptors' drawings complement Shapiro show.” Baltimore Sun, 19 August</w:t>
      </w:r>
      <w:r>
        <w:tab/>
        <w:t>1990: 24</w:t>
      </w:r>
    </w:p>
    <w:p w14:paraId="0D273211" w14:textId="77777777" w:rsidR="005E2492" w:rsidRDefault="005E2492" w:rsidP="005E2492">
      <w:pPr>
        <w:ind w:left="720" w:right="-180"/>
      </w:pPr>
      <w:r>
        <w:t>Dorsey, John. “Shapiro Shows Minimalism isn't a Dead End.” Baltimore Sun, 19 August</w:t>
      </w:r>
    </w:p>
    <w:p w14:paraId="01D634E9" w14:textId="7E834627" w:rsidR="005E2492" w:rsidRDefault="005E2492" w:rsidP="005E2492">
      <w:pPr>
        <w:ind w:left="720" w:right="-180" w:firstLine="720"/>
      </w:pPr>
      <w:r>
        <w:t xml:space="preserve">1990: 1D–3D, illustrated. </w:t>
      </w:r>
    </w:p>
    <w:p w14:paraId="3D6FEC82" w14:textId="77777777" w:rsidR="005E2492" w:rsidRDefault="005E2492" w:rsidP="005E2492">
      <w:pPr>
        <w:ind w:left="720" w:right="-180"/>
      </w:pPr>
      <w:r>
        <w:t xml:space="preserve">Elliot, Karin. “Mer </w:t>
      </w:r>
      <w:proofErr w:type="spellStart"/>
      <w:r>
        <w:t>amerikanskt</w:t>
      </w:r>
      <w:proofErr w:type="spellEnd"/>
      <w:r>
        <w:t xml:space="preserve"> pa Louisiana.” </w:t>
      </w:r>
      <w:proofErr w:type="spellStart"/>
      <w:r>
        <w:t>Kvallsposten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Dag (Stockholm), 8 October</w:t>
      </w:r>
    </w:p>
    <w:p w14:paraId="6F0B696F" w14:textId="47F5D818" w:rsidR="005E2492" w:rsidRDefault="005E2492" w:rsidP="005E2492">
      <w:pPr>
        <w:ind w:left="720" w:right="-180" w:firstLine="720"/>
      </w:pPr>
      <w:r>
        <w:t xml:space="preserve">1990. </w:t>
      </w:r>
    </w:p>
    <w:p w14:paraId="4AB9A243" w14:textId="31FA3D0F" w:rsidR="005E2492" w:rsidRDefault="005E2492" w:rsidP="005E2492">
      <w:pPr>
        <w:ind w:left="720" w:right="-180"/>
      </w:pPr>
      <w:r>
        <w:t>Gibson, Eric. “Sculptor Joel Shapiro: from abstraction to representation.” Washington</w:t>
      </w:r>
      <w:r>
        <w:tab/>
        <w:t xml:space="preserve">Times, 29 August 1990: E1, E2, illustrated. </w:t>
      </w:r>
    </w:p>
    <w:p w14:paraId="707C8686" w14:textId="2B0C76BB" w:rsidR="005E2492" w:rsidRDefault="005E2492" w:rsidP="005E2492">
      <w:pPr>
        <w:ind w:left="720" w:right="-180"/>
      </w:pPr>
      <w:r>
        <w:t>Giuliano, Mike. “BMA exhibit examines sculptor's human allusions.” Evening Sun</w:t>
      </w:r>
      <w:r>
        <w:tab/>
        <w:t xml:space="preserve">(London), 23 August 1990, illustrated. </w:t>
      </w:r>
    </w:p>
    <w:p w14:paraId="13EDF8B0" w14:textId="128E776B" w:rsidR="005E2492" w:rsidRDefault="005E2492" w:rsidP="005E2492">
      <w:pPr>
        <w:ind w:left="720" w:right="-180"/>
      </w:pPr>
      <w:r>
        <w:t>Gralnick, Herbert. “Energy Marks Sculptor Joel Shapiro's New Work on Exhibit.” St.</w:t>
      </w:r>
      <w:r>
        <w:tab/>
        <w:t xml:space="preserve">Louis Jewish Light, 16 May 1990: 18. </w:t>
      </w:r>
    </w:p>
    <w:p w14:paraId="26BC48E4" w14:textId="77777777" w:rsidR="005E2492" w:rsidRDefault="005E2492" w:rsidP="005E2492">
      <w:pPr>
        <w:ind w:left="720" w:right="-180"/>
      </w:pPr>
      <w:r>
        <w:t xml:space="preserve">Hall, James. “World Chronicle.” Art International (Lugano), Spring 1990: 68, illustrated. </w:t>
      </w:r>
    </w:p>
    <w:p w14:paraId="1B989947" w14:textId="40E3E61C" w:rsidR="005E2492" w:rsidRDefault="005E2492" w:rsidP="005E2492">
      <w:pPr>
        <w:ind w:left="720" w:right="-180"/>
      </w:pPr>
      <w:r>
        <w:t xml:space="preserve">Hierholzer, Michael. “Wenig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und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denken</w:t>
      </w:r>
      <w:proofErr w:type="spellEnd"/>
      <w:r>
        <w:t>.” Faz (Frankfurt am Main), 19</w:t>
      </w:r>
      <w:r>
        <w:tab/>
        <w:t xml:space="preserve">May 1990. </w:t>
      </w:r>
    </w:p>
    <w:p w14:paraId="65F2F135" w14:textId="77777777" w:rsidR="005E2492" w:rsidRDefault="005E2492" w:rsidP="005E2492">
      <w:pPr>
        <w:ind w:left="720" w:right="-180"/>
      </w:pPr>
      <w:r>
        <w:t xml:space="preserve">Hjort, Oystein. “Minimalist med </w:t>
      </w:r>
      <w:proofErr w:type="spellStart"/>
      <w:r>
        <w:t>folelse</w:t>
      </w:r>
      <w:proofErr w:type="spellEnd"/>
      <w:r>
        <w:t xml:space="preserve">.” </w:t>
      </w:r>
      <w:proofErr w:type="spellStart"/>
      <w:r>
        <w:t>Eldelser</w:t>
      </w:r>
      <w:proofErr w:type="spellEnd"/>
      <w:r>
        <w:t xml:space="preserve">, September 1990, illustrated. </w:t>
      </w:r>
    </w:p>
    <w:p w14:paraId="42D60F91" w14:textId="77777777" w:rsidR="005E2492" w:rsidRDefault="005E2492" w:rsidP="005E2492">
      <w:pPr>
        <w:ind w:left="720" w:right="-180"/>
      </w:pPr>
      <w:r>
        <w:t xml:space="preserve">Honda, Hiromi. “Joel Shapiro.” Nikkei Art, September 1990: 97–102, illustrated. </w:t>
      </w:r>
    </w:p>
    <w:p w14:paraId="4B7CD3C1" w14:textId="77777777" w:rsidR="005E2492" w:rsidRDefault="005E2492" w:rsidP="005E2492">
      <w:pPr>
        <w:ind w:left="720" w:right="-180"/>
      </w:pPr>
      <w:r>
        <w:t xml:space="preserve">Hughes, Robert. “Sculpture of the Absurd.” Time, 1 October 1990: 100–102, illustrated. </w:t>
      </w:r>
    </w:p>
    <w:p w14:paraId="0997D975" w14:textId="43461379" w:rsidR="005E2492" w:rsidRDefault="005E2492" w:rsidP="005E2492">
      <w:pPr>
        <w:ind w:left="720" w:right="-180"/>
      </w:pPr>
      <w:r>
        <w:t>Hygum, Preben. “</w:t>
      </w:r>
      <w:proofErr w:type="spellStart"/>
      <w:r>
        <w:t>Hvor</w:t>
      </w:r>
      <w:proofErr w:type="spellEnd"/>
      <w:r>
        <w:t xml:space="preserve"> </w:t>
      </w:r>
      <w:proofErr w:type="spellStart"/>
      <w:r>
        <w:t>ubalancen</w:t>
      </w:r>
      <w:proofErr w:type="spellEnd"/>
      <w:r>
        <w:t xml:space="preserve"> ligger </w:t>
      </w:r>
      <w:proofErr w:type="spellStart"/>
      <w:r>
        <w:t>og</w:t>
      </w:r>
      <w:proofErr w:type="spellEnd"/>
      <w:r>
        <w:t xml:space="preserve"> </w:t>
      </w:r>
      <w:proofErr w:type="spellStart"/>
      <w:r>
        <w:t>balancen</w:t>
      </w:r>
      <w:proofErr w:type="spellEnd"/>
      <w:r>
        <w:t xml:space="preserve"> star.” Information, 19 September</w:t>
      </w:r>
      <w:r>
        <w:tab/>
        <w:t xml:space="preserve">1990: 9, illustrated. </w:t>
      </w:r>
    </w:p>
    <w:p w14:paraId="536F6403" w14:textId="48C91FA6" w:rsidR="005E2492" w:rsidRDefault="005E2492" w:rsidP="005E2492">
      <w:pPr>
        <w:ind w:left="720" w:right="-180"/>
      </w:pPr>
      <w:r>
        <w:t>Shapiro, Joel. “Joel Shapiro Talks with Paul Cummings.” Interview by Paul Cummings.</w:t>
      </w:r>
      <w:r>
        <w:tab/>
        <w:t>Drawing, July– August 1990: 31–35, illustrated.</w:t>
      </w:r>
    </w:p>
    <w:p w14:paraId="4B797997" w14:textId="77777777" w:rsidR="005E2492" w:rsidRDefault="005E2492" w:rsidP="005E2492">
      <w:pPr>
        <w:ind w:left="720" w:right="-180"/>
      </w:pPr>
      <w:r>
        <w:lastRenderedPageBreak/>
        <w:t>Irve, Bent. “</w:t>
      </w:r>
      <w:proofErr w:type="spellStart"/>
      <w:r>
        <w:t>Taendstikmennesket</w:t>
      </w:r>
      <w:proofErr w:type="spellEnd"/>
      <w:r>
        <w:t xml:space="preserve"> er </w:t>
      </w:r>
      <w:proofErr w:type="spellStart"/>
      <w:r>
        <w:t>ophojet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skulptur</w:t>
      </w:r>
      <w:proofErr w:type="spellEnd"/>
      <w:r>
        <w:t xml:space="preserve">.” Jylland (Denmark), September 1990, illustrated. </w:t>
      </w:r>
    </w:p>
    <w:p w14:paraId="710186AC" w14:textId="62476DED" w:rsidR="005E2492" w:rsidRDefault="005E2492" w:rsidP="005E2492">
      <w:pPr>
        <w:ind w:left="720" w:right="-180"/>
      </w:pPr>
      <w:r>
        <w:t xml:space="preserve">Jimenez, Pablo. “Joel Shapiro: </w:t>
      </w:r>
      <w:proofErr w:type="spellStart"/>
      <w:r>
        <w:t>psicologia</w:t>
      </w:r>
      <w:proofErr w:type="spellEnd"/>
      <w:r>
        <w:t xml:space="preserve"> del </w:t>
      </w:r>
      <w:proofErr w:type="spellStart"/>
      <w:r>
        <w:t>signo</w:t>
      </w:r>
      <w:proofErr w:type="spellEnd"/>
      <w:r>
        <w:t xml:space="preserve">.” ABC de las </w:t>
      </w:r>
      <w:proofErr w:type="spellStart"/>
      <w:r>
        <w:t>artes</w:t>
      </w:r>
      <w:proofErr w:type="spellEnd"/>
      <w:r>
        <w:t xml:space="preserve"> (Madrid), 29</w:t>
      </w:r>
      <w:r>
        <w:tab/>
        <w:t xml:space="preserve">November 1990: 1, 129, illustrated. </w:t>
      </w:r>
    </w:p>
    <w:p w14:paraId="0C1AC8A0" w14:textId="77777777" w:rsidR="005E2492" w:rsidRDefault="005E2492" w:rsidP="005E2492">
      <w:pPr>
        <w:ind w:left="720" w:right="-180"/>
      </w:pPr>
      <w:r>
        <w:t xml:space="preserve">“Joel Shapiro.” Remington Rambler 21, no. 7 (March 1987). </w:t>
      </w:r>
    </w:p>
    <w:p w14:paraId="668EF53B" w14:textId="77777777" w:rsidR="005E2492" w:rsidRDefault="005E2492" w:rsidP="005E2492">
      <w:pPr>
        <w:ind w:left="720" w:right="-180"/>
      </w:pPr>
      <w:r>
        <w:t xml:space="preserve">“Joel Shapiro opens at the BMA.” BMA Release. 1 May 1990. </w:t>
      </w:r>
    </w:p>
    <w:p w14:paraId="071BB092" w14:textId="77777777" w:rsidR="005E2492" w:rsidRDefault="005E2492" w:rsidP="005E2492">
      <w:pPr>
        <w:ind w:left="720" w:right="-180"/>
      </w:pPr>
      <w:r>
        <w:t xml:space="preserve">“Joel Shapiro: Tracing the Figure.” Wall Street Journal, 21 August 1990. </w:t>
      </w:r>
    </w:p>
    <w:p w14:paraId="6DC01459" w14:textId="77777777" w:rsidR="005E2492" w:rsidRDefault="005E2492" w:rsidP="005E2492">
      <w:pPr>
        <w:ind w:left="720" w:right="-180"/>
      </w:pPr>
      <w:proofErr w:type="spellStart"/>
      <w:r>
        <w:t>Landecker</w:t>
      </w:r>
      <w:proofErr w:type="spellEnd"/>
      <w:r>
        <w:t xml:space="preserve">, Heidi. “Garden Allegory.” Architecture, December 1990. </w:t>
      </w:r>
    </w:p>
    <w:p w14:paraId="4097A7B6" w14:textId="623805B2" w:rsidR="005E2492" w:rsidRDefault="005E2492" w:rsidP="005E2492">
      <w:pPr>
        <w:ind w:left="720" w:right="-180"/>
      </w:pPr>
      <w:r>
        <w:t>Levinson, Joan. “Maximum From the Minimum.” St. Louis Riverfront Times, June 27</w:t>
      </w:r>
      <w:r>
        <w:tab/>
        <w:t xml:space="preserve">July 3, 1990: 44. </w:t>
      </w:r>
    </w:p>
    <w:p w14:paraId="700F4813" w14:textId="0B2C601E" w:rsidR="005E2492" w:rsidRDefault="005E2492" w:rsidP="005E2492">
      <w:pPr>
        <w:ind w:left="720" w:right="-180"/>
      </w:pPr>
      <w:r>
        <w:t xml:space="preserve">Lundquist, Torbjorn. “Joel Shapiro: </w:t>
      </w:r>
      <w:proofErr w:type="spellStart"/>
      <w:r>
        <w:t>Skulptoren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skapar</w:t>
      </w:r>
      <w:proofErr w:type="spellEnd"/>
      <w:r>
        <w:t xml:space="preserve"> </w:t>
      </w:r>
      <w:proofErr w:type="spellStart"/>
      <w:r>
        <w:t>tidlosa</w:t>
      </w:r>
      <w:proofErr w:type="spellEnd"/>
      <w:r>
        <w:t xml:space="preserve"> </w:t>
      </w:r>
      <w:proofErr w:type="spellStart"/>
      <w:r>
        <w:t>verk</w:t>
      </w:r>
      <w:proofErr w:type="spellEnd"/>
      <w:r>
        <w:t>.” Holland Nyheter,</w:t>
      </w:r>
      <w:r>
        <w:tab/>
        <w:t xml:space="preserve">19 June 1990: 26, illustrated. </w:t>
      </w:r>
    </w:p>
    <w:p w14:paraId="451F26C4" w14:textId="25612B5A" w:rsidR="005E2492" w:rsidRDefault="005E2492" w:rsidP="005E2492">
      <w:pPr>
        <w:ind w:left="720" w:right="-180"/>
      </w:pPr>
      <w:r>
        <w:t>M., R.V. “Shapiro: ‘</w:t>
      </w:r>
      <w:proofErr w:type="spellStart"/>
      <w:r>
        <w:t>Yo</w:t>
      </w:r>
      <w:proofErr w:type="spellEnd"/>
      <w:r>
        <w:t xml:space="preserve">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escultura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humanista</w:t>
      </w:r>
      <w:proofErr w:type="spellEnd"/>
      <w:r>
        <w:t>.’” El Mercantil</w:t>
      </w:r>
      <w:r>
        <w:tab/>
        <w:t xml:space="preserve">Valenciano, 29 November 1990: 71. </w:t>
      </w:r>
    </w:p>
    <w:p w14:paraId="5D7A95DD" w14:textId="05559368" w:rsidR="005E2492" w:rsidRDefault="005E2492" w:rsidP="005E2492">
      <w:pPr>
        <w:ind w:left="720" w:right="-180"/>
      </w:pPr>
      <w:r>
        <w:t xml:space="preserve">Morgenstern, George. “Den </w:t>
      </w:r>
      <w:proofErr w:type="spellStart"/>
      <w:r>
        <w:t>Mangfoldige</w:t>
      </w:r>
      <w:proofErr w:type="spellEnd"/>
      <w:r>
        <w:t xml:space="preserve"> Kunsten a </w:t>
      </w:r>
      <w:proofErr w:type="spellStart"/>
      <w:r>
        <w:t>Tegne</w:t>
      </w:r>
      <w:proofErr w:type="spellEnd"/>
      <w:r>
        <w:t xml:space="preserve">.” </w:t>
      </w:r>
      <w:proofErr w:type="spellStart"/>
      <w:r>
        <w:t>Aftenpoften</w:t>
      </w:r>
      <w:proofErr w:type="spellEnd"/>
      <w:r>
        <w:t xml:space="preserve"> (Oslo), 18 May</w:t>
      </w:r>
      <w:r>
        <w:tab/>
        <w:t xml:space="preserve">1990. </w:t>
      </w:r>
    </w:p>
    <w:p w14:paraId="5FDCFAE3" w14:textId="304F9825" w:rsidR="005E2492" w:rsidRDefault="005E2492" w:rsidP="005E2492">
      <w:pPr>
        <w:ind w:left="720" w:right="-180"/>
      </w:pPr>
      <w:r>
        <w:t>Nusbaum, Eliot. “25 Shapiro works on view here.” Des Moines Sunday Register, 25</w:t>
      </w:r>
      <w:r>
        <w:tab/>
        <w:t xml:space="preserve">November 1990, illustrated. </w:t>
      </w:r>
    </w:p>
    <w:p w14:paraId="52E794DB" w14:textId="41BD6FE5" w:rsidR="005E2492" w:rsidRDefault="005E2492" w:rsidP="005E2492">
      <w:pPr>
        <w:ind w:left="720" w:right="-180"/>
      </w:pPr>
      <w:proofErr w:type="spellStart"/>
      <w:r>
        <w:t>Obiol</w:t>
      </w:r>
      <w:proofErr w:type="spellEnd"/>
      <w:r>
        <w:t xml:space="preserve">, Maria Jose. “Joel Shapiro </w:t>
      </w:r>
      <w:proofErr w:type="spellStart"/>
      <w:r>
        <w:t>expone</w:t>
      </w:r>
      <w:proofErr w:type="spellEnd"/>
      <w:r>
        <w:t xml:space="preserve"> sus </w:t>
      </w:r>
      <w:proofErr w:type="spellStart"/>
      <w:r>
        <w:t>esculturas</w:t>
      </w:r>
      <w:proofErr w:type="spellEnd"/>
      <w:r>
        <w:t xml:space="preserve"> se las </w:t>
      </w:r>
      <w:proofErr w:type="spellStart"/>
      <w:r>
        <w:t>emociones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Valencia.” El</w:t>
      </w:r>
      <w:r>
        <w:tab/>
        <w:t>Pais, 29 November 1990: 36, illustrated.</w:t>
      </w:r>
    </w:p>
    <w:p w14:paraId="16C20069" w14:textId="77777777" w:rsidR="00B7792E" w:rsidRDefault="00B7792E" w:rsidP="005E2492">
      <w:pPr>
        <w:ind w:left="720" w:right="-180"/>
      </w:pPr>
      <w:proofErr w:type="spellStart"/>
      <w:r>
        <w:t>Princenthal</w:t>
      </w:r>
      <w:proofErr w:type="spellEnd"/>
      <w:r>
        <w:t xml:space="preserve">, Nancy. “The New </w:t>
      </w:r>
      <w:proofErr w:type="spellStart"/>
      <w:r>
        <w:t>Scultpure</w:t>
      </w:r>
      <w:proofErr w:type="spellEnd"/>
      <w:r>
        <w:t xml:space="preserve"> 1965–1975: Between Geometry and Gesture,” Sculpture, July/August 1990: 40–45, illustrated. </w:t>
      </w:r>
    </w:p>
    <w:p w14:paraId="46086FA4" w14:textId="77777777" w:rsidR="00B7792E" w:rsidRDefault="00B7792E" w:rsidP="005E2492">
      <w:pPr>
        <w:ind w:left="720" w:right="-180"/>
      </w:pPr>
      <w:r>
        <w:t xml:space="preserve">“Prints &amp; Photographs Published.” Print Collector's Newsletter, July–August 1990: 111. </w:t>
      </w:r>
    </w:p>
    <w:p w14:paraId="0BA3EF7F" w14:textId="6690FC9F" w:rsidR="00B7792E" w:rsidRDefault="00B7792E" w:rsidP="005E2492">
      <w:pPr>
        <w:ind w:left="720" w:right="-180"/>
      </w:pPr>
      <w:r>
        <w:t>Pohl, Eva. “</w:t>
      </w:r>
      <w:proofErr w:type="spellStart"/>
      <w:r>
        <w:t>Mennesket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bevaegelse</w:t>
      </w:r>
      <w:proofErr w:type="spellEnd"/>
      <w:r>
        <w:t xml:space="preserve">.” </w:t>
      </w:r>
      <w:proofErr w:type="spellStart"/>
      <w:r>
        <w:t>Berlingke</w:t>
      </w:r>
      <w:proofErr w:type="spellEnd"/>
      <w:r>
        <w:t xml:space="preserve"> </w:t>
      </w:r>
      <w:proofErr w:type="spellStart"/>
      <w:r>
        <w:t>Tidende</w:t>
      </w:r>
      <w:proofErr w:type="spellEnd"/>
      <w:r>
        <w:t xml:space="preserve"> (Copenhagen), 11 October 1990,</w:t>
      </w:r>
      <w:r>
        <w:tab/>
        <w:t xml:space="preserve">illustrated. </w:t>
      </w:r>
    </w:p>
    <w:p w14:paraId="29D5D4D8" w14:textId="024DF4DC" w:rsidR="00B7792E" w:rsidRDefault="00B7792E" w:rsidP="005E2492">
      <w:pPr>
        <w:ind w:left="720" w:right="-180"/>
      </w:pPr>
      <w:r>
        <w:t xml:space="preserve">Richard, Paul. “Life Forms </w:t>
      </w:r>
      <w:proofErr w:type="gramStart"/>
      <w:r>
        <w:t>With</w:t>
      </w:r>
      <w:proofErr w:type="gramEnd"/>
      <w:r>
        <w:t xml:space="preserve"> a Heart,” or “The Sculptor's Energetic Life Forms.”</w:t>
      </w:r>
      <w:r>
        <w:tab/>
        <w:t xml:space="preserve">Washington Post, 25 August 1990: C1–C2, illustrated. </w:t>
      </w:r>
    </w:p>
    <w:p w14:paraId="10635539" w14:textId="77777777" w:rsidR="00B7792E" w:rsidRDefault="00B7792E" w:rsidP="005E2492">
      <w:pPr>
        <w:ind w:left="720" w:right="-180"/>
      </w:pPr>
      <w:r>
        <w:t>“</w:t>
      </w:r>
      <w:proofErr w:type="spellStart"/>
      <w:r>
        <w:t>Rumfang</w:t>
      </w:r>
      <w:proofErr w:type="spellEnd"/>
      <w:r>
        <w:t xml:space="preserve">.” Politiken (Copenhagen), 5 October 1990: section 2: 8. </w:t>
      </w:r>
    </w:p>
    <w:p w14:paraId="6C969678" w14:textId="284026D2" w:rsidR="00B7792E" w:rsidRDefault="00B7792E" w:rsidP="00B7792E">
      <w:pPr>
        <w:ind w:left="720" w:right="-180"/>
      </w:pPr>
      <w:r>
        <w:t>Russell, John. “Adding Up the Costs of Changes at the Top.” The New York Times, 18</w:t>
      </w:r>
      <w:r>
        <w:tab/>
        <w:t xml:space="preserve">March 1990. </w:t>
      </w:r>
    </w:p>
    <w:p w14:paraId="62FC8EA7" w14:textId="77777777" w:rsidR="00B7792E" w:rsidRDefault="00B7792E" w:rsidP="00B7792E">
      <w:pPr>
        <w:ind w:left="720" w:right="-180"/>
      </w:pPr>
      <w:r>
        <w:t xml:space="preserve">Shortal, Helen. “Joel Shapiro Bronze Ages.” City Paper, 31 August 1990, illustrated. </w:t>
      </w:r>
    </w:p>
    <w:p w14:paraId="3B321220" w14:textId="77777777" w:rsidR="00B7792E" w:rsidRDefault="00B7792E" w:rsidP="00B7792E">
      <w:pPr>
        <w:ind w:left="720" w:right="-180"/>
      </w:pPr>
      <w:r>
        <w:t>“</w:t>
      </w:r>
      <w:proofErr w:type="spellStart"/>
      <w:r>
        <w:t>Skaeve</w:t>
      </w:r>
      <w:proofErr w:type="spellEnd"/>
      <w:r>
        <w:t xml:space="preserve"> </w:t>
      </w:r>
      <w:proofErr w:type="spellStart"/>
      <w:r>
        <w:t>vinckler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skarpe</w:t>
      </w:r>
      <w:proofErr w:type="spellEnd"/>
      <w:r>
        <w:t xml:space="preserve"> </w:t>
      </w:r>
      <w:proofErr w:type="spellStart"/>
      <w:r>
        <w:t>kanter</w:t>
      </w:r>
      <w:proofErr w:type="spellEnd"/>
      <w:r>
        <w:t xml:space="preserve">.” Helsinger Daqbkad, 15 September 1990, illustrated. </w:t>
      </w:r>
    </w:p>
    <w:p w14:paraId="6DA5A527" w14:textId="5B78FB8C" w:rsidR="00B7792E" w:rsidRDefault="00B7792E" w:rsidP="00B7792E">
      <w:pPr>
        <w:ind w:left="720" w:right="-180"/>
      </w:pPr>
      <w:r>
        <w:t>Smith, Roberta. “Sculpture at the Whitney: The Radical Years.” The New York Times, 9</w:t>
      </w:r>
      <w:r>
        <w:tab/>
        <w:t xml:space="preserve">March 1990: Cl, C28. </w:t>
      </w:r>
    </w:p>
    <w:p w14:paraId="360EDF49" w14:textId="63D6DFF7" w:rsidR="00B7792E" w:rsidRDefault="00B7792E" w:rsidP="00B7792E">
      <w:pPr>
        <w:ind w:left="720" w:right="-180"/>
      </w:pPr>
      <w:r>
        <w:t xml:space="preserve">Sorensen, Ann. “Invitation </w:t>
      </w:r>
      <w:proofErr w:type="spellStart"/>
      <w:r>
        <w:t>og</w:t>
      </w:r>
      <w:proofErr w:type="spellEnd"/>
      <w:r>
        <w:t xml:space="preserve"> </w:t>
      </w:r>
      <w:proofErr w:type="spellStart"/>
      <w:r>
        <w:t>afvisning</w:t>
      </w:r>
      <w:proofErr w:type="spellEnd"/>
      <w:r>
        <w:t>.” Frederiksborg, September/November 1990,</w:t>
      </w:r>
      <w:r>
        <w:tab/>
        <w:t xml:space="preserve">illustrated. </w:t>
      </w:r>
    </w:p>
    <w:p w14:paraId="45DA8D50" w14:textId="4D76CF68" w:rsidR="00B7792E" w:rsidRDefault="00B7792E" w:rsidP="00B7792E">
      <w:pPr>
        <w:ind w:left="720" w:right="-180"/>
      </w:pPr>
      <w:r>
        <w:t>Sozanski, Edward J. “Sculptor's humanism comes through.” Philadelphia Enquirer, 2</w:t>
      </w:r>
      <w:r>
        <w:tab/>
        <w:t xml:space="preserve">September 1990: 1K, 6K, illustrated. </w:t>
      </w:r>
    </w:p>
    <w:p w14:paraId="084EE6BB" w14:textId="77777777" w:rsidR="00B7792E" w:rsidRDefault="00B7792E" w:rsidP="00B7792E">
      <w:pPr>
        <w:ind w:left="720" w:right="-180"/>
      </w:pPr>
      <w:r>
        <w:t xml:space="preserve">“Space Cases.” Elle, November 1990: 230, illustrated. </w:t>
      </w:r>
    </w:p>
    <w:p w14:paraId="43E31A5B" w14:textId="6C6C0D80" w:rsidR="005E2492" w:rsidRDefault="00B7792E" w:rsidP="00B7792E">
      <w:pPr>
        <w:ind w:left="720" w:right="-180"/>
      </w:pPr>
      <w:r>
        <w:t>Steinbach, Alice. “Drawing Out the Giggles of Youth.” Baltimore Sun, 24 September 1990.</w:t>
      </w:r>
    </w:p>
    <w:p w14:paraId="50A672BC" w14:textId="66B1878B" w:rsidR="00B7792E" w:rsidRDefault="00B7792E" w:rsidP="00B7792E">
      <w:pPr>
        <w:ind w:left="720" w:right="-180"/>
      </w:pPr>
      <w:proofErr w:type="spellStart"/>
      <w:r>
        <w:t>Tojner</w:t>
      </w:r>
      <w:proofErr w:type="spellEnd"/>
      <w:r>
        <w:t xml:space="preserve">, Poul Erik, “Det </w:t>
      </w:r>
      <w:proofErr w:type="spellStart"/>
      <w:r>
        <w:t>udsatte</w:t>
      </w:r>
      <w:proofErr w:type="spellEnd"/>
      <w:r>
        <w:t xml:space="preserve"> </w:t>
      </w:r>
      <w:proofErr w:type="spellStart"/>
      <w:r>
        <w:t>fald</w:t>
      </w:r>
      <w:proofErr w:type="spellEnd"/>
      <w:r>
        <w:t xml:space="preserve">.” Weekend </w:t>
      </w:r>
      <w:proofErr w:type="spellStart"/>
      <w:r>
        <w:t>Avisen</w:t>
      </w:r>
      <w:proofErr w:type="spellEnd"/>
      <w:r>
        <w:t xml:space="preserve"> (Copenhagen),</w:t>
      </w:r>
      <w:r>
        <w:tab/>
        <w:t xml:space="preserve">September/November, illustrated. </w:t>
      </w:r>
    </w:p>
    <w:p w14:paraId="53C7D41A" w14:textId="66764D84" w:rsidR="00B7792E" w:rsidRDefault="00B7792E" w:rsidP="00B7792E">
      <w:pPr>
        <w:ind w:left="720" w:right="-180"/>
      </w:pPr>
      <w:r>
        <w:t xml:space="preserve">“Una selection de </w:t>
      </w:r>
      <w:proofErr w:type="spellStart"/>
      <w:r>
        <w:t>obras</w:t>
      </w:r>
      <w:proofErr w:type="spellEnd"/>
      <w:r>
        <w:t xml:space="preserve"> de Joel Shapiro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IVAM </w:t>
      </w:r>
      <w:proofErr w:type="spellStart"/>
      <w:r>
        <w:t>el</w:t>
      </w:r>
      <w:proofErr w:type="spellEnd"/>
      <w:r>
        <w:t xml:space="preserve"> </w:t>
      </w:r>
      <w:proofErr w:type="spellStart"/>
      <w:r>
        <w:t>futuro</w:t>
      </w:r>
      <w:proofErr w:type="spellEnd"/>
      <w:r>
        <w:t xml:space="preserve"> de la </w:t>
      </w:r>
      <w:proofErr w:type="spellStart"/>
      <w:r>
        <w:t>escultura</w:t>
      </w:r>
      <w:proofErr w:type="spellEnd"/>
      <w:r>
        <w:tab/>
        <w:t xml:space="preserve">actual,” Diaro 16 (Vigo), 29 November 1990. </w:t>
      </w:r>
    </w:p>
    <w:p w14:paraId="251D35CF" w14:textId="0697BEEF" w:rsidR="00B7792E" w:rsidRDefault="00B7792E" w:rsidP="00B7792E">
      <w:pPr>
        <w:ind w:left="720" w:right="-180"/>
      </w:pPr>
      <w:r>
        <w:t>“The Year in Review: Selections 1989.” Bulletin of the Cleveland Museum of Art,</w:t>
      </w:r>
      <w:r>
        <w:tab/>
        <w:t>February 1990: 64, cover, illustrated.</w:t>
      </w:r>
    </w:p>
    <w:p w14:paraId="25A65E8D" w14:textId="77777777" w:rsidR="00B7792E" w:rsidRDefault="00B7792E" w:rsidP="00B7792E">
      <w:pPr>
        <w:ind w:left="720" w:right="-180"/>
      </w:pPr>
    </w:p>
    <w:p w14:paraId="1A4CD641" w14:textId="404E9E5E" w:rsidR="00B7792E" w:rsidRDefault="00B7792E" w:rsidP="00B7792E">
      <w:pPr>
        <w:ind w:right="-180"/>
      </w:pPr>
      <w:r>
        <w:rPr>
          <w:b/>
          <w:bCs/>
        </w:rPr>
        <w:t>1989</w:t>
      </w:r>
      <w:r>
        <w:rPr>
          <w:b/>
          <w:bCs/>
        </w:rPr>
        <w:tab/>
      </w:r>
      <w:r>
        <w:t>Baker, Kenneth. “Joel Shapiro's Sculptures of the 80's.” Artforum, February 1989: 102</w:t>
      </w:r>
      <w:r>
        <w:tab/>
      </w:r>
      <w:r>
        <w:tab/>
      </w:r>
      <w:r>
        <w:tab/>
        <w:t xml:space="preserve">106, illustrated. </w:t>
      </w:r>
    </w:p>
    <w:p w14:paraId="538B5D4A" w14:textId="3A87965F" w:rsidR="00B7792E" w:rsidRDefault="00B7792E" w:rsidP="00B7792E">
      <w:pPr>
        <w:ind w:right="-180" w:firstLine="720"/>
      </w:pPr>
      <w:r>
        <w:lastRenderedPageBreak/>
        <w:t>Baker, Kenneth. “Summer Surprises in Group Shows.” San Francisco Chronicle: C5,</w:t>
      </w:r>
      <w:r>
        <w:tab/>
      </w:r>
      <w:r>
        <w:tab/>
      </w:r>
      <w:r>
        <w:tab/>
        <w:t xml:space="preserve">illustrated. </w:t>
      </w:r>
    </w:p>
    <w:p w14:paraId="63137766" w14:textId="5141CA8A" w:rsidR="00B7792E" w:rsidRDefault="00B7792E" w:rsidP="00B7792E">
      <w:pPr>
        <w:ind w:right="-180" w:firstLine="720"/>
      </w:pPr>
      <w:r>
        <w:t>Brenson, Michael. “A Sculptor Who Rejects Nothing.” The New York Times, 21 May</w:t>
      </w:r>
      <w:r>
        <w:tab/>
      </w:r>
      <w:r>
        <w:tab/>
      </w:r>
      <w:r>
        <w:tab/>
        <w:t xml:space="preserve">1989: 31, 42, illustrated. </w:t>
      </w:r>
    </w:p>
    <w:p w14:paraId="15B073AF" w14:textId="77576FFC" w:rsidR="00B7792E" w:rsidRDefault="00B7792E" w:rsidP="00B7792E">
      <w:pPr>
        <w:ind w:right="-180" w:firstLine="720"/>
      </w:pPr>
      <w:r>
        <w:t>Brenson, Michael. “The Whitney Today: Fashionable to a Fault.” The New York Times, 1</w:t>
      </w:r>
      <w:r>
        <w:tab/>
      </w:r>
      <w:r>
        <w:tab/>
        <w:t xml:space="preserve">January 1989: C1, 27 </w:t>
      </w:r>
    </w:p>
    <w:p w14:paraId="58426EDC" w14:textId="77777777" w:rsidR="00B7792E" w:rsidRDefault="00B7792E" w:rsidP="00B7792E">
      <w:pPr>
        <w:ind w:right="-180" w:firstLine="720"/>
      </w:pPr>
      <w:r>
        <w:t xml:space="preserve">Burr, James. “Review.” Apollo (London), October 1989. </w:t>
      </w:r>
    </w:p>
    <w:p w14:paraId="33443DB8" w14:textId="77777777" w:rsidR="00B7792E" w:rsidRDefault="00B7792E" w:rsidP="00B7792E">
      <w:pPr>
        <w:ind w:right="-180" w:firstLine="720"/>
      </w:pPr>
      <w:r>
        <w:t xml:space="preserve">Christy, George. “The Great Life.” Hollywood Reporter, 19 January 1989. </w:t>
      </w:r>
    </w:p>
    <w:p w14:paraId="19031FB8" w14:textId="3FE0AC8F" w:rsidR="00B7792E" w:rsidRDefault="00B7792E" w:rsidP="00B7792E">
      <w:pPr>
        <w:ind w:right="-180" w:firstLine="720"/>
      </w:pPr>
      <w:r>
        <w:t>Cullinan, Helen. “Sorting through 'Untitled' art.” Cleveland Plain Dealer, 12 January 1989,</w:t>
      </w:r>
      <w:r>
        <w:tab/>
      </w:r>
      <w:r>
        <w:tab/>
        <w:t xml:space="preserve">illustrated. </w:t>
      </w:r>
    </w:p>
    <w:p w14:paraId="09B92F52" w14:textId="77777777" w:rsidR="00B7792E" w:rsidRDefault="00B7792E" w:rsidP="00B7792E">
      <w:pPr>
        <w:ind w:right="-180" w:firstLine="720"/>
      </w:pPr>
      <w:r>
        <w:t xml:space="preserve">Gibson, Eric. “Donald Judd: The End of Sculpture.” New Criterion, April 1989: 55. </w:t>
      </w:r>
    </w:p>
    <w:p w14:paraId="0530E5B0" w14:textId="001829D9" w:rsidR="00B7792E" w:rsidRDefault="00B7792E" w:rsidP="00B7792E">
      <w:pPr>
        <w:ind w:right="-180" w:firstLine="720"/>
      </w:pPr>
      <w:r>
        <w:t>Greenberg, Jeanne. “Dialogue with Joel Shapiro.” Splash Magazine, Winter 1989: 12–15,</w:t>
      </w:r>
      <w:r>
        <w:tab/>
      </w:r>
      <w:r>
        <w:tab/>
      </w:r>
      <w:r>
        <w:tab/>
        <w:t>illustrated.</w:t>
      </w:r>
    </w:p>
    <w:p w14:paraId="581FAC27" w14:textId="77777777" w:rsidR="00B7792E" w:rsidRDefault="00B7792E" w:rsidP="00B7792E">
      <w:pPr>
        <w:ind w:right="-180" w:firstLine="720"/>
      </w:pPr>
      <w:r>
        <w:t xml:space="preserve">Greenspan, Stuart. “Previews.” Art &amp; Auction, November 1989: 260. </w:t>
      </w:r>
    </w:p>
    <w:p w14:paraId="1FC18CFC" w14:textId="14875200" w:rsidR="00B7792E" w:rsidRDefault="00B7792E" w:rsidP="00B7792E">
      <w:pPr>
        <w:ind w:right="-180" w:firstLine="720"/>
      </w:pPr>
      <w:r>
        <w:t>Grimes, Nancy. “Whitney Biennial.” Tema Celeste (Milan), July – September 1989: 66</w:t>
      </w:r>
      <w:r>
        <w:tab/>
      </w:r>
      <w:r>
        <w:tab/>
      </w:r>
      <w:r>
        <w:tab/>
        <w:t xml:space="preserve">68, illustrated. </w:t>
      </w:r>
    </w:p>
    <w:p w14:paraId="41ECB884" w14:textId="4143347A" w:rsidR="00B7792E" w:rsidRDefault="00B7792E" w:rsidP="00B7792E">
      <w:pPr>
        <w:ind w:right="-180" w:firstLine="720"/>
      </w:pPr>
      <w:r>
        <w:t xml:space="preserve">Glueck, Grace. “A 'Yellow Brick Road' Brightens a </w:t>
      </w:r>
      <w:proofErr w:type="gramStart"/>
      <w:r>
        <w:t>Museum</w:t>
      </w:r>
      <w:proofErr w:type="gramEnd"/>
      <w:r>
        <w:t>.” The New York Times, 12</w:t>
      </w:r>
      <w:r>
        <w:tab/>
      </w:r>
      <w:r>
        <w:tab/>
      </w:r>
      <w:r>
        <w:tab/>
        <w:t xml:space="preserve">November 1989: 37, 43. </w:t>
      </w:r>
    </w:p>
    <w:p w14:paraId="1B0AE4A8" w14:textId="7125B843" w:rsidR="00B7792E" w:rsidRDefault="00B7792E" w:rsidP="00B7792E">
      <w:pPr>
        <w:ind w:right="-180" w:firstLine="720"/>
      </w:pPr>
      <w:r>
        <w:t>Goldberger, Paul. “Refined Modernism Makes a Splash in the Land of Glitz.” The New</w:t>
      </w:r>
      <w:r>
        <w:tab/>
      </w:r>
      <w:r>
        <w:tab/>
      </w:r>
      <w:r>
        <w:tab/>
        <w:t xml:space="preserve">York Times, 17 December 1989. </w:t>
      </w:r>
    </w:p>
    <w:p w14:paraId="79CA07F9" w14:textId="452590BB" w:rsidR="00B7792E" w:rsidRDefault="00B7792E" w:rsidP="00B7792E">
      <w:pPr>
        <w:ind w:right="-180" w:firstLine="720"/>
      </w:pPr>
      <w:r>
        <w:t>Kachur, Lewis. “Sculpture's Unbounded Range.” Arts International (Lugano), Autumn</w:t>
      </w:r>
      <w:r>
        <w:tab/>
      </w:r>
      <w:r>
        <w:tab/>
      </w:r>
      <w:r>
        <w:tab/>
        <w:t xml:space="preserve">1989: 57–58, illustrated. </w:t>
      </w:r>
    </w:p>
    <w:p w14:paraId="71A7F021" w14:textId="5DC44579" w:rsidR="00B7792E" w:rsidRDefault="00B7792E" w:rsidP="00B7792E">
      <w:pPr>
        <w:ind w:right="-180" w:firstLine="720"/>
      </w:pPr>
      <w:r>
        <w:t>Kastor, Elizabeth. “Three New Sculptures at NGA.” Washington Post, 23 November 1989:</w:t>
      </w:r>
      <w:r>
        <w:tab/>
      </w:r>
      <w:r>
        <w:tab/>
        <w:t xml:space="preserve">D2, illustrated. </w:t>
      </w:r>
    </w:p>
    <w:p w14:paraId="5F8891E6" w14:textId="77777777" w:rsidR="00B7792E" w:rsidRDefault="00B7792E" w:rsidP="00B7792E">
      <w:pPr>
        <w:ind w:right="-180" w:firstLine="720"/>
      </w:pPr>
      <w:r>
        <w:t xml:space="preserve">Kent, Sarah. “Joel Shapiro.” Time Out, 25 October 1989. </w:t>
      </w:r>
    </w:p>
    <w:p w14:paraId="08C6B5C5" w14:textId="3734C037" w:rsidR="00B7792E" w:rsidRDefault="00B7792E" w:rsidP="00B7792E">
      <w:pPr>
        <w:ind w:right="-180" w:firstLine="720"/>
      </w:pPr>
      <w:r>
        <w:t>Kimmelman, Michael. “Helms Bill, Whatever Its Outcome, Could Leave Mark on Arts</w:t>
      </w:r>
      <w:r>
        <w:tab/>
      </w:r>
      <w:r>
        <w:tab/>
      </w:r>
      <w:r>
        <w:tab/>
        <w:t xml:space="preserve">Grants.” The New York Times, 30 July 1989. </w:t>
      </w:r>
    </w:p>
    <w:p w14:paraId="5E21C4F4" w14:textId="7055FA79" w:rsidR="00B7792E" w:rsidRDefault="00B7792E" w:rsidP="00B7792E">
      <w:pPr>
        <w:ind w:right="-180" w:firstLine="720"/>
      </w:pPr>
      <w:r>
        <w:t>Knight, Christopher. “Mortal Yearnings.” Los Angeles Herald Examiner, 27 January 1989,</w:t>
      </w:r>
      <w:r>
        <w:tab/>
      </w:r>
      <w:r>
        <w:tab/>
        <w:t xml:space="preserve">illustrated. </w:t>
      </w:r>
    </w:p>
    <w:p w14:paraId="67C89B07" w14:textId="221CB840" w:rsidR="00B7792E" w:rsidRDefault="00B7792E" w:rsidP="00B7792E">
      <w:pPr>
        <w:ind w:right="-180" w:firstLine="720"/>
      </w:pPr>
      <w:r>
        <w:t>Kramer, Hilton. “The Whitney's '89 Biennial Exhibition: Bourse for Marketing</w:t>
      </w:r>
      <w:r>
        <w:tab/>
      </w:r>
      <w:r>
        <w:tab/>
      </w:r>
      <w:r>
        <w:tab/>
      </w:r>
      <w:r>
        <w:tab/>
        <w:t xml:space="preserve">Reputation.” New York Observer, 15 May 1989: 13. </w:t>
      </w:r>
    </w:p>
    <w:p w14:paraId="40FF5FEE" w14:textId="77777777" w:rsidR="00B7792E" w:rsidRDefault="00B7792E" w:rsidP="00B7792E">
      <w:pPr>
        <w:ind w:right="-180" w:firstLine="720"/>
      </w:pPr>
      <w:r>
        <w:t xml:space="preserve">Larson, Kay. “The Children's Hour.” New York, 8 May 1989: 95. </w:t>
      </w:r>
    </w:p>
    <w:p w14:paraId="21458E89" w14:textId="24A453C3" w:rsidR="00B7792E" w:rsidRDefault="00B7792E" w:rsidP="00B7792E">
      <w:pPr>
        <w:ind w:right="-180" w:firstLine="720"/>
      </w:pPr>
      <w:r>
        <w:t xml:space="preserve">Larson, Kay. “The Whitney Biennial.” </w:t>
      </w:r>
      <w:proofErr w:type="spellStart"/>
      <w:r>
        <w:t>Galeries</w:t>
      </w:r>
      <w:proofErr w:type="spellEnd"/>
      <w:r>
        <w:t xml:space="preserve"> Magazine (Boulogne), June/July 1989: 66,</w:t>
      </w:r>
      <w:r>
        <w:tab/>
      </w:r>
      <w:r>
        <w:tab/>
        <w:t xml:space="preserve">illustrated. </w:t>
      </w:r>
    </w:p>
    <w:p w14:paraId="328040F3" w14:textId="201002BB" w:rsidR="00B7792E" w:rsidRDefault="00B7792E" w:rsidP="00B7792E">
      <w:pPr>
        <w:ind w:right="-180" w:firstLine="720"/>
      </w:pPr>
      <w:r>
        <w:t>Marcus, Liz. “Joel Shapiro.” Sculpture, September–October 1989: 83–84, illustrated.</w:t>
      </w:r>
    </w:p>
    <w:p w14:paraId="2A3FCE2B" w14:textId="77777777" w:rsidR="00B7792E" w:rsidRDefault="00B7792E" w:rsidP="00B7792E">
      <w:pPr>
        <w:ind w:right="-180" w:firstLine="720"/>
      </w:pPr>
      <w:r>
        <w:t xml:space="preserve">“Minimalist With a Human Touch.” American, 22 September 1989. </w:t>
      </w:r>
    </w:p>
    <w:p w14:paraId="6A0B18CD" w14:textId="77777777" w:rsidR="00B7792E" w:rsidRDefault="00B7792E" w:rsidP="00B7792E">
      <w:pPr>
        <w:ind w:right="-180" w:firstLine="720"/>
      </w:pPr>
      <w:r>
        <w:t xml:space="preserve">Morgan, Robert C. “Letter from Europe.” Arts, January 1989: 110, illustrated. </w:t>
      </w:r>
    </w:p>
    <w:p w14:paraId="451E784F" w14:textId="3CFA513B" w:rsidR="00B7792E" w:rsidRDefault="00B7792E" w:rsidP="00B7792E">
      <w:pPr>
        <w:ind w:right="-180" w:firstLine="720"/>
      </w:pPr>
      <w:r>
        <w:t xml:space="preserve">North Carolina Museum of Art, Annual Report Issue 1989–1990: 27, 31, illustrated. </w:t>
      </w:r>
    </w:p>
    <w:p w14:paraId="42796834" w14:textId="77777777" w:rsidR="00B7792E" w:rsidRDefault="00B7792E" w:rsidP="00B7792E">
      <w:pPr>
        <w:ind w:right="-180" w:firstLine="720"/>
      </w:pPr>
      <w:r>
        <w:t xml:space="preserve">Okura Lantern (Okura, Japan), Summer 1989: 61, illustrated. photograph of the artist. </w:t>
      </w:r>
    </w:p>
    <w:p w14:paraId="6ACAEE3F" w14:textId="1129984C" w:rsidR="00B7792E" w:rsidRDefault="00B7792E" w:rsidP="00B7792E">
      <w:pPr>
        <w:ind w:right="-180" w:firstLine="720"/>
      </w:pPr>
      <w:proofErr w:type="spellStart"/>
      <w:r>
        <w:t>Princenthal</w:t>
      </w:r>
      <w:proofErr w:type="spellEnd"/>
      <w:r>
        <w:t>, Nancy. “Against the Grain: Joel Shapiro's Prints.” Print Collector's Newsletter,</w:t>
      </w:r>
      <w:r>
        <w:tab/>
      </w:r>
      <w:r>
        <w:tab/>
        <w:t xml:space="preserve">September–October 1989: 121–124, illustrated. </w:t>
      </w:r>
    </w:p>
    <w:p w14:paraId="7EF4E98E" w14:textId="5BCB8732" w:rsidR="00B7792E" w:rsidRDefault="00B7792E" w:rsidP="00B7792E">
      <w:pPr>
        <w:ind w:right="-180" w:firstLine="720"/>
      </w:pPr>
      <w:r>
        <w:t>Rosenthal, Mary O. “Cleveland Museum of Art; exhibit.” New Art Examiner, April 1989:</w:t>
      </w:r>
      <w:r>
        <w:tab/>
      </w:r>
      <w:r>
        <w:tab/>
        <w:t xml:space="preserve">59. </w:t>
      </w:r>
    </w:p>
    <w:p w14:paraId="60E3854A" w14:textId="77777777" w:rsidR="00B7792E" w:rsidRDefault="00B7792E" w:rsidP="00B7792E">
      <w:pPr>
        <w:ind w:right="-180" w:firstLine="720"/>
      </w:pPr>
      <w:r>
        <w:t xml:space="preserve">Schjeldahl, Peter. “The Muses on Strike.” Seven Days, 17 May 1989: 67. </w:t>
      </w:r>
    </w:p>
    <w:p w14:paraId="48157EF5" w14:textId="177B1CDC" w:rsidR="00B7792E" w:rsidRDefault="00B7792E" w:rsidP="00B7792E">
      <w:pPr>
        <w:ind w:right="-180" w:firstLine="720"/>
      </w:pPr>
      <w:r>
        <w:t>Sherman, Mary. “Excellent Exhibit Draws on Contemporary Artists.” Chicago Sun–Times,</w:t>
      </w:r>
      <w:r>
        <w:tab/>
      </w:r>
      <w:r>
        <w:tab/>
        <w:t xml:space="preserve">9 June 1989: 27. </w:t>
      </w:r>
    </w:p>
    <w:p w14:paraId="4E04AA34" w14:textId="6F81B1AE" w:rsidR="00B7792E" w:rsidRDefault="00B7792E" w:rsidP="00B7792E">
      <w:pPr>
        <w:ind w:right="-180" w:firstLine="720"/>
      </w:pPr>
      <w:r>
        <w:t>Smith, Roberta. “More Women and Unknowns in the Whitney Biennial.” The New York</w:t>
      </w:r>
      <w:r>
        <w:tab/>
      </w:r>
      <w:r>
        <w:tab/>
      </w:r>
      <w:r>
        <w:tab/>
        <w:t xml:space="preserve">Times, 28 April 1989: C32. </w:t>
      </w:r>
    </w:p>
    <w:p w14:paraId="0CE691B1" w14:textId="77777777" w:rsidR="00B7792E" w:rsidRDefault="00B7792E" w:rsidP="00B7792E">
      <w:pPr>
        <w:ind w:right="-180" w:firstLine="720"/>
      </w:pPr>
      <w:r>
        <w:t xml:space="preserve">Tokyo. </w:t>
      </w:r>
      <w:proofErr w:type="spellStart"/>
      <w:r>
        <w:t>Bijutsu</w:t>
      </w:r>
      <w:proofErr w:type="spellEnd"/>
      <w:r>
        <w:t xml:space="preserve"> Techo, May 1989: 9, 180, cover. </w:t>
      </w:r>
    </w:p>
    <w:p w14:paraId="5684947A" w14:textId="34482717" w:rsidR="00B7792E" w:rsidRDefault="00B7792E" w:rsidP="00B7792E">
      <w:pPr>
        <w:ind w:right="-180" w:firstLine="720"/>
      </w:pPr>
      <w:r>
        <w:lastRenderedPageBreak/>
        <w:t>Tuchman, Phyllis. “Sculpture Parks – a New Collecting Trend becomes an American</w:t>
      </w:r>
      <w:r>
        <w:tab/>
      </w:r>
      <w:r>
        <w:tab/>
      </w:r>
      <w:r>
        <w:tab/>
        <w:t xml:space="preserve">Institution.” Journal of Art, September/October 1989: 23, illustrated. </w:t>
      </w:r>
    </w:p>
    <w:p w14:paraId="39A44E30" w14:textId="44BF8D17" w:rsidR="00B7792E" w:rsidRDefault="00B7792E" w:rsidP="00B7792E">
      <w:pPr>
        <w:ind w:right="-180" w:firstLine="720"/>
      </w:pPr>
      <w:r>
        <w:t>Yau, John. “Official Policy.” Arts, September 1989: 54.</w:t>
      </w:r>
    </w:p>
    <w:p w14:paraId="35408FCA" w14:textId="77777777" w:rsidR="00B7792E" w:rsidRDefault="00B7792E" w:rsidP="00B7792E">
      <w:pPr>
        <w:ind w:right="-180"/>
      </w:pPr>
    </w:p>
    <w:p w14:paraId="6991AF7A" w14:textId="77777777" w:rsidR="00B7792E" w:rsidRDefault="00B7792E" w:rsidP="00B7792E">
      <w:pPr>
        <w:ind w:right="-180"/>
      </w:pPr>
      <w:r>
        <w:rPr>
          <w:b/>
          <w:bCs/>
        </w:rPr>
        <w:t>1988</w:t>
      </w:r>
      <w:r>
        <w:rPr>
          <w:b/>
          <w:bCs/>
        </w:rPr>
        <w:tab/>
      </w:r>
      <w:r>
        <w:t xml:space="preserve">Annual Report of The Museum of Modern Art, 1988–1989: 17, illustrated. </w:t>
      </w:r>
    </w:p>
    <w:p w14:paraId="1C36A728" w14:textId="77777777" w:rsidR="00B7792E" w:rsidRDefault="00B7792E" w:rsidP="00B7792E">
      <w:pPr>
        <w:ind w:right="-180" w:firstLine="720"/>
      </w:pPr>
      <w:r>
        <w:t xml:space="preserve">Bass, Ruth. “Joel Shapiro.” Art News, Summer 1988: 171–172, illustrated. </w:t>
      </w:r>
    </w:p>
    <w:p w14:paraId="50B7248D" w14:textId="77777777" w:rsidR="00B7792E" w:rsidRDefault="00B7792E" w:rsidP="00B7792E">
      <w:pPr>
        <w:ind w:right="-180" w:firstLine="720"/>
      </w:pPr>
      <w:r>
        <w:t xml:space="preserve">Beaumont, Mary Rose. “Eleven Artists from Paula Cooper.” Arts Review, 3 June 1988. </w:t>
      </w:r>
    </w:p>
    <w:p w14:paraId="76A08119" w14:textId="429A3B76" w:rsidR="00B7792E" w:rsidRDefault="00B7792E" w:rsidP="00B7792E">
      <w:pPr>
        <w:ind w:right="-180" w:firstLine="720"/>
      </w:pPr>
      <w:r>
        <w:t>Brenson, Michael. “Human Figures Enshrined by the Early Greeks.” The New York Times,</w:t>
      </w:r>
      <w:r>
        <w:tab/>
      </w:r>
      <w:r>
        <w:tab/>
        <w:t xml:space="preserve">14 February 1988: 29, 34. </w:t>
      </w:r>
    </w:p>
    <w:p w14:paraId="4C9047DF" w14:textId="2176C2E9" w:rsidR="00B7792E" w:rsidRDefault="00B7792E" w:rsidP="00B7792E">
      <w:pPr>
        <w:ind w:right="-180" w:firstLine="720"/>
      </w:pPr>
      <w:proofErr w:type="spellStart"/>
      <w:r>
        <w:t>Bouisset</w:t>
      </w:r>
      <w:proofErr w:type="spellEnd"/>
      <w:r>
        <w:t>, Maiten. “Constructions de Joel Shapiro.” Beaux Arts Magazine (Paris),</w:t>
      </w:r>
      <w:r>
        <w:tab/>
      </w:r>
      <w:r>
        <w:tab/>
      </w:r>
      <w:r>
        <w:tab/>
      </w:r>
      <w:r>
        <w:tab/>
        <w:t xml:space="preserve">September 1988: 94, illustrated. </w:t>
      </w:r>
    </w:p>
    <w:p w14:paraId="764DB2C4" w14:textId="77777777" w:rsidR="00B7792E" w:rsidRDefault="00B7792E" w:rsidP="00B7792E">
      <w:pPr>
        <w:ind w:right="-180" w:firstLine="720"/>
      </w:pPr>
      <w:r>
        <w:t xml:space="preserve">Dagen, Philippe. “Constructions, Reconstructions.” Le Monde (Paris), 14 September 1988. </w:t>
      </w:r>
    </w:p>
    <w:p w14:paraId="4FFA587B" w14:textId="77777777" w:rsidR="00B7792E" w:rsidRDefault="00B7792E" w:rsidP="00B7792E">
      <w:pPr>
        <w:ind w:right="-180" w:firstLine="720"/>
      </w:pPr>
      <w:proofErr w:type="spellStart"/>
      <w:r>
        <w:t>Dorment</w:t>
      </w:r>
      <w:proofErr w:type="spellEnd"/>
      <w:r>
        <w:t xml:space="preserve">, Richard. “Looking Death in the Face.” Daily Telegraph (London), 5 May 1988. </w:t>
      </w:r>
    </w:p>
    <w:p w14:paraId="609587C6" w14:textId="77777777" w:rsidR="00B7792E" w:rsidRDefault="00B7792E" w:rsidP="00B7792E">
      <w:pPr>
        <w:ind w:right="-180" w:firstLine="720"/>
      </w:pPr>
      <w:r>
        <w:t xml:space="preserve">Enders, Alexandra. “Stepping Out.” Art &amp; Antiques, May 1988: 36, illustrated. </w:t>
      </w:r>
    </w:p>
    <w:p w14:paraId="3D66BBFD" w14:textId="77777777" w:rsidR="00B7792E" w:rsidRDefault="00B7792E" w:rsidP="00B7792E">
      <w:pPr>
        <w:ind w:right="-180" w:firstLine="720"/>
      </w:pPr>
      <w:r>
        <w:t xml:space="preserve">Feaver, William. “Monsters in Jeans.” Observer (London), 8 May 1988: 40. </w:t>
      </w:r>
    </w:p>
    <w:p w14:paraId="16363917" w14:textId="77777777" w:rsidR="00B7792E" w:rsidRDefault="00B7792E" w:rsidP="00B7792E">
      <w:pPr>
        <w:ind w:right="-180" w:firstLine="720"/>
      </w:pPr>
      <w:r>
        <w:t xml:space="preserve">Greenberg, Jeanne. “Dialogue With Joel Shapiro.” Splash Magazine, Winter 1988. </w:t>
      </w:r>
    </w:p>
    <w:p w14:paraId="58E7643E" w14:textId="77777777" w:rsidR="00B7792E" w:rsidRDefault="00B7792E" w:rsidP="00B7792E">
      <w:pPr>
        <w:ind w:right="-180" w:firstLine="720"/>
      </w:pPr>
      <w:r>
        <w:t xml:space="preserve">Johnson, Ken. “Joel Shapiro at Paula Cooper.” Art in America, July 1988: 133, illustrated. </w:t>
      </w:r>
    </w:p>
    <w:p w14:paraId="7C7A9CDF" w14:textId="77777777" w:rsidR="00B7792E" w:rsidRDefault="00B7792E" w:rsidP="00B7792E">
      <w:pPr>
        <w:ind w:right="-180" w:firstLine="720"/>
      </w:pPr>
      <w:r>
        <w:t xml:space="preserve">Kent, Sarah. “Saatchi's Showcase.” Time Out (London), 8 May 1988: 33. </w:t>
      </w:r>
    </w:p>
    <w:p w14:paraId="05B17A3B" w14:textId="77777777" w:rsidR="00B7792E" w:rsidRDefault="00B7792E" w:rsidP="00B7792E">
      <w:pPr>
        <w:ind w:right="-180" w:firstLine="720"/>
      </w:pPr>
      <w:r>
        <w:t xml:space="preserve">Kohen, Helen. “Emphasis Kept on Art at Lannan.” Miami Herald, 27 March 1988: 1K, 6K. </w:t>
      </w:r>
    </w:p>
    <w:p w14:paraId="0BE77783" w14:textId="55434562" w:rsidR="00B7792E" w:rsidRDefault="00B7792E" w:rsidP="00B7792E">
      <w:pPr>
        <w:ind w:right="-180" w:firstLine="720"/>
      </w:pPr>
      <w:r>
        <w:t>Kollias, Jana. “First Student Curator Organizes Art Exhibit.” Chronicle, 15 November</w:t>
      </w:r>
      <w:r>
        <w:tab/>
      </w:r>
      <w:r>
        <w:tab/>
      </w:r>
      <w:r>
        <w:tab/>
        <w:t>1988: 1, 6.</w:t>
      </w:r>
    </w:p>
    <w:p w14:paraId="1EE42C95" w14:textId="65E4D2AB" w:rsidR="00B7792E" w:rsidRDefault="00B7792E" w:rsidP="00B7792E">
      <w:pPr>
        <w:ind w:right="-180" w:firstLine="720"/>
      </w:pPr>
      <w:r>
        <w:t>Le Chevallier, Isabelle. “Quatre Artistes a la Saatchi.” Beaux Arts Magazine (Paris),</w:t>
      </w:r>
      <w:r>
        <w:tab/>
      </w:r>
      <w:r>
        <w:tab/>
      </w:r>
      <w:r>
        <w:tab/>
        <w:t xml:space="preserve">July/August 1988: 101, illustrated. </w:t>
      </w:r>
    </w:p>
    <w:p w14:paraId="34FA126D" w14:textId="77777777" w:rsidR="00B7792E" w:rsidRDefault="00B7792E" w:rsidP="00B7792E">
      <w:pPr>
        <w:ind w:right="-180" w:firstLine="720"/>
      </w:pPr>
      <w:r>
        <w:t xml:space="preserve">Lee, David. “Violence Viewed on Canvas.” Times (London), 29 April 1988. </w:t>
      </w:r>
    </w:p>
    <w:p w14:paraId="70B27F94" w14:textId="1F364050" w:rsidR="00B7792E" w:rsidRDefault="00B7792E" w:rsidP="00B7792E">
      <w:pPr>
        <w:ind w:right="-180" w:firstLine="720"/>
      </w:pPr>
      <w:r>
        <w:t>McClintic, Miranda. “Sculpture Today.” Art &amp; Auction, May 1988: 162–163, 167,</w:t>
      </w:r>
      <w:r>
        <w:tab/>
      </w:r>
      <w:r>
        <w:tab/>
      </w:r>
      <w:r>
        <w:tab/>
        <w:t xml:space="preserve">illustrated. </w:t>
      </w:r>
    </w:p>
    <w:p w14:paraId="33E3939A" w14:textId="77777777" w:rsidR="00B7792E" w:rsidRDefault="00B7792E" w:rsidP="00B7792E">
      <w:pPr>
        <w:ind w:right="-180" w:firstLine="720"/>
      </w:pPr>
      <w:r>
        <w:t xml:space="preserve">Packer, William. “Figuratively Speaking.” Financial Times (London), 10 May 1988. </w:t>
      </w:r>
    </w:p>
    <w:p w14:paraId="38652E2B" w14:textId="7A448ED9" w:rsidR="00B7792E" w:rsidRDefault="00B7792E" w:rsidP="00B7792E">
      <w:pPr>
        <w:ind w:right="-180" w:firstLine="720"/>
      </w:pPr>
      <w:r>
        <w:t>Raynor, Vivien. “Small Scale Sculpture on View in New Britain.” The New York Times,</w:t>
      </w:r>
      <w:r>
        <w:tab/>
      </w:r>
      <w:r>
        <w:tab/>
      </w:r>
      <w:r>
        <w:tab/>
        <w:t xml:space="preserve">11 December 1988: 42, illustrated. </w:t>
      </w:r>
    </w:p>
    <w:p w14:paraId="1B873395" w14:textId="58BD0DC2" w:rsidR="00B7792E" w:rsidRDefault="00B7792E" w:rsidP="00B7792E">
      <w:pPr>
        <w:ind w:right="-180" w:firstLine="720"/>
      </w:pPr>
      <w:r>
        <w:t>Selinsky, Debbie. “Art History Major Gets Chance to Organize Duke Exhibition.” Durham</w:t>
      </w:r>
      <w:r>
        <w:tab/>
      </w:r>
      <w:r>
        <w:tab/>
        <w:t xml:space="preserve">(North Carolina) Morning Herald, 5 November 1988. </w:t>
      </w:r>
    </w:p>
    <w:p w14:paraId="190FD8BD" w14:textId="47248A90" w:rsidR="00B7792E" w:rsidRDefault="00B7792E" w:rsidP="00B7792E">
      <w:pPr>
        <w:ind w:right="-180" w:firstLine="720"/>
      </w:pPr>
      <w:r>
        <w:t>Silva, Arturo. “French Frames, American Grains.” Daily Yomiuri (Osaka), 14 April 1988:</w:t>
      </w:r>
      <w:r>
        <w:tab/>
      </w:r>
      <w:r>
        <w:tab/>
        <w:t xml:space="preserve">9. </w:t>
      </w:r>
    </w:p>
    <w:p w14:paraId="1BCDC7F6" w14:textId="3F8771BA" w:rsidR="00B7792E" w:rsidRDefault="00B7792E" w:rsidP="00B7792E">
      <w:pPr>
        <w:ind w:right="-180" w:firstLine="720"/>
      </w:pPr>
      <w:r>
        <w:t>Sozanski, Edward, J. “Works of Four Prominent Sculptors.” Philadelphia Inquirer, 17</w:t>
      </w:r>
      <w:r>
        <w:tab/>
      </w:r>
      <w:r>
        <w:tab/>
      </w:r>
      <w:r>
        <w:tab/>
        <w:t xml:space="preserve">March 1988: 5F, illustrated. </w:t>
      </w:r>
    </w:p>
    <w:p w14:paraId="137A8314" w14:textId="42E0419B" w:rsidR="00B7792E" w:rsidRDefault="00B7792E" w:rsidP="00B7792E">
      <w:pPr>
        <w:ind w:right="-180" w:firstLine="720"/>
      </w:pPr>
      <w:r>
        <w:t>Thornton, Gene. “Art that Requires an Act of Faith.” News and Observer, 4 December</w:t>
      </w:r>
      <w:r>
        <w:tab/>
      </w:r>
      <w:r>
        <w:tab/>
      </w:r>
      <w:r>
        <w:tab/>
        <w:t xml:space="preserve">1988: 3E, illustrated. </w:t>
      </w:r>
    </w:p>
    <w:p w14:paraId="2580C152" w14:textId="0F0A54A6" w:rsidR="00B7792E" w:rsidRDefault="00B7792E" w:rsidP="00B7792E">
      <w:pPr>
        <w:ind w:right="-180" w:firstLine="720"/>
      </w:pPr>
      <w:r>
        <w:t>Wilson, Christopher. “Saatchi Good Show.” Sunday Telegraph Magazine (London), 1 May</w:t>
      </w:r>
      <w:r>
        <w:tab/>
      </w:r>
      <w:r>
        <w:tab/>
        <w:t>1988: 63</w:t>
      </w:r>
    </w:p>
    <w:p w14:paraId="7ECF2582" w14:textId="77777777" w:rsidR="00B7792E" w:rsidRDefault="00B7792E" w:rsidP="00B7792E">
      <w:pPr>
        <w:ind w:right="-180"/>
      </w:pPr>
    </w:p>
    <w:p w14:paraId="0AFBA58C" w14:textId="2E9A57DF" w:rsidR="00B7792E" w:rsidRDefault="00B7792E" w:rsidP="00B7792E">
      <w:pPr>
        <w:ind w:left="720" w:right="-180" w:hanging="720"/>
      </w:pPr>
      <w:r>
        <w:rPr>
          <w:b/>
          <w:bCs/>
        </w:rPr>
        <w:t>1987</w:t>
      </w:r>
      <w:r>
        <w:rPr>
          <w:b/>
          <w:bCs/>
        </w:rPr>
        <w:tab/>
      </w:r>
      <w:r>
        <w:t>Allen, Jan Addams. “Sapiro Work Simple, yet Quixotic.” Washington Times, 17 December</w:t>
      </w:r>
      <w:r>
        <w:tab/>
        <w:t xml:space="preserve">1987: E1, illustrated. </w:t>
      </w:r>
    </w:p>
    <w:p w14:paraId="60BF798A" w14:textId="51AA03E8" w:rsidR="00B7792E" w:rsidRDefault="00B7792E" w:rsidP="00B7792E">
      <w:pPr>
        <w:ind w:right="-180" w:firstLine="720"/>
      </w:pPr>
      <w:r>
        <w:t>Baker, Kenneth. “Shapiro Has it Figured Out.” San Francisco Chronicle, 21 October 1987:</w:t>
      </w:r>
      <w:r>
        <w:tab/>
      </w:r>
      <w:r>
        <w:tab/>
        <w:t>E2, illustrated.</w:t>
      </w:r>
    </w:p>
    <w:p w14:paraId="67E64BAD" w14:textId="100F210C" w:rsidR="00B7792E" w:rsidRDefault="00B7792E" w:rsidP="00B7792E">
      <w:pPr>
        <w:ind w:right="-180" w:firstLine="720"/>
      </w:pPr>
      <w:r>
        <w:t>Bass, Ruth. “Minimalism Made Human.” Art News 86, no. 3 (March 1987): 94–101, cover,</w:t>
      </w:r>
      <w:r>
        <w:tab/>
      </w:r>
      <w:r>
        <w:tab/>
        <w:t xml:space="preserve">illustrated. </w:t>
      </w:r>
    </w:p>
    <w:p w14:paraId="37AB8548" w14:textId="43CFF9BC" w:rsidR="00B7792E" w:rsidRDefault="00B7792E" w:rsidP="00B7792E">
      <w:pPr>
        <w:ind w:right="-180" w:firstLine="720"/>
      </w:pPr>
      <w:r>
        <w:t>Berman, Ann E. “Sculptors–in–Progress.” Town and Country, September 1987: 269–272,</w:t>
      </w:r>
      <w:r>
        <w:tab/>
      </w:r>
      <w:r>
        <w:tab/>
      </w:r>
      <w:r>
        <w:tab/>
        <w:t xml:space="preserve">illustrated. </w:t>
      </w:r>
    </w:p>
    <w:p w14:paraId="05F77666" w14:textId="7A7C56CD" w:rsidR="00B7792E" w:rsidRDefault="00B7792E" w:rsidP="00B7792E">
      <w:pPr>
        <w:ind w:right="-180" w:firstLine="720"/>
      </w:pPr>
      <w:r>
        <w:t>Brenson, Michael. “Images That Express Human Emotions.” The New York Times, 26</w:t>
      </w:r>
      <w:r>
        <w:tab/>
      </w:r>
      <w:r>
        <w:tab/>
      </w:r>
      <w:r>
        <w:tab/>
        <w:t xml:space="preserve">July 1987: C29– 30, illustrated. </w:t>
      </w:r>
    </w:p>
    <w:p w14:paraId="0939CCC5" w14:textId="7D66DB0A" w:rsidR="00B7792E" w:rsidRDefault="00B7792E" w:rsidP="00B7792E">
      <w:pPr>
        <w:ind w:right="-180" w:firstLine="720"/>
      </w:pPr>
      <w:r>
        <w:lastRenderedPageBreak/>
        <w:t>Clothier, Peter. “Douglas Cramer: Passionate Perfectionist,” Art News, Summer 1987:</w:t>
      </w:r>
      <w:r>
        <w:tab/>
      </w:r>
      <w:r>
        <w:tab/>
      </w:r>
      <w:r>
        <w:tab/>
        <w:t>146–150, illustrated.</w:t>
      </w:r>
    </w:p>
    <w:p w14:paraId="6E5FD53F" w14:textId="16C8933D" w:rsidR="00B7792E" w:rsidRDefault="00B7792E" w:rsidP="00B7792E">
      <w:pPr>
        <w:ind w:right="-180" w:firstLine="720"/>
      </w:pPr>
      <w:r>
        <w:t>Glueck, Grace. “The Fine Art of Collecting Collectors.” The New York Times, 3 May</w:t>
      </w:r>
      <w:r>
        <w:tab/>
      </w:r>
      <w:r>
        <w:tab/>
      </w:r>
      <w:r>
        <w:tab/>
        <w:t xml:space="preserve">1987: Section 2: 1, 26, illustrated. </w:t>
      </w:r>
    </w:p>
    <w:p w14:paraId="199C83A1" w14:textId="51CFF528" w:rsidR="00B7792E" w:rsidRDefault="00B7792E" w:rsidP="00B7792E">
      <w:pPr>
        <w:ind w:right="-180" w:firstLine="720"/>
      </w:pPr>
      <w:proofErr w:type="spellStart"/>
      <w:r>
        <w:t>Hedglon</w:t>
      </w:r>
      <w:proofErr w:type="spellEnd"/>
      <w:r>
        <w:t xml:space="preserve">, Mary. “Tons of Art Roll </w:t>
      </w:r>
      <w:proofErr w:type="gramStart"/>
      <w:r>
        <w:t>Into</w:t>
      </w:r>
      <w:proofErr w:type="gramEnd"/>
      <w:r>
        <w:t xml:space="preserve"> Storm King Show.” Middletown (New York) Times</w:t>
      </w:r>
      <w:r>
        <w:tab/>
      </w:r>
      <w:r>
        <w:tab/>
        <w:t xml:space="preserve">Herald Record, 15 May 1987. </w:t>
      </w:r>
    </w:p>
    <w:p w14:paraId="5416DC0F" w14:textId="61DBF018" w:rsidR="00B7792E" w:rsidRDefault="00B7792E" w:rsidP="00B7792E">
      <w:pPr>
        <w:ind w:right="-180" w:firstLine="720"/>
      </w:pPr>
      <w:r>
        <w:t>Hughes, Robert. “Art and the Alien Social Picture.” Los Angeles Times, 20 December</w:t>
      </w:r>
      <w:r>
        <w:tab/>
      </w:r>
      <w:r>
        <w:tab/>
      </w:r>
      <w:r>
        <w:tab/>
        <w:t xml:space="preserve">1987. </w:t>
      </w:r>
    </w:p>
    <w:p w14:paraId="36D40320" w14:textId="660F51AB" w:rsidR="00B7792E" w:rsidRDefault="00B7792E" w:rsidP="00B7792E">
      <w:pPr>
        <w:ind w:right="-180" w:firstLine="720"/>
      </w:pPr>
      <w:r>
        <w:t>Kratt, Mary. “Risk–Free Art?” Charlotte Observer, 30 November 1987. Lewis, Jo Ann, “At</w:t>
      </w:r>
      <w:r>
        <w:tab/>
      </w:r>
      <w:r>
        <w:tab/>
        <w:t>the Hirshhorn, the Joys of the New.” Washington Post, 2 December 1987: B1, B8,</w:t>
      </w:r>
      <w:r>
        <w:tab/>
      </w:r>
      <w:r>
        <w:tab/>
      </w:r>
      <w:r>
        <w:tab/>
        <w:t xml:space="preserve">illustrated. </w:t>
      </w:r>
    </w:p>
    <w:p w14:paraId="5E56F70A" w14:textId="7018FFCD" w:rsidR="00B7792E" w:rsidRDefault="00B7792E" w:rsidP="00B7792E">
      <w:pPr>
        <w:ind w:left="720" w:right="-180"/>
      </w:pPr>
      <w:r>
        <w:t>Maschal, Richard. “Art for Coliseum: $400,000 Project.” Charlotte Observer, 28 August</w:t>
      </w:r>
      <w:r>
        <w:tab/>
        <w:t xml:space="preserve">1987: A1, A8, illustrated. </w:t>
      </w:r>
    </w:p>
    <w:p w14:paraId="6C4E9A63" w14:textId="240E0FB0" w:rsidR="00B7792E" w:rsidRDefault="00B7792E" w:rsidP="00B7792E">
      <w:pPr>
        <w:ind w:right="-180" w:firstLine="720"/>
      </w:pPr>
      <w:r>
        <w:t>Maschal, Richard. “How Do You Make the Choice of Art a Democratic One?” Charlotte</w:t>
      </w:r>
      <w:r>
        <w:tab/>
      </w:r>
      <w:r>
        <w:tab/>
      </w:r>
      <w:r>
        <w:tab/>
        <w:t>Observer, 18 December 1987: A14–15.</w:t>
      </w:r>
    </w:p>
    <w:p w14:paraId="5BA0DFE0" w14:textId="0C3C4B22" w:rsidR="00A768B3" w:rsidRDefault="00A768B3" w:rsidP="00B7792E">
      <w:pPr>
        <w:ind w:right="-180" w:firstLine="720"/>
      </w:pPr>
      <w:r>
        <w:t>Maschal, Richard. “The Man Behind “Gumby”; Shapiro Talks About His Work.” Charlotte</w:t>
      </w:r>
      <w:r>
        <w:tab/>
      </w:r>
      <w:r>
        <w:tab/>
        <w:t xml:space="preserve">Observer, 11 September 1987: C1–3, illustrated. </w:t>
      </w:r>
    </w:p>
    <w:p w14:paraId="78ABA448" w14:textId="06B93444" w:rsidR="00A768B3" w:rsidRDefault="00A768B3" w:rsidP="00B7792E">
      <w:pPr>
        <w:ind w:right="-180" w:firstLine="720"/>
      </w:pPr>
      <w:r>
        <w:t>Neisser, Judith. “A Magnificent Obsession: Gerald Elliot, a Compulsive Collector.” Art &amp;</w:t>
      </w:r>
      <w:r>
        <w:tab/>
      </w:r>
      <w:r>
        <w:tab/>
        <w:t xml:space="preserve">Auction, December 1987: 108, 113. </w:t>
      </w:r>
    </w:p>
    <w:p w14:paraId="00FF5080" w14:textId="77777777" w:rsidR="00A768B3" w:rsidRDefault="00A768B3" w:rsidP="00B7792E">
      <w:pPr>
        <w:ind w:right="-180" w:firstLine="720"/>
      </w:pPr>
      <w:r>
        <w:t xml:space="preserve">“Ornament the Season.” Harper's Bazaar, December 1987: 98, 100, 185. </w:t>
      </w:r>
    </w:p>
    <w:p w14:paraId="266E041C" w14:textId="77777777" w:rsidR="00A768B3" w:rsidRDefault="00A768B3" w:rsidP="00B7792E">
      <w:pPr>
        <w:ind w:right="-180" w:firstLine="720"/>
      </w:pPr>
      <w:r>
        <w:t xml:space="preserve">“Pressing On.” Print Collector's Newsletter, May/June 1987: 59, illustrated. </w:t>
      </w:r>
    </w:p>
    <w:p w14:paraId="560EAAC8" w14:textId="1C886E70" w:rsidR="00A768B3" w:rsidRDefault="00A768B3" w:rsidP="00B7792E">
      <w:pPr>
        <w:ind w:right="-180" w:firstLine="720"/>
      </w:pPr>
      <w:proofErr w:type="spellStart"/>
      <w:r>
        <w:t>Princenthal</w:t>
      </w:r>
      <w:proofErr w:type="spellEnd"/>
      <w:r>
        <w:t>, Nancy. “Joel Shapiro at Paula Cooper.” Art in America, February 1987: 141</w:t>
      </w:r>
      <w:r>
        <w:tab/>
      </w:r>
      <w:r>
        <w:tab/>
      </w:r>
      <w:r>
        <w:tab/>
        <w:t xml:space="preserve">142, illustrated. </w:t>
      </w:r>
    </w:p>
    <w:p w14:paraId="1326F80C" w14:textId="4FD72632" w:rsidR="00A768B3" w:rsidRDefault="00A768B3" w:rsidP="00B7792E">
      <w:pPr>
        <w:ind w:right="-180" w:firstLine="720"/>
      </w:pPr>
      <w:r>
        <w:t>Rubinstein, Meyer R. and Daniel Weiner. “Joel Shapiro.” Arts Magazine, March 1987: 97,</w:t>
      </w:r>
      <w:r>
        <w:tab/>
      </w:r>
      <w:r>
        <w:tab/>
        <w:t xml:space="preserve">illustrated. </w:t>
      </w:r>
    </w:p>
    <w:p w14:paraId="2817ACD8" w14:textId="5937D928" w:rsidR="00B7792E" w:rsidRDefault="00A768B3" w:rsidP="00B7792E">
      <w:pPr>
        <w:ind w:right="-180" w:firstLine="720"/>
      </w:pPr>
      <w:r>
        <w:t>Wolff, Millie. “Sculptures At Lannan Provoke Viewer's Intellect.” Palm Beach Daily</w:t>
      </w:r>
      <w:r>
        <w:tab/>
      </w:r>
      <w:r>
        <w:tab/>
      </w:r>
      <w:r>
        <w:tab/>
        <w:t>News, 22 December 1987: 3</w:t>
      </w:r>
    </w:p>
    <w:p w14:paraId="7047D6AF" w14:textId="77777777" w:rsidR="00A768B3" w:rsidRDefault="00A768B3" w:rsidP="00A768B3">
      <w:pPr>
        <w:ind w:right="-180"/>
      </w:pPr>
    </w:p>
    <w:p w14:paraId="7AB31C9F" w14:textId="77777777" w:rsidR="00A768B3" w:rsidRDefault="00A768B3" w:rsidP="00A768B3">
      <w:pPr>
        <w:ind w:right="-180"/>
      </w:pPr>
      <w:r>
        <w:rPr>
          <w:b/>
          <w:bCs/>
        </w:rPr>
        <w:t>1986</w:t>
      </w:r>
      <w:r>
        <w:rPr>
          <w:b/>
          <w:bCs/>
        </w:rPr>
        <w:tab/>
      </w:r>
      <w:r>
        <w:t xml:space="preserve">“Album: Joel Shapiro.” Arts Magazine, November 1986: 114–115, illustrated. </w:t>
      </w:r>
    </w:p>
    <w:p w14:paraId="6168C3FC" w14:textId="77777777" w:rsidR="00A768B3" w:rsidRDefault="00A768B3" w:rsidP="00A768B3">
      <w:pPr>
        <w:ind w:right="-180" w:firstLine="720"/>
      </w:pPr>
      <w:proofErr w:type="spellStart"/>
      <w:r>
        <w:t>Altabe</w:t>
      </w:r>
      <w:proofErr w:type="spellEnd"/>
      <w:r>
        <w:t xml:space="preserve">, Joan. “Art in the Balance.” Sarasota Herald–Tribune, 26 October 1986, illustrated. </w:t>
      </w:r>
    </w:p>
    <w:p w14:paraId="511B9F17" w14:textId="2383E313" w:rsidR="00A768B3" w:rsidRDefault="00A768B3" w:rsidP="00A768B3">
      <w:pPr>
        <w:ind w:right="-180" w:firstLine="720"/>
      </w:pPr>
      <w:proofErr w:type="spellStart"/>
      <w:r>
        <w:t>Altabe</w:t>
      </w:r>
      <w:proofErr w:type="spellEnd"/>
      <w:r>
        <w:t>, Joan. “Shapiro's Work Mirrors Man's Evolution.” Sarasota Herald–Tribune, 3</w:t>
      </w:r>
      <w:r>
        <w:tab/>
      </w:r>
      <w:r>
        <w:tab/>
      </w:r>
      <w:r>
        <w:tab/>
        <w:t xml:space="preserve">November 1986, illustrated. </w:t>
      </w:r>
    </w:p>
    <w:p w14:paraId="129F3D35" w14:textId="100C3A53" w:rsidR="00A768B3" w:rsidRDefault="00A768B3" w:rsidP="00A768B3">
      <w:pPr>
        <w:ind w:right="-180" w:firstLine="720"/>
      </w:pPr>
      <w:r>
        <w:t xml:space="preserve">Arnoux, Brigitta. “Kühne </w:t>
      </w:r>
      <w:proofErr w:type="spellStart"/>
      <w:r>
        <w:t>Formen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weiten</w:t>
      </w:r>
      <w:proofErr w:type="spellEnd"/>
      <w:r>
        <w:t xml:space="preserve"> Raum.” </w:t>
      </w:r>
      <w:proofErr w:type="spellStart"/>
      <w:r>
        <w:t>Badische</w:t>
      </w:r>
      <w:proofErr w:type="spellEnd"/>
      <w:r>
        <w:t xml:space="preserve"> Nueste </w:t>
      </w:r>
      <w:proofErr w:type="spellStart"/>
      <w:r>
        <w:t>Nachrichten</w:t>
      </w:r>
      <w:proofErr w:type="spellEnd"/>
      <w:r>
        <w:tab/>
      </w:r>
      <w:r>
        <w:tab/>
      </w:r>
      <w:r>
        <w:tab/>
        <w:t xml:space="preserve">(Karlsruhe), 4 February 1986. </w:t>
      </w:r>
    </w:p>
    <w:p w14:paraId="2493527F" w14:textId="41809C13" w:rsidR="00A768B3" w:rsidRDefault="00A768B3" w:rsidP="00A768B3">
      <w:pPr>
        <w:ind w:right="-180" w:firstLine="720"/>
      </w:pPr>
      <w:proofErr w:type="spellStart"/>
      <w:r>
        <w:t>Auffermann</w:t>
      </w:r>
      <w:proofErr w:type="spellEnd"/>
      <w:r>
        <w:t>, Verena. “</w:t>
      </w:r>
      <w:proofErr w:type="spellStart"/>
      <w:r>
        <w:t>Gegenwart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Summe des </w:t>
      </w:r>
      <w:proofErr w:type="spellStart"/>
      <w:r>
        <w:t>Vergangenen</w:t>
      </w:r>
      <w:proofErr w:type="spellEnd"/>
      <w:r>
        <w:t xml:space="preserve">.” Frankfurter </w:t>
      </w:r>
      <w:proofErr w:type="spellStart"/>
      <w:r>
        <w:t>Rundschau</w:t>
      </w:r>
      <w:proofErr w:type="spellEnd"/>
      <w:r>
        <w:t>,</w:t>
      </w:r>
      <w:r>
        <w:tab/>
      </w:r>
      <w:r>
        <w:tab/>
      </w:r>
      <w:r>
        <w:tab/>
        <w:t>15 September 1986</w:t>
      </w:r>
    </w:p>
    <w:p w14:paraId="45A68D2D" w14:textId="0B24B388" w:rsidR="00A768B3" w:rsidRDefault="00A768B3" w:rsidP="00A768B3">
      <w:pPr>
        <w:ind w:right="-180" w:firstLine="720"/>
      </w:pPr>
      <w:r>
        <w:t>Baker, Kenneth. “Newer Art in Small Doses.” San Francisco Chronicle, 21 March 1986:</w:t>
      </w:r>
      <w:r w:rsidR="009250FD">
        <w:tab/>
      </w:r>
      <w:r w:rsidR="009250FD">
        <w:tab/>
      </w:r>
      <w:r w:rsidR="009250FD">
        <w:tab/>
      </w:r>
      <w:r>
        <w:t xml:space="preserve">82. </w:t>
      </w:r>
    </w:p>
    <w:p w14:paraId="30724933" w14:textId="607ED151" w:rsidR="00A768B3" w:rsidRDefault="00A768B3" w:rsidP="00A768B3">
      <w:pPr>
        <w:ind w:right="-180" w:firstLine="720"/>
      </w:pPr>
      <w:r>
        <w:t>Bode, Ursula. “</w:t>
      </w:r>
      <w:proofErr w:type="spellStart"/>
      <w:r>
        <w:t>Kunstkalender</w:t>
      </w:r>
      <w:proofErr w:type="spellEnd"/>
      <w:r>
        <w:t xml:space="preserve"> Düsseldorf: Joel Shapiro.” Die Zeit (Berlin), no. 3–10</w:t>
      </w:r>
      <w:r w:rsidR="009250FD">
        <w:tab/>
      </w:r>
      <w:r w:rsidR="009250FD">
        <w:tab/>
      </w:r>
      <w:r w:rsidR="009250FD">
        <w:tab/>
      </w:r>
      <w:r>
        <w:t xml:space="preserve">(January 1986): 36. </w:t>
      </w:r>
    </w:p>
    <w:p w14:paraId="06A20D6C" w14:textId="40AACE1E" w:rsidR="00A768B3" w:rsidRDefault="00A768B3" w:rsidP="00A768B3">
      <w:pPr>
        <w:ind w:right="-180" w:firstLine="720"/>
      </w:pPr>
      <w:proofErr w:type="spellStart"/>
      <w:r>
        <w:t>Braxmaier</w:t>
      </w:r>
      <w:proofErr w:type="spellEnd"/>
      <w:r>
        <w:t xml:space="preserve">, Rainer. “Ein </w:t>
      </w:r>
      <w:proofErr w:type="spellStart"/>
      <w:r>
        <w:t>außergwöhnlich</w:t>
      </w:r>
      <w:proofErr w:type="spellEnd"/>
      <w:r>
        <w:t xml:space="preserve"> </w:t>
      </w:r>
      <w:proofErr w:type="spellStart"/>
      <w:r>
        <w:t>vielseitiger</w:t>
      </w:r>
      <w:proofErr w:type="spellEnd"/>
      <w:r>
        <w:t xml:space="preserve"> Künstler </w:t>
      </w:r>
      <w:proofErr w:type="spellStart"/>
      <w:r>
        <w:t>läßt</w:t>
      </w:r>
      <w:proofErr w:type="spellEnd"/>
      <w:r>
        <w:t xml:space="preserve"> </w:t>
      </w:r>
      <w:proofErr w:type="spellStart"/>
      <w:r>
        <w:t>manchem</w:t>
      </w:r>
      <w:proofErr w:type="spellEnd"/>
      <w:r>
        <w:t xml:space="preserve"> Zweifel</w:t>
      </w:r>
      <w:r w:rsidR="009250FD">
        <w:tab/>
      </w:r>
      <w:r w:rsidR="009250FD">
        <w:tab/>
      </w:r>
      <w:r w:rsidR="009250FD">
        <w:tab/>
      </w:r>
      <w:r>
        <w:t xml:space="preserve">Raum.” </w:t>
      </w:r>
      <w:proofErr w:type="spellStart"/>
      <w:r>
        <w:t>Badisches</w:t>
      </w:r>
      <w:proofErr w:type="spellEnd"/>
      <w:r>
        <w:t xml:space="preserve"> </w:t>
      </w:r>
      <w:proofErr w:type="spellStart"/>
      <w:r>
        <w:t>Tagblatt</w:t>
      </w:r>
      <w:proofErr w:type="spellEnd"/>
      <w:r>
        <w:t xml:space="preserve"> (Baden–Baden), 3 February 1986, illustrated. </w:t>
      </w:r>
    </w:p>
    <w:p w14:paraId="4AC51E41" w14:textId="77777777" w:rsidR="00A768B3" w:rsidRDefault="00A768B3" w:rsidP="00A768B3">
      <w:pPr>
        <w:ind w:right="-180" w:firstLine="720"/>
      </w:pPr>
      <w:r>
        <w:t xml:space="preserve">Brenson, Michael. “Art: The Guide.” The New York Times, 3 August 1986: 2. </w:t>
      </w:r>
    </w:p>
    <w:p w14:paraId="6A122389" w14:textId="6E5B9E56" w:rsidR="00A768B3" w:rsidRDefault="00A768B3" w:rsidP="00A768B3">
      <w:pPr>
        <w:ind w:right="-180" w:firstLine="720"/>
      </w:pPr>
      <w:r>
        <w:t>Brenson, Michael. “Sculpture Breaks the Mold of Minimalism.” The New York Times, 23</w:t>
      </w:r>
      <w:r w:rsidR="009250FD">
        <w:tab/>
      </w:r>
      <w:r w:rsidR="009250FD">
        <w:tab/>
      </w:r>
      <w:r>
        <w:t xml:space="preserve">November 1986: Arts and Leisure section: 1, 33, illustrated. </w:t>
      </w:r>
    </w:p>
    <w:p w14:paraId="370C0453" w14:textId="77777777" w:rsidR="00A768B3" w:rsidRDefault="00A768B3" w:rsidP="00A768B3">
      <w:pPr>
        <w:ind w:right="-180" w:firstLine="720"/>
      </w:pPr>
      <w:r>
        <w:t xml:space="preserve">Brenson, Michael. “Joel Shapiro.” The New York Times, 14 November 1986: C26. </w:t>
      </w:r>
    </w:p>
    <w:p w14:paraId="4431B243" w14:textId="769CE2A1" w:rsidR="00A768B3" w:rsidRDefault="00A768B3" w:rsidP="00A768B3">
      <w:pPr>
        <w:ind w:right="-180" w:firstLine="720"/>
      </w:pPr>
      <w:r>
        <w:t>Cohen, Ronny. “A New Look at Big Drawing.” Drawing, September/October 1986: 52–57,</w:t>
      </w:r>
      <w:r w:rsidR="009250FD">
        <w:tab/>
      </w:r>
      <w:r w:rsidR="009250FD">
        <w:tab/>
      </w:r>
      <w:r>
        <w:t xml:space="preserve">illustrated. </w:t>
      </w:r>
    </w:p>
    <w:p w14:paraId="5FA023EB" w14:textId="03D6A6B2" w:rsidR="00A768B3" w:rsidRDefault="00A768B3" w:rsidP="00A768B3">
      <w:pPr>
        <w:ind w:right="-180" w:firstLine="720"/>
      </w:pPr>
      <w:r>
        <w:t xml:space="preserve">Cooke, Lynne. “Joel Shapiro at the </w:t>
      </w:r>
      <w:proofErr w:type="spellStart"/>
      <w:r>
        <w:t>Stedelijk</w:t>
      </w:r>
      <w:proofErr w:type="spellEnd"/>
      <w:r>
        <w:t xml:space="preserve"> Museum.” </w:t>
      </w:r>
      <w:proofErr w:type="spellStart"/>
      <w:r>
        <w:t>Artscribe</w:t>
      </w:r>
      <w:proofErr w:type="spellEnd"/>
      <w:r>
        <w:t xml:space="preserve"> (London), June/July</w:t>
      </w:r>
      <w:r w:rsidR="009250FD">
        <w:tab/>
      </w:r>
      <w:r w:rsidR="009250FD">
        <w:tab/>
      </w:r>
      <w:r w:rsidR="009250FD">
        <w:tab/>
      </w:r>
      <w:r>
        <w:t xml:space="preserve">1986: 83–84, illustrated. </w:t>
      </w:r>
    </w:p>
    <w:p w14:paraId="0CBCED99" w14:textId="1A713403" w:rsidR="00A768B3" w:rsidRDefault="00A768B3" w:rsidP="00A768B3">
      <w:pPr>
        <w:ind w:right="-180" w:firstLine="720"/>
      </w:pPr>
      <w:r>
        <w:lastRenderedPageBreak/>
        <w:t xml:space="preserve">Cooke, Lynne. “What is Modern Sculpture.” </w:t>
      </w:r>
      <w:proofErr w:type="spellStart"/>
      <w:r>
        <w:t>Artscribe</w:t>
      </w:r>
      <w:proofErr w:type="spellEnd"/>
      <w:r>
        <w:t xml:space="preserve"> (London), November/December</w:t>
      </w:r>
      <w:r w:rsidR="009250FD">
        <w:tab/>
      </w:r>
      <w:r w:rsidR="009250FD">
        <w:tab/>
      </w:r>
      <w:r w:rsidR="009250FD">
        <w:tab/>
      </w:r>
      <w:r>
        <w:t>1986: 56–58. Contemporary [The Museum of Contemporary Art, Los Angeles] 3,</w:t>
      </w:r>
      <w:r w:rsidR="009250FD">
        <w:tab/>
      </w:r>
      <w:r w:rsidR="009250FD">
        <w:tab/>
      </w:r>
      <w:r w:rsidR="009250FD">
        <w:tab/>
      </w:r>
      <w:r>
        <w:t xml:space="preserve">no.2 (spring 1986): 1, 3, illustrated. </w:t>
      </w:r>
    </w:p>
    <w:p w14:paraId="24DE7FF6" w14:textId="77777777" w:rsidR="009250FD" w:rsidRDefault="00A768B3" w:rsidP="009250FD">
      <w:pPr>
        <w:ind w:right="-180" w:firstLine="720"/>
      </w:pPr>
      <w:r>
        <w:t>Dagen, Philippe. “Joel Shapiro: exercises de sculpture moderns.” Art Press (Paris),</w:t>
      </w:r>
      <w:r w:rsidR="009250FD">
        <w:tab/>
      </w:r>
      <w:r w:rsidR="009250FD">
        <w:tab/>
      </w:r>
      <w:r w:rsidR="009250FD">
        <w:tab/>
      </w:r>
      <w:r>
        <w:t xml:space="preserve">December 1986: 38–40, illustrated. </w:t>
      </w:r>
    </w:p>
    <w:p w14:paraId="144DE4BD" w14:textId="4C0E117E" w:rsidR="009250FD" w:rsidRDefault="00A768B3" w:rsidP="009250FD">
      <w:pPr>
        <w:ind w:right="-180" w:firstLine="720"/>
      </w:pPr>
      <w:r>
        <w:t xml:space="preserve">Dagen, Philippe. “Joel Shapiro, </w:t>
      </w:r>
      <w:proofErr w:type="spellStart"/>
      <w:r>
        <w:t>Fantaisies</w:t>
      </w:r>
      <w:proofErr w:type="spellEnd"/>
      <w:r>
        <w:t xml:space="preserve"> </w:t>
      </w:r>
      <w:proofErr w:type="spellStart"/>
      <w:r>
        <w:t>Geometriques</w:t>
      </w:r>
      <w:proofErr w:type="spellEnd"/>
      <w:r>
        <w:t>.” Le Monde (Paris), 23 April</w:t>
      </w:r>
      <w:r w:rsidR="009250FD">
        <w:tab/>
      </w:r>
      <w:r w:rsidR="009250FD">
        <w:tab/>
      </w:r>
      <w:r w:rsidR="009250FD">
        <w:tab/>
      </w:r>
      <w:r>
        <w:t xml:space="preserve">1986. </w:t>
      </w:r>
    </w:p>
    <w:p w14:paraId="26EBDCC1" w14:textId="1D8E6841" w:rsidR="00A768B3" w:rsidRDefault="00A768B3" w:rsidP="00A768B3">
      <w:pPr>
        <w:ind w:right="-180" w:firstLine="720"/>
      </w:pPr>
      <w:r>
        <w:t>Dagen, Philippe. “Joel Shapiro: Galerie Daniel Templon.” Art Press, no.104 (June 1986),</w:t>
      </w:r>
      <w:r w:rsidR="009250FD">
        <w:tab/>
      </w:r>
      <w:r w:rsidR="009250FD">
        <w:tab/>
      </w:r>
      <w:r w:rsidR="009250FD">
        <w:tab/>
      </w:r>
      <w:r>
        <w:t>illustrated.</w:t>
      </w:r>
    </w:p>
    <w:p w14:paraId="334B3226" w14:textId="52CB31C6" w:rsidR="009250FD" w:rsidRDefault="009250FD" w:rsidP="00A768B3">
      <w:pPr>
        <w:ind w:right="-180" w:firstLine="720"/>
      </w:pPr>
      <w:proofErr w:type="spellStart"/>
      <w:r>
        <w:t>Drohojowska</w:t>
      </w:r>
      <w:proofErr w:type="spellEnd"/>
      <w:r>
        <w:t>, Hunter. “MOCA Exhibit a Tribute to Barry Lowen's Eye for Art.” Los</w:t>
      </w:r>
      <w:r>
        <w:tab/>
      </w:r>
      <w:r>
        <w:tab/>
      </w:r>
      <w:r>
        <w:tab/>
        <w:t xml:space="preserve">Angeles Herald Examiner, 6 July 1986: E10. </w:t>
      </w:r>
    </w:p>
    <w:p w14:paraId="48A955ED" w14:textId="77777777" w:rsidR="009250FD" w:rsidRDefault="009250FD" w:rsidP="00A768B3">
      <w:pPr>
        <w:ind w:right="-180" w:firstLine="720"/>
      </w:pPr>
      <w:r>
        <w:t>“</w:t>
      </w:r>
      <w:proofErr w:type="spellStart"/>
      <w:r>
        <w:t>Festgemauert</w:t>
      </w:r>
      <w:proofErr w:type="spellEnd"/>
      <w:r>
        <w:t xml:space="preserve">.” </w:t>
      </w:r>
      <w:proofErr w:type="spellStart"/>
      <w:r>
        <w:t>Fränkischer</w:t>
      </w:r>
      <w:proofErr w:type="spellEnd"/>
      <w:r>
        <w:t xml:space="preserve"> Tag (Bamberg), 7 February 1986. </w:t>
      </w:r>
    </w:p>
    <w:p w14:paraId="23AD213A" w14:textId="77777777" w:rsidR="009250FD" w:rsidRDefault="009250FD" w:rsidP="00A768B3">
      <w:pPr>
        <w:ind w:right="-180" w:firstLine="720"/>
      </w:pPr>
      <w:r>
        <w:t xml:space="preserve">Art Now/New York Gallery Guide, November 1986: 4, cover, illustrated. </w:t>
      </w:r>
    </w:p>
    <w:p w14:paraId="136F797F" w14:textId="77777777" w:rsidR="009250FD" w:rsidRDefault="009250FD" w:rsidP="00A768B3">
      <w:pPr>
        <w:ind w:right="-180" w:firstLine="720"/>
      </w:pPr>
      <w:r>
        <w:t xml:space="preserve">Gibson, Eric. “Two Sculptors.” New Criterion, January 1986: 57–60. </w:t>
      </w:r>
    </w:p>
    <w:p w14:paraId="051F5C7B" w14:textId="77777777" w:rsidR="009250FD" w:rsidRDefault="009250FD" w:rsidP="00A768B3">
      <w:pPr>
        <w:ind w:right="-180" w:firstLine="720"/>
      </w:pPr>
      <w:proofErr w:type="spellStart"/>
      <w:r>
        <w:t>Glowen</w:t>
      </w:r>
      <w:proofErr w:type="spellEnd"/>
      <w:r>
        <w:t xml:space="preserve">, Ron. “Joel Shapiro.” </w:t>
      </w:r>
      <w:proofErr w:type="spellStart"/>
      <w:r>
        <w:t>Artweek</w:t>
      </w:r>
      <w:proofErr w:type="spellEnd"/>
      <w:r>
        <w:t xml:space="preserve">, 19 April 1986: 1. </w:t>
      </w:r>
    </w:p>
    <w:p w14:paraId="66697C03" w14:textId="4C67251E" w:rsidR="009250FD" w:rsidRDefault="009250FD" w:rsidP="00A768B3">
      <w:pPr>
        <w:ind w:right="-180" w:firstLine="720"/>
      </w:pPr>
      <w:r>
        <w:t xml:space="preserve">Hejny, Mathias. “Ein </w:t>
      </w:r>
      <w:proofErr w:type="spellStart"/>
      <w:r>
        <w:t>Abgesang</w:t>
      </w:r>
      <w:proofErr w:type="spellEnd"/>
      <w:r>
        <w:t xml:space="preserve"> auf den </w:t>
      </w:r>
      <w:proofErr w:type="spellStart"/>
      <w:r>
        <w:t>wilden</w:t>
      </w:r>
      <w:proofErr w:type="spellEnd"/>
      <w:r>
        <w:t xml:space="preserve"> </w:t>
      </w:r>
      <w:proofErr w:type="spellStart"/>
      <w:r>
        <w:t>Kampfgeist</w:t>
      </w:r>
      <w:proofErr w:type="spellEnd"/>
      <w:r>
        <w:t>.” Allgemeine Zeitung Mainz,</w:t>
      </w:r>
      <w:r>
        <w:tab/>
      </w:r>
      <w:r>
        <w:tab/>
      </w:r>
      <w:r>
        <w:tab/>
        <w:t xml:space="preserve">19 September 1986. </w:t>
      </w:r>
    </w:p>
    <w:p w14:paraId="370A245B" w14:textId="77777777" w:rsidR="009250FD" w:rsidRDefault="009250FD" w:rsidP="00A768B3">
      <w:pPr>
        <w:ind w:right="-180" w:firstLine="720"/>
      </w:pPr>
      <w:proofErr w:type="spellStart"/>
      <w:r>
        <w:t>Husumer</w:t>
      </w:r>
      <w:proofErr w:type="spellEnd"/>
      <w:r>
        <w:t xml:space="preserve"> Nachricgten, reproduction, 12 March 1986. </w:t>
      </w:r>
    </w:p>
    <w:p w14:paraId="711420FC" w14:textId="77777777" w:rsidR="009250FD" w:rsidRDefault="009250FD" w:rsidP="00A768B3">
      <w:pPr>
        <w:ind w:right="-180" w:firstLine="720"/>
      </w:pPr>
      <w:r>
        <w:t xml:space="preserve">“Joel Shapiro.” </w:t>
      </w:r>
      <w:proofErr w:type="spellStart"/>
      <w:r>
        <w:t>L'Autre</w:t>
      </w:r>
      <w:proofErr w:type="spellEnd"/>
      <w:r>
        <w:t xml:space="preserve"> Journal (Paris), 16 April 1986. </w:t>
      </w:r>
    </w:p>
    <w:p w14:paraId="06B7F401" w14:textId="77777777" w:rsidR="009250FD" w:rsidRDefault="009250FD" w:rsidP="00A768B3">
      <w:pPr>
        <w:ind w:right="-180" w:firstLine="720"/>
      </w:pPr>
      <w:r>
        <w:t xml:space="preserve">“Joel Shapiro: </w:t>
      </w:r>
      <w:proofErr w:type="spellStart"/>
      <w:r>
        <w:t>Ohne</w:t>
      </w:r>
      <w:proofErr w:type="spellEnd"/>
      <w:r>
        <w:t xml:space="preserve"> Titel.” </w:t>
      </w:r>
      <w:proofErr w:type="spellStart"/>
      <w:r>
        <w:t>Lahrer</w:t>
      </w:r>
      <w:proofErr w:type="spellEnd"/>
      <w:r>
        <w:t xml:space="preserve"> Anzeiger, 13 February 1986. </w:t>
      </w:r>
    </w:p>
    <w:p w14:paraId="7A7ABD6F" w14:textId="77777777" w:rsidR="009250FD" w:rsidRDefault="009250FD" w:rsidP="00A768B3">
      <w:pPr>
        <w:ind w:right="-180" w:firstLine="720"/>
      </w:pPr>
      <w:r>
        <w:t xml:space="preserve">“Kein Trend, Keine Bilanzen.” Die Zeit (Berlin), 2 October 1986. </w:t>
      </w:r>
    </w:p>
    <w:p w14:paraId="275C5A42" w14:textId="69A61CC8" w:rsidR="009250FD" w:rsidRDefault="009250FD" w:rsidP="00A768B3">
      <w:pPr>
        <w:ind w:right="-180" w:firstLine="720"/>
      </w:pPr>
      <w:r>
        <w:t xml:space="preserve">La Palma, Marina. “A Cryptic Lyricism.” </w:t>
      </w:r>
      <w:proofErr w:type="spellStart"/>
      <w:r>
        <w:t>Artweek</w:t>
      </w:r>
      <w:proofErr w:type="spellEnd"/>
      <w:r>
        <w:t xml:space="preserve"> 17, no. 41 (6 December 1986)</w:t>
      </w:r>
      <w:r>
        <w:tab/>
      </w:r>
      <w:r>
        <w:tab/>
      </w:r>
      <w:r>
        <w:tab/>
      </w:r>
      <w:r>
        <w:tab/>
        <w:t xml:space="preserve">illustrated. </w:t>
      </w:r>
    </w:p>
    <w:p w14:paraId="0B7D789D" w14:textId="77777777" w:rsidR="009250FD" w:rsidRDefault="009250FD" w:rsidP="00A768B3">
      <w:pPr>
        <w:ind w:right="-180" w:firstLine="720"/>
      </w:pPr>
      <w:r>
        <w:t xml:space="preserve">Larson, Kay. “Body and Soul.” New York, 10 February 1986: 72–73, illustrated. </w:t>
      </w:r>
    </w:p>
    <w:p w14:paraId="08624D5C" w14:textId="77777777" w:rsidR="009250FD" w:rsidRDefault="009250FD" w:rsidP="00A768B3">
      <w:pPr>
        <w:ind w:right="-180" w:firstLine="720"/>
      </w:pPr>
      <w:r>
        <w:t xml:space="preserve">Larson, Kay. “The Shrinking Spiral.” New York, 13 January 1986: 58. </w:t>
      </w:r>
    </w:p>
    <w:p w14:paraId="3AE7A73D" w14:textId="6788DBBA" w:rsidR="009250FD" w:rsidRDefault="009250FD" w:rsidP="00A768B3">
      <w:pPr>
        <w:ind w:right="-180" w:firstLine="720"/>
      </w:pPr>
      <w:r>
        <w:t>McGill, Douglas. “Art People.” The New York Times, 31 October 1986: C29.</w:t>
      </w:r>
    </w:p>
    <w:p w14:paraId="0083C7AD" w14:textId="20A7340D" w:rsidR="009250FD" w:rsidRDefault="009250FD" w:rsidP="00A768B3">
      <w:pPr>
        <w:ind w:right="-180" w:firstLine="720"/>
      </w:pPr>
      <w:r>
        <w:t>McGill, Douglas C. “New Midtown Branch for the Whitney.” The New York Times, 27</w:t>
      </w:r>
      <w:r>
        <w:tab/>
      </w:r>
      <w:r>
        <w:tab/>
      </w:r>
      <w:r>
        <w:tab/>
        <w:t xml:space="preserve">January 1986: C21, illustrated. </w:t>
      </w:r>
    </w:p>
    <w:p w14:paraId="5DAB47AE" w14:textId="77777777" w:rsidR="009250FD" w:rsidRDefault="009250FD" w:rsidP="00A768B3">
      <w:pPr>
        <w:ind w:right="-180" w:firstLine="720"/>
      </w:pPr>
      <w:r>
        <w:t xml:space="preserve">Malone, Maggie. “A Museum of One's Own?” Manhattan, Inc., April 1986: 159–161. </w:t>
      </w:r>
    </w:p>
    <w:p w14:paraId="3729DDB0" w14:textId="4B50F187" w:rsidR="009250FD" w:rsidRDefault="009250FD" w:rsidP="00A768B3">
      <w:pPr>
        <w:ind w:right="-180" w:firstLine="720"/>
      </w:pPr>
      <w:r>
        <w:t xml:space="preserve">Merkel, Ursula. “Joel Shapiro.” </w:t>
      </w:r>
      <w:proofErr w:type="spellStart"/>
      <w:r>
        <w:t>Kunstforum</w:t>
      </w:r>
      <w:proofErr w:type="spellEnd"/>
      <w:r>
        <w:t xml:space="preserve"> (Mainz), no. 84 (June/July/August 1986):</w:t>
      </w:r>
      <w:r>
        <w:tab/>
      </w:r>
      <w:r>
        <w:tab/>
      </w:r>
      <w:r>
        <w:tab/>
        <w:t xml:space="preserve">274–275, illustrated. </w:t>
      </w:r>
    </w:p>
    <w:p w14:paraId="6643D9D3" w14:textId="7700EADA" w:rsidR="009250FD" w:rsidRDefault="009250FD" w:rsidP="009250FD">
      <w:pPr>
        <w:ind w:left="720" w:right="-180"/>
      </w:pPr>
      <w:r>
        <w:t>Monteil, Annemarie. “</w:t>
      </w:r>
      <w:proofErr w:type="spellStart"/>
      <w:r>
        <w:t>Listiges</w:t>
      </w:r>
      <w:proofErr w:type="spellEnd"/>
      <w:r>
        <w:t xml:space="preserve"> Spiel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Minimalen</w:t>
      </w:r>
      <w:proofErr w:type="spellEnd"/>
      <w:r>
        <w:t>.” Basler Zeitung (Basel), 5 March</w:t>
      </w:r>
      <w:r>
        <w:tab/>
        <w:t xml:space="preserve">1986: 37, illustrated. </w:t>
      </w:r>
    </w:p>
    <w:p w14:paraId="60BC47F9" w14:textId="76643C00" w:rsidR="009250FD" w:rsidRDefault="009250FD" w:rsidP="00A768B3">
      <w:pPr>
        <w:ind w:right="-180" w:firstLine="720"/>
      </w:pPr>
      <w:r>
        <w:t>Muller, Gerald. “Kultur–</w:t>
      </w:r>
      <w:proofErr w:type="spellStart"/>
      <w:r>
        <w:t>Nachrichten</w:t>
      </w:r>
      <w:proofErr w:type="spellEnd"/>
      <w:r>
        <w:t xml:space="preserve">,” </w:t>
      </w:r>
      <w:proofErr w:type="spellStart"/>
      <w:r>
        <w:t>Ortsgespräch</w:t>
      </w:r>
      <w:proofErr w:type="spellEnd"/>
      <w:r>
        <w:t>, no. 49 (15–28 February 1986): 4–5,</w:t>
      </w:r>
      <w:r>
        <w:tab/>
      </w:r>
      <w:r>
        <w:tab/>
      </w:r>
      <w:r>
        <w:tab/>
        <w:t xml:space="preserve">illustrated. </w:t>
      </w:r>
    </w:p>
    <w:p w14:paraId="5FCB883D" w14:textId="6148ACA2" w:rsidR="009250FD" w:rsidRDefault="009250FD" w:rsidP="00A768B3">
      <w:pPr>
        <w:ind w:right="-180" w:firstLine="720"/>
      </w:pPr>
      <w:r>
        <w:t>Neubert, George. “Small Scale,” International Sculpture 5, no.6 (November/December</w:t>
      </w:r>
      <w:r>
        <w:tab/>
      </w:r>
      <w:r>
        <w:tab/>
      </w:r>
      <w:r>
        <w:tab/>
        <w:t>1986): 9–13. New York, Skowhegan School of Painting and Sculpture. 40</w:t>
      </w:r>
      <w:r w:rsidRPr="009250FD">
        <w:rPr>
          <w:vertAlign w:val="superscript"/>
        </w:rPr>
        <w:t>th</w:t>
      </w:r>
      <w:r>
        <w:tab/>
      </w:r>
      <w:r>
        <w:tab/>
      </w:r>
      <w:r>
        <w:tab/>
        <w:t xml:space="preserve">Anniversary Awards. 1986. </w:t>
      </w:r>
    </w:p>
    <w:p w14:paraId="2C3DEE45" w14:textId="4B12E1C0" w:rsidR="009250FD" w:rsidRDefault="009250FD" w:rsidP="00A768B3">
      <w:pPr>
        <w:ind w:right="-180" w:firstLine="720"/>
      </w:pPr>
      <w:r>
        <w:t>“Prints &amp; Photographs Published.” Print Collector’s Newsletter, January/February 1986:</w:t>
      </w:r>
      <w:r>
        <w:tab/>
      </w:r>
      <w:r>
        <w:tab/>
      </w:r>
      <w:r>
        <w:tab/>
        <w:t xml:space="preserve">215–218. </w:t>
      </w:r>
    </w:p>
    <w:p w14:paraId="6ACCE70E" w14:textId="73FF1A03" w:rsidR="009250FD" w:rsidRDefault="009250FD" w:rsidP="00A768B3">
      <w:pPr>
        <w:ind w:right="-180" w:firstLine="720"/>
      </w:pPr>
      <w:r>
        <w:t>Richard, Paul. “Upbeat Creature Feature at the Corcoran.” Washington Post, 15 March</w:t>
      </w:r>
      <w:r>
        <w:tab/>
      </w:r>
      <w:r>
        <w:tab/>
      </w:r>
      <w:r>
        <w:tab/>
        <w:t xml:space="preserve">1986, illustrated. </w:t>
      </w:r>
    </w:p>
    <w:p w14:paraId="25383958" w14:textId="77777777" w:rsidR="009250FD" w:rsidRDefault="009250FD" w:rsidP="00A768B3">
      <w:pPr>
        <w:ind w:right="-180" w:firstLine="720"/>
      </w:pPr>
      <w:r>
        <w:t xml:space="preserve">Saunders, Wade. “At Critical Mass.” Art in America, October 1986: 152–155. </w:t>
      </w:r>
    </w:p>
    <w:p w14:paraId="0D8AFDED" w14:textId="3BFB5D31" w:rsidR="009250FD" w:rsidRDefault="009250FD" w:rsidP="00A768B3">
      <w:pPr>
        <w:ind w:right="-180" w:firstLine="720"/>
      </w:pPr>
      <w:r>
        <w:t xml:space="preserve">Schwartz, Sanford. “The Saatchi Collection, or A Generation Comes </w:t>
      </w:r>
      <w:proofErr w:type="gramStart"/>
      <w:r>
        <w:t>Into</w:t>
      </w:r>
      <w:proofErr w:type="gramEnd"/>
      <w:r>
        <w:t xml:space="preserve"> Focus.” New</w:t>
      </w:r>
      <w:r>
        <w:tab/>
      </w:r>
      <w:r>
        <w:tab/>
      </w:r>
      <w:r>
        <w:tab/>
        <w:t>Criterion, March 1986: 22–37. S</w:t>
      </w:r>
    </w:p>
    <w:p w14:paraId="25DCF786" w14:textId="637DB7DC" w:rsidR="009250FD" w:rsidRDefault="009250FD" w:rsidP="00A768B3">
      <w:pPr>
        <w:ind w:right="-180" w:firstLine="720"/>
      </w:pPr>
      <w:proofErr w:type="spellStart"/>
      <w:r>
        <w:t>hapiro</w:t>
      </w:r>
      <w:proofErr w:type="spellEnd"/>
      <w:r>
        <w:t>, Michael Edward. “Twentieth–Century American Sculpture.” Saint Louis Art</w:t>
      </w:r>
      <w:r>
        <w:tab/>
      </w:r>
      <w:r>
        <w:tab/>
      </w:r>
      <w:r>
        <w:tab/>
        <w:t xml:space="preserve">Museum 1986 Winter Bulletin: 38, illustrated. </w:t>
      </w:r>
    </w:p>
    <w:p w14:paraId="7BF4D926" w14:textId="379733CD" w:rsidR="009250FD" w:rsidRDefault="009250FD" w:rsidP="009250FD">
      <w:pPr>
        <w:ind w:right="-180" w:firstLine="720"/>
      </w:pPr>
      <w:proofErr w:type="spellStart"/>
      <w:r>
        <w:t>Sischy</w:t>
      </w:r>
      <w:proofErr w:type="spellEnd"/>
      <w:r>
        <w:t>, Ingrid. “On Location: Joel Shapiro.” Artforum, November 1986: 4–5, illustrated.</w:t>
      </w:r>
    </w:p>
    <w:p w14:paraId="3560336E" w14:textId="7303F10C" w:rsidR="009250FD" w:rsidRDefault="009250FD" w:rsidP="009250FD">
      <w:pPr>
        <w:ind w:right="-180" w:firstLine="720"/>
      </w:pPr>
      <w:r>
        <w:t>Sozanski, Edward J. “A focus on work of 6 minimalists.” Philadelphia Inquirer, 20</w:t>
      </w:r>
      <w:r>
        <w:tab/>
      </w:r>
      <w:r>
        <w:tab/>
      </w:r>
      <w:r>
        <w:tab/>
        <w:t xml:space="preserve">November 1986, Arts sec. </w:t>
      </w:r>
    </w:p>
    <w:p w14:paraId="48A68CE8" w14:textId="27C9FB52" w:rsidR="009250FD" w:rsidRDefault="009250FD" w:rsidP="009250FD">
      <w:pPr>
        <w:ind w:left="720" w:right="-180"/>
      </w:pPr>
      <w:r>
        <w:lastRenderedPageBreak/>
        <w:t>“</w:t>
      </w:r>
      <w:proofErr w:type="spellStart"/>
      <w:r>
        <w:t>Spitzentanz</w:t>
      </w:r>
      <w:proofErr w:type="spellEnd"/>
      <w:r>
        <w:t xml:space="preserve"> der Balken und </w:t>
      </w:r>
      <w:proofErr w:type="spellStart"/>
      <w:r>
        <w:t>Klötze</w:t>
      </w:r>
      <w:proofErr w:type="spellEnd"/>
      <w:r>
        <w:t xml:space="preserve">.” Vaihinger </w:t>
      </w:r>
      <w:proofErr w:type="spellStart"/>
      <w:r>
        <w:t>Kreiszeitung</w:t>
      </w:r>
      <w:proofErr w:type="spellEnd"/>
      <w:r>
        <w:t>, 12 February 1986. Tuchman, Phyllis. “70's Imagery Tells How We Got to Where We Are Today.” New York</w:t>
      </w:r>
      <w:r>
        <w:tab/>
        <w:t xml:space="preserve">Newsday, 14 December 1986, Part II: 19. </w:t>
      </w:r>
    </w:p>
    <w:p w14:paraId="00568FEC" w14:textId="4BD724C5" w:rsidR="009250FD" w:rsidRDefault="009250FD" w:rsidP="009250FD">
      <w:pPr>
        <w:ind w:left="720" w:right="-180"/>
      </w:pPr>
      <w:r>
        <w:t>Tuchman, Phyllis. “Shapiro: Redirecting Sculpture's Shapes.” New York Newsday, 28</w:t>
      </w:r>
      <w:r>
        <w:tab/>
        <w:t xml:space="preserve">November 1986: Weekend section: 25, illustrated. </w:t>
      </w:r>
    </w:p>
    <w:p w14:paraId="7963EB41" w14:textId="77777777" w:rsidR="009250FD" w:rsidRDefault="009250FD" w:rsidP="009250FD">
      <w:pPr>
        <w:ind w:left="720" w:right="-180"/>
      </w:pPr>
      <w:r>
        <w:t xml:space="preserve">Berkeley University Art Museum Calendar, February 1986: 12, illustrated. </w:t>
      </w:r>
    </w:p>
    <w:p w14:paraId="3B3AD9FA" w14:textId="77777777" w:rsidR="009250FD" w:rsidRDefault="009250FD" w:rsidP="009250FD">
      <w:pPr>
        <w:ind w:left="720" w:right="-180"/>
      </w:pPr>
      <w:r>
        <w:t xml:space="preserve">von Berswordt, Kornelia. “Joël Shapiro.” Arte Factum, February/March 1986: 52–53. </w:t>
      </w:r>
    </w:p>
    <w:p w14:paraId="4EADF674" w14:textId="4281C79B" w:rsidR="009250FD" w:rsidRDefault="009250FD" w:rsidP="009250FD">
      <w:pPr>
        <w:ind w:left="720" w:right="-180"/>
      </w:pPr>
      <w:r>
        <w:t>von Berswordt, Kornelia. “Joel Shapiro,” NIKE, no. 12 (March/April 1986): 40, illustrated.</w:t>
      </w:r>
      <w:r>
        <w:tab/>
        <w:t>(</w:t>
      </w:r>
      <w:proofErr w:type="gramStart"/>
      <w:r>
        <w:t>reprinted</w:t>
      </w:r>
      <w:proofErr w:type="gramEnd"/>
      <w:r>
        <w:t xml:space="preserve"> in Arte Factum, December 1986: 52–53, illustrated.) </w:t>
      </w:r>
    </w:p>
    <w:p w14:paraId="32ED0F4B" w14:textId="5021A711" w:rsidR="009250FD" w:rsidRDefault="009250FD" w:rsidP="009250FD">
      <w:pPr>
        <w:ind w:left="720" w:right="-180"/>
      </w:pPr>
      <w:r>
        <w:t>Wilson, William. “A MOCA show to Hold Your Breath By.” Los Angeles Times, 22 June</w:t>
      </w:r>
      <w:r>
        <w:tab/>
        <w:t xml:space="preserve">1986: 110–111, illustrated. </w:t>
      </w:r>
    </w:p>
    <w:p w14:paraId="36E73CBF" w14:textId="14D6D440" w:rsidR="009250FD" w:rsidRDefault="009250FD" w:rsidP="009250FD">
      <w:pPr>
        <w:ind w:left="720" w:right="-180"/>
      </w:pPr>
      <w:r>
        <w:t xml:space="preserve">Winter, Peter. “Der </w:t>
      </w:r>
      <w:proofErr w:type="spellStart"/>
      <w:r>
        <w:t>menschliche</w:t>
      </w:r>
      <w:proofErr w:type="spellEnd"/>
      <w:r>
        <w:t xml:space="preserve"> Winkel.” Frankfurter </w:t>
      </w:r>
      <w:proofErr w:type="spellStart"/>
      <w:r>
        <w:t>Allegmeine</w:t>
      </w:r>
      <w:proofErr w:type="spellEnd"/>
      <w:r>
        <w:t xml:space="preserve"> Zeitung, no. 44 (21</w:t>
      </w:r>
      <w:r>
        <w:tab/>
        <w:t xml:space="preserve">February 1986): 25. </w:t>
      </w:r>
    </w:p>
    <w:p w14:paraId="2DFB5F70" w14:textId="631516C2" w:rsidR="009250FD" w:rsidRDefault="009250FD" w:rsidP="009250FD">
      <w:pPr>
        <w:ind w:left="720" w:right="-180"/>
      </w:pPr>
      <w:r>
        <w:t>Wurster, Reinhold. “</w:t>
      </w:r>
      <w:proofErr w:type="spellStart"/>
      <w:r>
        <w:t>Schräg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</w:t>
      </w:r>
      <w:proofErr w:type="spellStart"/>
      <w:r>
        <w:t>schöne</w:t>
      </w:r>
      <w:proofErr w:type="spellEnd"/>
      <w:r>
        <w:t xml:space="preserve"> Ordnung.” </w:t>
      </w:r>
      <w:proofErr w:type="spellStart"/>
      <w:r>
        <w:t>Schwäbisches</w:t>
      </w:r>
      <w:proofErr w:type="spellEnd"/>
      <w:r>
        <w:t xml:space="preserve"> </w:t>
      </w:r>
      <w:proofErr w:type="spellStart"/>
      <w:r>
        <w:t>Tagblatt</w:t>
      </w:r>
      <w:proofErr w:type="spellEnd"/>
      <w:r>
        <w:tab/>
        <w:t>(Tübingen), 14 February 1986.</w:t>
      </w:r>
    </w:p>
    <w:p w14:paraId="7E357CE6" w14:textId="77777777" w:rsidR="009250FD" w:rsidRDefault="009250FD" w:rsidP="009250FD">
      <w:pPr>
        <w:ind w:right="-180"/>
      </w:pPr>
    </w:p>
    <w:p w14:paraId="3FA42976" w14:textId="77777777" w:rsidR="009250FD" w:rsidRDefault="009250FD" w:rsidP="009250FD">
      <w:pPr>
        <w:ind w:left="720" w:right="-180" w:hanging="720"/>
      </w:pPr>
      <w:r>
        <w:rPr>
          <w:b/>
          <w:bCs/>
        </w:rPr>
        <w:t>1985</w:t>
      </w:r>
      <w:r>
        <w:rPr>
          <w:b/>
          <w:bCs/>
        </w:rPr>
        <w:tab/>
      </w:r>
      <w:r>
        <w:t>Brenson, Michael. “Changing Sculpture Exhibition.” The New York Times, 20 December</w:t>
      </w:r>
    </w:p>
    <w:p w14:paraId="1D971281" w14:textId="7AC055B0" w:rsidR="009250FD" w:rsidRDefault="009250FD" w:rsidP="009250FD">
      <w:pPr>
        <w:ind w:left="720" w:right="-180" w:firstLine="720"/>
      </w:pPr>
      <w:r>
        <w:t>1985: C29.</w:t>
      </w:r>
    </w:p>
    <w:p w14:paraId="1D8CD38E" w14:textId="65A5C6FB" w:rsidR="009250FD" w:rsidRDefault="009250FD" w:rsidP="009250FD">
      <w:pPr>
        <w:ind w:right="-180"/>
      </w:pPr>
      <w:r>
        <w:tab/>
        <w:t>Conrady, Helene. “</w:t>
      </w:r>
      <w:proofErr w:type="spellStart"/>
      <w:r>
        <w:t>Poesie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Holz und Eisen.” Neue Rhein Zeitung (Dusseldorf), 13</w:t>
      </w:r>
      <w:r>
        <w:tab/>
      </w:r>
      <w:r>
        <w:tab/>
      </w:r>
      <w:r>
        <w:tab/>
        <w:t xml:space="preserve">November 1985: illustrated. </w:t>
      </w:r>
    </w:p>
    <w:p w14:paraId="1A07D13A" w14:textId="3E293DE6" w:rsidR="009250FD" w:rsidRDefault="009250FD" w:rsidP="009250FD">
      <w:pPr>
        <w:ind w:right="-180" w:firstLine="720"/>
      </w:pPr>
      <w:r>
        <w:t>Cooke, Lynne. “Exhibition Reviews: Joel Shapiro, Sculptures and Drawings at Knoedler,</w:t>
      </w:r>
      <w:r>
        <w:tab/>
      </w:r>
      <w:r>
        <w:tab/>
      </w:r>
      <w:r>
        <w:tab/>
        <w:t xml:space="preserve">London.” Burlington Magazine (London), September 1985: 635–636, illustrated. </w:t>
      </w:r>
    </w:p>
    <w:p w14:paraId="47A18651" w14:textId="7264CD36" w:rsidR="009250FD" w:rsidRDefault="009250FD" w:rsidP="009250FD">
      <w:pPr>
        <w:ind w:right="-180" w:firstLine="720"/>
      </w:pPr>
      <w:r>
        <w:t>“Douglas Cramer: One of the Most Powerful Producers in Hollywood Talks About His</w:t>
      </w:r>
      <w:r>
        <w:tab/>
      </w:r>
      <w:r>
        <w:tab/>
      </w:r>
      <w:r>
        <w:tab/>
        <w:t xml:space="preserve">Collection of Contemporary Art.” Art &amp; Antiques, November 1985: 46–47. </w:t>
      </w:r>
    </w:p>
    <w:p w14:paraId="230E43A2" w14:textId="77777777" w:rsidR="009250FD" w:rsidRDefault="009250FD" w:rsidP="009250FD">
      <w:pPr>
        <w:ind w:right="-180" w:firstLine="720"/>
      </w:pPr>
      <w:r>
        <w:t xml:space="preserve">Friedrichs, Yvonne. “Balkan </w:t>
      </w:r>
      <w:proofErr w:type="spellStart"/>
      <w:r>
        <w:t>im</w:t>
      </w:r>
      <w:proofErr w:type="spellEnd"/>
      <w:r>
        <w:t xml:space="preserve"> Raum.” </w:t>
      </w:r>
      <w:proofErr w:type="spellStart"/>
      <w:r>
        <w:t>Rheinisches</w:t>
      </w:r>
      <w:proofErr w:type="spellEnd"/>
      <w:r>
        <w:t xml:space="preserve"> Post, 13 November 1985. </w:t>
      </w:r>
    </w:p>
    <w:p w14:paraId="00EBC292" w14:textId="7727FC93" w:rsidR="009250FD" w:rsidRDefault="009250FD" w:rsidP="009250FD">
      <w:pPr>
        <w:ind w:right="-180" w:firstLine="720"/>
      </w:pPr>
      <w:r>
        <w:t>Gibson, Eric. “The Minimal and the Magical.” New Criterion 3, no. 5 (January 1985): 42</w:t>
      </w:r>
      <w:r>
        <w:tab/>
      </w:r>
      <w:r>
        <w:tab/>
      </w:r>
      <w:r>
        <w:tab/>
        <w:t xml:space="preserve">44. </w:t>
      </w:r>
    </w:p>
    <w:p w14:paraId="1B3A8F71" w14:textId="77777777" w:rsidR="009250FD" w:rsidRDefault="009250FD" w:rsidP="009250FD">
      <w:pPr>
        <w:ind w:right="-180" w:firstLine="720"/>
      </w:pPr>
      <w:r>
        <w:t xml:space="preserve">Gibson, Eric. “Thinking About the Seventies.” New Criterion, May 1985: 45–48. </w:t>
      </w:r>
    </w:p>
    <w:p w14:paraId="2C9A3E62" w14:textId="36466D5F" w:rsidR="009250FD" w:rsidRDefault="009250FD" w:rsidP="009250FD">
      <w:pPr>
        <w:ind w:right="-180" w:firstLine="720"/>
      </w:pPr>
      <w:r>
        <w:t>Hayward, Brooke. “High Art in the Valley.” House and Garden, November 1985: 154–158,</w:t>
      </w:r>
      <w:r>
        <w:tab/>
      </w:r>
      <w:r>
        <w:tab/>
        <w:t xml:space="preserve">262, 266, 269, illustrated. </w:t>
      </w:r>
    </w:p>
    <w:p w14:paraId="2F724973" w14:textId="26E3A415" w:rsidR="009250FD" w:rsidRDefault="009250FD" w:rsidP="009250FD">
      <w:pPr>
        <w:ind w:right="-180" w:firstLine="720"/>
      </w:pPr>
      <w:r>
        <w:t xml:space="preserve">Hernandez, Celestino–Celso. “ARCO '85 de la </w:t>
      </w:r>
      <w:proofErr w:type="spellStart"/>
      <w:r>
        <w:t>Escultura</w:t>
      </w:r>
      <w:proofErr w:type="spellEnd"/>
      <w:r>
        <w:t>.” Hartisimo, March/April/May</w:t>
      </w:r>
      <w:r>
        <w:tab/>
      </w:r>
      <w:r>
        <w:tab/>
      </w:r>
      <w:r>
        <w:tab/>
        <w:t xml:space="preserve">1985: 24, illustrated. </w:t>
      </w:r>
    </w:p>
    <w:p w14:paraId="04042EBF" w14:textId="77777777" w:rsidR="009250FD" w:rsidRDefault="009250FD" w:rsidP="009250FD">
      <w:pPr>
        <w:ind w:left="720" w:right="-180"/>
      </w:pPr>
      <w:r>
        <w:t xml:space="preserve">“Holz und Bronze in </w:t>
      </w:r>
      <w:proofErr w:type="spellStart"/>
      <w:r>
        <w:t>Komplizierter</w:t>
      </w:r>
      <w:proofErr w:type="spellEnd"/>
      <w:r>
        <w:t xml:space="preserve"> Balance.” </w:t>
      </w:r>
      <w:proofErr w:type="spellStart"/>
      <w:r>
        <w:t>Amstblatt</w:t>
      </w:r>
      <w:proofErr w:type="spellEnd"/>
      <w:r>
        <w:t xml:space="preserve">, no. 47 (November 1985). Lamoree, </w:t>
      </w:r>
      <w:proofErr w:type="spellStart"/>
      <w:r>
        <w:t>Jhim</w:t>
      </w:r>
      <w:proofErr w:type="spellEnd"/>
      <w:r>
        <w:t>. “</w:t>
      </w:r>
      <w:proofErr w:type="spellStart"/>
      <w:r>
        <w:t>Bevroren</w:t>
      </w:r>
      <w:proofErr w:type="spellEnd"/>
      <w:r>
        <w:t xml:space="preserve"> </w:t>
      </w:r>
      <w:proofErr w:type="spellStart"/>
      <w:r>
        <w:t>Bewigingen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Slapstick.” </w:t>
      </w:r>
      <w:proofErr w:type="spellStart"/>
      <w:r>
        <w:t>Haagse</w:t>
      </w:r>
      <w:proofErr w:type="spellEnd"/>
      <w:r>
        <w:t xml:space="preserve"> Post (The Hague), 21 September 1985, illustrated. </w:t>
      </w:r>
    </w:p>
    <w:p w14:paraId="2AEB5456" w14:textId="77777777" w:rsidR="009250FD" w:rsidRDefault="009250FD" w:rsidP="009250FD">
      <w:pPr>
        <w:ind w:left="720" w:right="-180"/>
      </w:pPr>
      <w:r>
        <w:t>“</w:t>
      </w:r>
      <w:proofErr w:type="spellStart"/>
      <w:r>
        <w:t>Magazin</w:t>
      </w:r>
      <w:proofErr w:type="spellEnd"/>
      <w:r>
        <w:t xml:space="preserve">: Kunst </w:t>
      </w:r>
      <w:proofErr w:type="spellStart"/>
      <w:r>
        <w:t>zum</w:t>
      </w:r>
      <w:proofErr w:type="spellEnd"/>
      <w:r>
        <w:t xml:space="preserve"> </w:t>
      </w:r>
      <w:proofErr w:type="spellStart"/>
      <w:r>
        <w:t>Jahrsende</w:t>
      </w:r>
      <w:proofErr w:type="spellEnd"/>
      <w:r>
        <w:t xml:space="preserve">.” Brigitte 26/85: 84, illustrated. </w:t>
      </w:r>
    </w:p>
    <w:p w14:paraId="15798415" w14:textId="71CCE022" w:rsidR="009250FD" w:rsidRDefault="009250FD" w:rsidP="009250FD">
      <w:pPr>
        <w:ind w:left="720" w:right="-180"/>
      </w:pPr>
      <w:r>
        <w:t>Maister, Helga. “</w:t>
      </w:r>
      <w:proofErr w:type="spellStart"/>
      <w:r>
        <w:t>Minimales</w:t>
      </w:r>
      <w:proofErr w:type="spellEnd"/>
      <w:r>
        <w:t xml:space="preserve"> und </w:t>
      </w:r>
      <w:proofErr w:type="spellStart"/>
      <w:r>
        <w:t>Magisches</w:t>
      </w:r>
      <w:proofErr w:type="spellEnd"/>
      <w:r>
        <w:t xml:space="preserve">.” </w:t>
      </w:r>
      <w:proofErr w:type="spellStart"/>
      <w:r>
        <w:t>Westdeutsche</w:t>
      </w:r>
      <w:proofErr w:type="spellEnd"/>
      <w:r>
        <w:t xml:space="preserve"> </w:t>
      </w:r>
      <w:proofErr w:type="spellStart"/>
      <w:r>
        <w:t>Allegmeine</w:t>
      </w:r>
      <w:proofErr w:type="spellEnd"/>
      <w:r>
        <w:t xml:space="preserve"> Zeitung</w:t>
      </w:r>
      <w:r>
        <w:tab/>
        <w:t>(Frankfurt), 28 November 1985.</w:t>
      </w:r>
    </w:p>
    <w:p w14:paraId="5AC51286" w14:textId="6C61D2E4" w:rsidR="009250FD" w:rsidRDefault="009250FD" w:rsidP="009250FD">
      <w:pPr>
        <w:ind w:left="720" w:right="-180"/>
      </w:pPr>
      <w:r>
        <w:t>Museum Journal (Amsterdam), no. 4 (1985). Newark Museum Annual Report 1984, 1985:</w:t>
      </w:r>
      <w:r>
        <w:tab/>
        <w:t xml:space="preserve">38, illustrated. </w:t>
      </w:r>
    </w:p>
    <w:p w14:paraId="09C99F7E" w14:textId="7AC3A191" w:rsidR="009250FD" w:rsidRDefault="009250FD" w:rsidP="009250FD">
      <w:pPr>
        <w:ind w:left="720" w:right="-180"/>
      </w:pPr>
      <w:r>
        <w:t>Ratcliff, Carter. “The Collectors: Contemporary Cast.” Architectural Digest, February</w:t>
      </w:r>
      <w:r>
        <w:tab/>
        <w:t xml:space="preserve">1985: 118–125, illustrated. </w:t>
      </w:r>
    </w:p>
    <w:p w14:paraId="51A05270" w14:textId="0CEA5AFE" w:rsidR="009250FD" w:rsidRDefault="009250FD" w:rsidP="009250FD">
      <w:pPr>
        <w:ind w:left="720" w:right="-180"/>
      </w:pPr>
      <w:proofErr w:type="spellStart"/>
      <w:r>
        <w:t>Ringnalda</w:t>
      </w:r>
      <w:proofErr w:type="spellEnd"/>
      <w:r>
        <w:t xml:space="preserve">, Mariana. “Joel Shapiro – </w:t>
      </w:r>
      <w:proofErr w:type="spellStart"/>
      <w:r>
        <w:t>Stedelijk</w:t>
      </w:r>
      <w:proofErr w:type="spellEnd"/>
      <w:r>
        <w:t xml:space="preserve"> Museum.” Art Press (Paris), no. 98 (1985):</w:t>
      </w:r>
      <w:r>
        <w:tab/>
        <w:t xml:space="preserve">62, illustrated. </w:t>
      </w:r>
    </w:p>
    <w:p w14:paraId="7C1C0B8E" w14:textId="5333019A" w:rsidR="009250FD" w:rsidRDefault="009250FD" w:rsidP="009250FD">
      <w:pPr>
        <w:ind w:left="720" w:right="-180"/>
      </w:pPr>
      <w:r>
        <w:t>Roskam, Mathilde. “</w:t>
      </w:r>
      <w:proofErr w:type="spellStart"/>
      <w:r>
        <w:t>Emoties</w:t>
      </w:r>
      <w:proofErr w:type="spellEnd"/>
      <w:r>
        <w:t xml:space="preserve"> in </w:t>
      </w:r>
      <w:proofErr w:type="spellStart"/>
      <w:r>
        <w:t>compacte</w:t>
      </w:r>
      <w:proofErr w:type="spellEnd"/>
      <w:r>
        <w:t xml:space="preserve"> </w:t>
      </w:r>
      <w:proofErr w:type="spellStart"/>
      <w:r>
        <w:t>vormen</w:t>
      </w:r>
      <w:proofErr w:type="spellEnd"/>
      <w:r>
        <w:t xml:space="preserve">.” </w:t>
      </w:r>
      <w:proofErr w:type="spellStart"/>
      <w:r>
        <w:t>Parool</w:t>
      </w:r>
      <w:proofErr w:type="spellEnd"/>
      <w:r>
        <w:t xml:space="preserve"> (Amsterdam), 9 September</w:t>
      </w:r>
      <w:r>
        <w:tab/>
        <w:t xml:space="preserve">1985. </w:t>
      </w:r>
    </w:p>
    <w:p w14:paraId="6A51EDD9" w14:textId="09B849F5" w:rsidR="009250FD" w:rsidRDefault="009250FD" w:rsidP="009250FD">
      <w:pPr>
        <w:ind w:left="720" w:right="-180"/>
      </w:pPr>
      <w:r>
        <w:t>Russell, John. “Art Breathes Freely at M.I.T.'s New Center.” The New York Times, 28</w:t>
      </w:r>
      <w:r>
        <w:tab/>
        <w:t xml:space="preserve">April 1985: Arts and Leisure: 31–32, illustrated. </w:t>
      </w:r>
    </w:p>
    <w:p w14:paraId="04AD3BF0" w14:textId="79426965" w:rsidR="009250FD" w:rsidRDefault="009250FD" w:rsidP="009250FD">
      <w:pPr>
        <w:ind w:left="720" w:right="-180"/>
      </w:pPr>
      <w:r>
        <w:t>Saunders, Wade. “Talking Objects: Interviews with Ten Younger Sculptors.” Art in</w:t>
      </w:r>
      <w:r>
        <w:tab/>
        <w:t xml:space="preserve">America, November 1985: 110–137, illustrated. </w:t>
      </w:r>
    </w:p>
    <w:p w14:paraId="4B51B88A" w14:textId="77777777" w:rsidR="009250FD" w:rsidRDefault="009250FD" w:rsidP="009250FD">
      <w:pPr>
        <w:ind w:left="720" w:right="-180"/>
      </w:pPr>
      <w:r>
        <w:lastRenderedPageBreak/>
        <w:t xml:space="preserve">Schneckenburger, Manfred. “Process and </w:t>
      </w:r>
      <w:proofErr w:type="spellStart"/>
      <w:r>
        <w:t>Konstruktion</w:t>
      </w:r>
      <w:proofErr w:type="spellEnd"/>
      <w:r>
        <w:t xml:space="preserve">.” NIKE, no. 9 (1985), illustrated. </w:t>
      </w:r>
    </w:p>
    <w:p w14:paraId="2BEC7345" w14:textId="428BD7C4" w:rsidR="009250FD" w:rsidRDefault="009250FD" w:rsidP="009250FD">
      <w:pPr>
        <w:ind w:right="-180" w:firstLine="720"/>
      </w:pPr>
      <w:r>
        <w:t>“Sculpture – Language of Scale Opening September 15 at Bruce Museum.” Greenwich</w:t>
      </w:r>
      <w:r>
        <w:tab/>
      </w:r>
      <w:r>
        <w:tab/>
      </w:r>
      <w:r>
        <w:tab/>
        <w:t xml:space="preserve">Time, 4 September 1985: A8, illustrated. </w:t>
      </w:r>
    </w:p>
    <w:p w14:paraId="3D801A02" w14:textId="2395E4DA" w:rsidR="009250FD" w:rsidRDefault="009250FD" w:rsidP="009250FD">
      <w:pPr>
        <w:ind w:left="720" w:right="-180"/>
      </w:pPr>
      <w:r>
        <w:t>Sill, Gertrude Grace. “Sculpture: ‘Language of Scale’ at The Bruce.” Fairfield Citizen</w:t>
      </w:r>
      <w:r>
        <w:tab/>
        <w:t xml:space="preserve">News, 16 October 1985: 13, illustrated. </w:t>
      </w:r>
    </w:p>
    <w:p w14:paraId="227F64F1" w14:textId="7023396A" w:rsidR="009250FD" w:rsidRDefault="009250FD" w:rsidP="009250FD">
      <w:pPr>
        <w:ind w:left="720" w:right="-180"/>
      </w:pPr>
      <w:r>
        <w:t>Sorkin, Michael. “A Light in the Forest.” House and Garden, January 1985: 87–101,</w:t>
      </w:r>
      <w:r>
        <w:tab/>
        <w:t xml:space="preserve">illustrated. </w:t>
      </w:r>
    </w:p>
    <w:p w14:paraId="79FF8B55" w14:textId="52CC48D5" w:rsidR="009250FD" w:rsidRDefault="009250FD" w:rsidP="009250FD">
      <w:pPr>
        <w:ind w:left="720" w:right="-180"/>
      </w:pPr>
      <w:proofErr w:type="spellStart"/>
      <w:r>
        <w:t>Stiemer</w:t>
      </w:r>
      <w:proofErr w:type="spellEnd"/>
      <w:r>
        <w:t>, Flora. “</w:t>
      </w:r>
      <w:proofErr w:type="spellStart"/>
      <w:r>
        <w:t>Spelen</w:t>
      </w:r>
      <w:proofErr w:type="spellEnd"/>
      <w:r>
        <w:t xml:space="preserve"> met </w:t>
      </w:r>
      <w:proofErr w:type="spellStart"/>
      <w:r>
        <w:t>bewigingen</w:t>
      </w:r>
      <w:proofErr w:type="spellEnd"/>
      <w:r>
        <w:t xml:space="preserve">.” </w:t>
      </w:r>
      <w:proofErr w:type="spellStart"/>
      <w:r>
        <w:t>Algemeen</w:t>
      </w:r>
      <w:proofErr w:type="spellEnd"/>
      <w:r>
        <w:t xml:space="preserve"> </w:t>
      </w:r>
      <w:proofErr w:type="spellStart"/>
      <w:r>
        <w:t>Dahblad</w:t>
      </w:r>
      <w:proofErr w:type="spellEnd"/>
      <w:r>
        <w:t xml:space="preserve"> (Amsterdam), 21 September</w:t>
      </w:r>
      <w:r>
        <w:tab/>
        <w:t xml:space="preserve">1985, illustrated. </w:t>
      </w:r>
    </w:p>
    <w:p w14:paraId="5B10964D" w14:textId="298281C5" w:rsidR="009250FD" w:rsidRDefault="009250FD" w:rsidP="009250FD">
      <w:pPr>
        <w:ind w:left="720" w:right="-180"/>
      </w:pPr>
      <w:r>
        <w:t>Tuchman, Phyllis. “Bryan Hunt's Balancing Act.” Art News, October 1985: 65–73,</w:t>
      </w:r>
      <w:r>
        <w:tab/>
        <w:t>illustrated.</w:t>
      </w:r>
    </w:p>
    <w:p w14:paraId="4A82E769" w14:textId="55F80706" w:rsidR="009250FD" w:rsidRDefault="009250FD" w:rsidP="009250FD">
      <w:pPr>
        <w:ind w:left="720" w:right="-180"/>
      </w:pPr>
      <w:r>
        <w:t xml:space="preserve">“Von Galerie </w:t>
      </w:r>
      <w:proofErr w:type="spellStart"/>
      <w:r>
        <w:t>zu</w:t>
      </w:r>
      <w:proofErr w:type="spellEnd"/>
      <w:r>
        <w:t xml:space="preserve"> Galerie: </w:t>
      </w:r>
      <w:proofErr w:type="spellStart"/>
      <w:r>
        <w:t>Skulpturen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Balance–</w:t>
      </w:r>
      <w:proofErr w:type="spellStart"/>
      <w:r>
        <w:t>Akte</w:t>
      </w:r>
      <w:proofErr w:type="spellEnd"/>
      <w:r>
        <w:t>.” Düsseldorf Hefte, 24/85,</w:t>
      </w:r>
      <w:r>
        <w:tab/>
        <w:t xml:space="preserve">illustrated. </w:t>
      </w:r>
    </w:p>
    <w:p w14:paraId="3269852F" w14:textId="5320C633" w:rsidR="009250FD" w:rsidRDefault="009250FD" w:rsidP="009250FD">
      <w:pPr>
        <w:ind w:left="720" w:right="-180"/>
      </w:pPr>
      <w:r>
        <w:t>Wesseling, Janneke. “Shapiro's ‘</w:t>
      </w:r>
      <w:proofErr w:type="spellStart"/>
      <w:r>
        <w:t>miniaturen</w:t>
      </w:r>
      <w:proofErr w:type="spellEnd"/>
      <w:r>
        <w:t xml:space="preserve">’ in </w:t>
      </w:r>
      <w:proofErr w:type="spellStart"/>
      <w:r>
        <w:t>monumentaliteit</w:t>
      </w:r>
      <w:proofErr w:type="spellEnd"/>
      <w:r>
        <w:t xml:space="preserve"> </w:t>
      </w:r>
      <w:proofErr w:type="spellStart"/>
      <w:r>
        <w:t>onovertroffen</w:t>
      </w:r>
      <w:proofErr w:type="spellEnd"/>
      <w:r>
        <w:t>.” NRC</w:t>
      </w:r>
      <w:r>
        <w:tab/>
      </w:r>
      <w:proofErr w:type="spellStart"/>
      <w:r>
        <w:t>Handelsblad</w:t>
      </w:r>
      <w:proofErr w:type="spellEnd"/>
      <w:r>
        <w:t xml:space="preserve"> (Amsterdam), 21 September 1985, illustrated. </w:t>
      </w:r>
    </w:p>
    <w:p w14:paraId="0EA4DC15" w14:textId="2C5E0D01" w:rsidR="009250FD" w:rsidRDefault="009250FD" w:rsidP="009250FD">
      <w:pPr>
        <w:ind w:left="720" w:right="-180"/>
      </w:pPr>
      <w:r>
        <w:t>Wolff, Theodore F. “Sculpture – Old and New.” Christian Science Monitor, 11 February</w:t>
      </w:r>
      <w:r>
        <w:tab/>
        <w:t xml:space="preserve">1985: 29. </w:t>
      </w:r>
    </w:p>
    <w:p w14:paraId="22AC1C94" w14:textId="53088B0A" w:rsidR="009250FD" w:rsidRDefault="009250FD" w:rsidP="009250FD">
      <w:pPr>
        <w:ind w:left="720" w:right="-180"/>
      </w:pPr>
      <w:r>
        <w:t>Wolff, Theodore F. “Today's Landscape Painting – Large, Bold, Unsentimental.” Christian</w:t>
      </w:r>
      <w:r>
        <w:tab/>
        <w:t xml:space="preserve">Science Monitor, 11 February 1985: 29. </w:t>
      </w:r>
    </w:p>
    <w:p w14:paraId="15F11D94" w14:textId="5E087FE5" w:rsidR="009250FD" w:rsidRDefault="009250FD" w:rsidP="009250FD">
      <w:pPr>
        <w:ind w:left="720" w:right="-180"/>
      </w:pPr>
      <w:r>
        <w:t>Zimmer, William. “The Big and Little of Sculpture.” The New York Times, 13 October</w:t>
      </w:r>
      <w:r>
        <w:tab/>
        <w:t>1985: 32, illustrated</w:t>
      </w:r>
    </w:p>
    <w:p w14:paraId="589F47F4" w14:textId="77777777" w:rsidR="009250FD" w:rsidRDefault="009250FD" w:rsidP="009250FD">
      <w:pPr>
        <w:ind w:right="-180"/>
      </w:pPr>
    </w:p>
    <w:p w14:paraId="24580647" w14:textId="086C7506" w:rsidR="009250FD" w:rsidRDefault="009250FD" w:rsidP="009250FD">
      <w:pPr>
        <w:ind w:right="-180"/>
      </w:pPr>
      <w:r>
        <w:rPr>
          <w:b/>
          <w:bCs/>
        </w:rPr>
        <w:t>1984</w:t>
      </w:r>
      <w:r>
        <w:rPr>
          <w:b/>
          <w:bCs/>
        </w:rPr>
        <w:tab/>
      </w:r>
      <w:r>
        <w:t>“American Bronze Sculpture: 1980 to the Present on View at Newark Museum.” Antiques</w:t>
      </w:r>
      <w:r>
        <w:tab/>
      </w:r>
      <w:r>
        <w:tab/>
        <w:t xml:space="preserve">and The Arts Weekly, 14 December 1984. </w:t>
      </w:r>
    </w:p>
    <w:p w14:paraId="495BD88E" w14:textId="5F6FC4F9" w:rsidR="009250FD" w:rsidRDefault="009250FD" w:rsidP="009250FD">
      <w:pPr>
        <w:ind w:right="-180" w:firstLine="720"/>
      </w:pPr>
      <w:r>
        <w:t>Baker, Kenneth. “Artist's Dialogue: The Art of Joel Shapiro.” Architectural Digest, June</w:t>
      </w:r>
      <w:r>
        <w:tab/>
      </w:r>
      <w:r>
        <w:tab/>
      </w:r>
      <w:r>
        <w:tab/>
        <w:t xml:space="preserve">1984: 170–177, illustrated. </w:t>
      </w:r>
    </w:p>
    <w:p w14:paraId="2D5423F9" w14:textId="77777777" w:rsidR="009250FD" w:rsidRDefault="009250FD" w:rsidP="009250FD">
      <w:pPr>
        <w:ind w:right="-180" w:firstLine="720"/>
      </w:pPr>
      <w:r>
        <w:t>Berger, Maurice. “Joel Shapiro: War Games.” Re–</w:t>
      </w:r>
      <w:proofErr w:type="spellStart"/>
      <w:r>
        <w:t>Dact</w:t>
      </w:r>
      <w:proofErr w:type="spellEnd"/>
      <w:r>
        <w:t>: An Anthology of Art Criticism,</w:t>
      </w:r>
      <w:r>
        <w:tab/>
      </w:r>
      <w:r>
        <w:tab/>
      </w:r>
      <w:r>
        <w:tab/>
        <w:t xml:space="preserve">no.1 (1984): 16– 21, illustrated. </w:t>
      </w:r>
    </w:p>
    <w:p w14:paraId="08979856" w14:textId="77777777" w:rsidR="009250FD" w:rsidRDefault="009250FD" w:rsidP="009250FD">
      <w:pPr>
        <w:ind w:right="-180" w:firstLine="720"/>
      </w:pPr>
      <w:r>
        <w:t>Braff, Phyllis. “From the Studio.” East Hampton Star, 2 August 1984. Brandeis Review:</w:t>
      </w:r>
      <w:r>
        <w:tab/>
      </w:r>
      <w:r>
        <w:tab/>
      </w:r>
      <w:r>
        <w:tab/>
        <w:t xml:space="preserve">The Arts 3, no. 5 (Spring 1984): 9. </w:t>
      </w:r>
      <w:r>
        <w:tab/>
      </w:r>
    </w:p>
    <w:p w14:paraId="191D514F" w14:textId="77777777" w:rsidR="009250FD" w:rsidRDefault="009250FD" w:rsidP="009250FD">
      <w:pPr>
        <w:ind w:right="-180" w:firstLine="720"/>
      </w:pPr>
      <w:r>
        <w:t>Brenson, Michael. “A Living Artists Show at the Modern Museum.” The New York Times,</w:t>
      </w:r>
      <w:r>
        <w:tab/>
      </w:r>
      <w:r>
        <w:tab/>
        <w:t>21 April 1984: 11.</w:t>
      </w:r>
      <w:r w:rsidRPr="009250FD">
        <w:t xml:space="preserve"> </w:t>
      </w:r>
    </w:p>
    <w:p w14:paraId="649B9BE3" w14:textId="77777777" w:rsidR="009250FD" w:rsidRDefault="009250FD" w:rsidP="009250FD">
      <w:pPr>
        <w:ind w:right="-180" w:firstLine="720"/>
      </w:pPr>
      <w:r>
        <w:t xml:space="preserve">Currents [The Institute of Contemporary Art, Boston] 1, no. 4 (March/April 1984). </w:t>
      </w:r>
    </w:p>
    <w:p w14:paraId="7718DF33" w14:textId="77777777" w:rsidR="009250FD" w:rsidRDefault="009250FD" w:rsidP="009250FD">
      <w:pPr>
        <w:ind w:right="-180" w:firstLine="720"/>
      </w:pPr>
      <w:r>
        <w:t xml:space="preserve">Fukaya, Tetsu. “Neo y Chromosome.” Brutus 85, 1 April 1984: 132–133, illustrated. </w:t>
      </w:r>
    </w:p>
    <w:p w14:paraId="32D3D8D4" w14:textId="3D972A30" w:rsidR="009E14F2" w:rsidRDefault="009250FD" w:rsidP="009250FD">
      <w:pPr>
        <w:ind w:right="-180" w:firstLine="720"/>
      </w:pPr>
      <w:r>
        <w:t>“A Gallery of Art from American Corporations.” Art and Auction, October 1984: 135–144,</w:t>
      </w:r>
      <w:r w:rsidR="009E14F2">
        <w:tab/>
      </w:r>
      <w:r w:rsidR="009E14F2">
        <w:tab/>
      </w:r>
      <w:r>
        <w:t xml:space="preserve">illustrated. </w:t>
      </w:r>
    </w:p>
    <w:p w14:paraId="1113D331" w14:textId="138CF7D5" w:rsidR="009E14F2" w:rsidRDefault="009250FD" w:rsidP="009250FD">
      <w:pPr>
        <w:ind w:right="-180" w:firstLine="720"/>
      </w:pPr>
      <w:r>
        <w:t>Glueck, Grace. “Bronze in the Hands of American Sculptors.” The New York Times, 23</w:t>
      </w:r>
      <w:r w:rsidR="009E14F2">
        <w:tab/>
      </w:r>
      <w:r w:rsidR="009E14F2">
        <w:tab/>
      </w:r>
      <w:r w:rsidR="009E14F2">
        <w:tab/>
      </w:r>
      <w:r>
        <w:t xml:space="preserve">December 1984: 29. </w:t>
      </w:r>
    </w:p>
    <w:p w14:paraId="6694FA38" w14:textId="77777777" w:rsidR="009E14F2" w:rsidRDefault="009250FD" w:rsidP="009250FD">
      <w:pPr>
        <w:ind w:right="-180" w:firstLine="720"/>
      </w:pPr>
      <w:r>
        <w:t xml:space="preserve">Gordon, Alastair. “Letters to the Editor.” The New York Times Magazine, 19 August 1984. </w:t>
      </w:r>
    </w:p>
    <w:p w14:paraId="26D46963" w14:textId="5F915A97" w:rsidR="009E14F2" w:rsidRDefault="009250FD" w:rsidP="009250FD">
      <w:pPr>
        <w:ind w:right="-180" w:firstLine="720"/>
      </w:pPr>
      <w:r>
        <w:t xml:space="preserve">“Hidden Desires: Six American Sculptors.” Neuberger Museum, </w:t>
      </w:r>
      <w:proofErr w:type="gramStart"/>
      <w:r>
        <w:t>Fall</w:t>
      </w:r>
      <w:proofErr w:type="gramEnd"/>
      <w:r>
        <w:t xml:space="preserve"> 1984, Calendar: 1,</w:t>
      </w:r>
      <w:r w:rsidR="009E14F2">
        <w:tab/>
      </w:r>
      <w:r w:rsidR="009E14F2">
        <w:tab/>
      </w:r>
      <w:r w:rsidR="009E14F2">
        <w:tab/>
      </w:r>
      <w:r>
        <w:t xml:space="preserve">illustrated. </w:t>
      </w:r>
    </w:p>
    <w:p w14:paraId="30DF69CB" w14:textId="27E45B5D" w:rsidR="009E14F2" w:rsidRDefault="009250FD" w:rsidP="009250FD">
      <w:pPr>
        <w:ind w:right="-180" w:firstLine="720"/>
      </w:pPr>
      <w:r>
        <w:t>Johansson, Stig. “</w:t>
      </w:r>
      <w:proofErr w:type="spellStart"/>
      <w:r>
        <w:t>Engelskt</w:t>
      </w:r>
      <w:proofErr w:type="spellEnd"/>
      <w:r>
        <w:t>–</w:t>
      </w:r>
      <w:proofErr w:type="spellStart"/>
      <w:r>
        <w:t>amerikanskt</w:t>
      </w:r>
      <w:proofErr w:type="spellEnd"/>
      <w:r>
        <w:t>.” Svenska Dagbladet (Stockholm), 14 May 1984,</w:t>
      </w:r>
      <w:r w:rsidR="009E14F2">
        <w:tab/>
      </w:r>
      <w:r w:rsidR="009E14F2">
        <w:tab/>
      </w:r>
      <w:r>
        <w:t xml:space="preserve">illustrated. </w:t>
      </w:r>
    </w:p>
    <w:p w14:paraId="08B24016" w14:textId="34DBCD1D" w:rsidR="009E14F2" w:rsidRDefault="009250FD" w:rsidP="009250FD">
      <w:pPr>
        <w:ind w:right="-180" w:firstLine="720"/>
      </w:pPr>
      <w:r>
        <w:t>Knight, Christopher. “Cal State Long Beach Show Looks Sentimentally at Artists as</w:t>
      </w:r>
      <w:r w:rsidR="009E14F2">
        <w:tab/>
      </w:r>
      <w:r w:rsidR="009E14F2">
        <w:tab/>
      </w:r>
      <w:r>
        <w:t xml:space="preserve">Heroes.” Los Angeles Herald Examiner, 11 April 1984: B6. </w:t>
      </w:r>
    </w:p>
    <w:p w14:paraId="7F979242" w14:textId="1DAEFECD" w:rsidR="009E14F2" w:rsidRDefault="009250FD" w:rsidP="009250FD">
      <w:pPr>
        <w:ind w:right="-180" w:firstLine="720"/>
      </w:pPr>
      <w:r>
        <w:t>McGill, Douglas. “Art People: SoHo Thefts: The Outcome.” The New York Times, 23</w:t>
      </w:r>
      <w:r w:rsidR="009E14F2">
        <w:tab/>
      </w:r>
      <w:r w:rsidR="009E14F2">
        <w:tab/>
      </w:r>
      <w:r w:rsidR="009E14F2">
        <w:tab/>
      </w:r>
      <w:r>
        <w:t xml:space="preserve">November 1984. </w:t>
      </w:r>
    </w:p>
    <w:p w14:paraId="5B69E80F" w14:textId="77777777" w:rsidR="009E14F2" w:rsidRDefault="009250FD" w:rsidP="009250FD">
      <w:pPr>
        <w:ind w:right="-180" w:firstLine="720"/>
      </w:pPr>
      <w:r>
        <w:t xml:space="preserve">Murray, Mary. “Toledo Alive.” Akron Art Institute Dialogue, September/October 1984: 22. </w:t>
      </w:r>
    </w:p>
    <w:p w14:paraId="3EB5C328" w14:textId="77777777" w:rsidR="009E14F2" w:rsidRDefault="009250FD" w:rsidP="009250FD">
      <w:pPr>
        <w:ind w:right="-180" w:firstLine="720"/>
      </w:pPr>
      <w:r>
        <w:t xml:space="preserve">Pincus, Robert L. “A Transformer of Minimalism.” Los Angeles Times, 5 November 1984. </w:t>
      </w:r>
    </w:p>
    <w:p w14:paraId="245247FC" w14:textId="3D6D2703" w:rsidR="009E14F2" w:rsidRDefault="009250FD" w:rsidP="009250FD">
      <w:pPr>
        <w:ind w:right="-180" w:firstLine="720"/>
      </w:pPr>
      <w:r>
        <w:lastRenderedPageBreak/>
        <w:t>Russell, John. “Art: Just the Show for Summer in the Hamptons.” The New York Times, 3</w:t>
      </w:r>
      <w:r w:rsidR="009E14F2">
        <w:tab/>
      </w:r>
      <w:r w:rsidR="009E14F2">
        <w:tab/>
      </w:r>
      <w:r>
        <w:t xml:space="preserve">August 1984: C1. </w:t>
      </w:r>
    </w:p>
    <w:p w14:paraId="374DE3A0" w14:textId="2522224D" w:rsidR="009E14F2" w:rsidRDefault="009250FD" w:rsidP="009250FD">
      <w:pPr>
        <w:ind w:right="-180" w:firstLine="720"/>
      </w:pPr>
      <w:r>
        <w:t>Shapiro, Michael Edward. “Nature into sculpture: Nancy Graves and the tradition of direct</w:t>
      </w:r>
      <w:r w:rsidR="009E14F2">
        <w:tab/>
      </w:r>
      <w:r w:rsidR="009E14F2">
        <w:tab/>
      </w:r>
      <w:r>
        <w:t xml:space="preserve">casting.” Arts Magazine, November 1984: 92–6. </w:t>
      </w:r>
    </w:p>
    <w:p w14:paraId="7A451EF4" w14:textId="45BF5BF1" w:rsidR="009250FD" w:rsidRDefault="009250FD" w:rsidP="009250FD">
      <w:pPr>
        <w:ind w:right="-180" w:firstLine="720"/>
      </w:pPr>
      <w:r>
        <w:t>Shirey, David L. “Bronzes at Newark Museum.” The New York Times, 4 November 1984:</w:t>
      </w:r>
      <w:r w:rsidR="009E14F2">
        <w:tab/>
      </w:r>
      <w:r w:rsidR="009E14F2">
        <w:tab/>
      </w:r>
      <w:r>
        <w:t>28, 30.</w:t>
      </w:r>
    </w:p>
    <w:p w14:paraId="2FBAB377" w14:textId="362CFE73" w:rsidR="009E14F2" w:rsidRDefault="009E14F2" w:rsidP="009E14F2">
      <w:pPr>
        <w:ind w:right="-180" w:firstLine="720"/>
      </w:pPr>
      <w:r>
        <w:t>Smith, Roberta. “Exercise for the Figure.” Village Voice, 20 November 1984: 108,</w:t>
      </w:r>
      <w:r>
        <w:tab/>
      </w:r>
      <w:r>
        <w:tab/>
      </w:r>
      <w:r>
        <w:tab/>
        <w:t>illustrated.</w:t>
      </w:r>
    </w:p>
    <w:p w14:paraId="2D5A6178" w14:textId="77777777" w:rsidR="009E14F2" w:rsidRDefault="009E14F2" w:rsidP="009E14F2">
      <w:pPr>
        <w:ind w:right="-180"/>
      </w:pPr>
    </w:p>
    <w:p w14:paraId="607D9582" w14:textId="1D38D52D" w:rsidR="009E14F2" w:rsidRDefault="009E14F2" w:rsidP="009E14F2">
      <w:pPr>
        <w:ind w:right="-180"/>
      </w:pPr>
      <w:r>
        <w:rPr>
          <w:b/>
          <w:bCs/>
        </w:rPr>
        <w:t>1983</w:t>
      </w:r>
      <w:r>
        <w:rPr>
          <w:b/>
          <w:bCs/>
        </w:rPr>
        <w:tab/>
      </w:r>
      <w:r>
        <w:t>Anderson, Alexandra. “The New Bronze Age.” Portfolio, March/April 1983: 79–83,</w:t>
      </w:r>
      <w:r>
        <w:tab/>
      </w:r>
      <w:r>
        <w:tab/>
      </w:r>
      <w:r>
        <w:tab/>
        <w:t xml:space="preserve">illustrated. </w:t>
      </w:r>
    </w:p>
    <w:p w14:paraId="321095A6" w14:textId="77777777" w:rsidR="009E14F2" w:rsidRDefault="009E14F2" w:rsidP="009E14F2">
      <w:pPr>
        <w:ind w:right="-180" w:firstLine="720"/>
      </w:pPr>
      <w:r>
        <w:t xml:space="preserve">Armstrong, Richard. “Reviews.” Artforum, October 1983: 77, illustrated. </w:t>
      </w:r>
    </w:p>
    <w:p w14:paraId="46C56A81" w14:textId="1A508070" w:rsidR="009E14F2" w:rsidRDefault="009E14F2" w:rsidP="009E14F2">
      <w:pPr>
        <w:ind w:right="-180" w:firstLine="720"/>
      </w:pPr>
      <w:r>
        <w:t>Artner, Alan G. “The Return of the Human Touch: Figurative Sculpture is Really Back in</w:t>
      </w:r>
      <w:r>
        <w:tab/>
      </w:r>
      <w:r>
        <w:tab/>
      </w:r>
      <w:r>
        <w:tab/>
        <w:t xml:space="preserve">Vogue.” Chicago Tribune, 15 May 1983. </w:t>
      </w:r>
    </w:p>
    <w:p w14:paraId="2444CBAD" w14:textId="3995A446" w:rsidR="009E14F2" w:rsidRDefault="009E14F2" w:rsidP="009E14F2">
      <w:pPr>
        <w:ind w:right="-180" w:firstLine="720"/>
      </w:pPr>
      <w:r>
        <w:t xml:space="preserve">Badiola, Txomin. “115 </w:t>
      </w:r>
      <w:proofErr w:type="spellStart"/>
      <w:r>
        <w:t>Escultores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Museo de Bellas Artes de Bilbao.” </w:t>
      </w:r>
      <w:proofErr w:type="spellStart"/>
      <w:r>
        <w:t>Chivato</w:t>
      </w:r>
      <w:proofErr w:type="spellEnd"/>
      <w:r>
        <w:t>, 1983:</w:t>
      </w:r>
      <w:r>
        <w:tab/>
      </w:r>
      <w:r>
        <w:tab/>
        <w:t xml:space="preserve">14. </w:t>
      </w:r>
    </w:p>
    <w:p w14:paraId="6DF1973E" w14:textId="139E941E" w:rsidR="009E14F2" w:rsidRDefault="009E14F2" w:rsidP="009E14F2">
      <w:pPr>
        <w:ind w:right="-180" w:firstLine="720"/>
      </w:pPr>
      <w:r>
        <w:t>Clark, James. “Joel Shapiro: Art Gallery of Ontario.” Ontario Vanguard, November 1983:</w:t>
      </w:r>
      <w:r>
        <w:tab/>
      </w:r>
      <w:r>
        <w:tab/>
        <w:t xml:space="preserve">49, illustrated. </w:t>
      </w:r>
    </w:p>
    <w:p w14:paraId="17BEB576" w14:textId="192571A3" w:rsidR="009E14F2" w:rsidRDefault="009E14F2" w:rsidP="009E14F2">
      <w:pPr>
        <w:ind w:right="-180" w:firstLine="720"/>
      </w:pPr>
      <w:proofErr w:type="spellStart"/>
      <w:r>
        <w:t>Damsker</w:t>
      </w:r>
      <w:proofErr w:type="spellEnd"/>
      <w:r>
        <w:t>, Matt. “Sculptor's Forms Question Nature of Sculpture.” Los Angeles Times, 9</w:t>
      </w:r>
      <w:r>
        <w:tab/>
      </w:r>
      <w:r>
        <w:tab/>
      </w:r>
      <w:r>
        <w:tab/>
        <w:t xml:space="preserve">December 1983. </w:t>
      </w:r>
    </w:p>
    <w:p w14:paraId="7371541D" w14:textId="7BAFBAAC" w:rsidR="009E14F2" w:rsidRDefault="009E14F2" w:rsidP="009E14F2">
      <w:pPr>
        <w:ind w:right="-180" w:firstLine="720"/>
      </w:pPr>
      <w:proofErr w:type="spellStart"/>
      <w:r>
        <w:t>Doueil</w:t>
      </w:r>
      <w:proofErr w:type="spellEnd"/>
      <w:r>
        <w:t>, Teresa. “</w:t>
      </w:r>
      <w:proofErr w:type="spellStart"/>
      <w:r>
        <w:t>Correspondencias</w:t>
      </w:r>
      <w:proofErr w:type="spellEnd"/>
      <w:r>
        <w:t xml:space="preserve">: </w:t>
      </w:r>
      <w:proofErr w:type="spellStart"/>
      <w:r>
        <w:t>Escultura</w:t>
      </w:r>
      <w:proofErr w:type="spellEnd"/>
      <w:r>
        <w:t xml:space="preserve"> y </w:t>
      </w:r>
      <w:proofErr w:type="spellStart"/>
      <w:r>
        <w:t>arquitectura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Museo de Bellas Artes</w:t>
      </w:r>
      <w:r>
        <w:tab/>
      </w:r>
      <w:r>
        <w:tab/>
      </w:r>
      <w:r>
        <w:tab/>
        <w:t xml:space="preserve">de Bilbao.” El Correo Espanol (Madrid), 1983: 1. </w:t>
      </w:r>
    </w:p>
    <w:p w14:paraId="7A15A36A" w14:textId="7FB260E3" w:rsidR="009E14F2" w:rsidRDefault="009E14F2" w:rsidP="009E14F2">
      <w:pPr>
        <w:ind w:right="-180" w:firstLine="720"/>
      </w:pPr>
      <w:proofErr w:type="spellStart"/>
      <w:r>
        <w:t>Doueil</w:t>
      </w:r>
      <w:proofErr w:type="spellEnd"/>
      <w:r>
        <w:t xml:space="preserve">, Teresa. “Arquitectos y </w:t>
      </w:r>
      <w:proofErr w:type="spellStart"/>
      <w:r>
        <w:t>esculores</w:t>
      </w:r>
      <w:proofErr w:type="spellEnd"/>
      <w:r>
        <w:t xml:space="preserve"> de </w:t>
      </w:r>
      <w:proofErr w:type="spellStart"/>
      <w:r>
        <w:t>fama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</w:t>
      </w:r>
      <w:proofErr w:type="spellStart"/>
      <w:r>
        <w:t>exponen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Bilbao.” El</w:t>
      </w:r>
      <w:r>
        <w:tab/>
      </w:r>
      <w:r>
        <w:tab/>
      </w:r>
      <w:r>
        <w:tab/>
        <w:t xml:space="preserve">Pueblo Vasco (Madrid), 1983. </w:t>
      </w:r>
    </w:p>
    <w:p w14:paraId="2C307333" w14:textId="734DAA04" w:rsidR="009E14F2" w:rsidRDefault="009E14F2" w:rsidP="009E14F2">
      <w:pPr>
        <w:ind w:right="-180" w:firstLine="720"/>
      </w:pPr>
      <w:r>
        <w:t>“The Galleries, La Cienega Area.” Los Angeles Times, 25 November 1983: part 6: 2,</w:t>
      </w:r>
      <w:r>
        <w:tab/>
      </w:r>
      <w:r>
        <w:tab/>
      </w:r>
      <w:r>
        <w:tab/>
        <w:t xml:space="preserve">illustrated. </w:t>
      </w:r>
    </w:p>
    <w:p w14:paraId="3F93DFEF" w14:textId="77777777" w:rsidR="009E14F2" w:rsidRDefault="009E14F2" w:rsidP="009E14F2">
      <w:pPr>
        <w:ind w:right="-180" w:firstLine="720"/>
      </w:pPr>
      <w:r>
        <w:t xml:space="preserve">Glatt, Cara. “Sculptors Look at Human Form.” Herald, 25 May 1983: 10. </w:t>
      </w:r>
    </w:p>
    <w:p w14:paraId="3E177746" w14:textId="342F0A77" w:rsidR="009E14F2" w:rsidRDefault="009E14F2" w:rsidP="009E14F2">
      <w:pPr>
        <w:ind w:right="-180" w:firstLine="720"/>
      </w:pPr>
      <w:r>
        <w:t>Kidder, Gayle. “House is not a home to Joel Shapiro.” San Diego Union, 2 December</w:t>
      </w:r>
      <w:r>
        <w:tab/>
      </w:r>
      <w:r>
        <w:tab/>
      </w:r>
      <w:r>
        <w:tab/>
        <w:t>1983: A44, illustrated.</w:t>
      </w:r>
    </w:p>
    <w:p w14:paraId="7224503F" w14:textId="77777777" w:rsidR="009E14F2" w:rsidRDefault="009E14F2" w:rsidP="009E14F2">
      <w:pPr>
        <w:ind w:right="-180" w:firstLine="720"/>
      </w:pPr>
      <w:r>
        <w:t xml:space="preserve">Klein, Michael. “New York Reviews.” Art News, February 1983: 147. </w:t>
      </w:r>
    </w:p>
    <w:p w14:paraId="644E0400" w14:textId="299CFC8D" w:rsidR="009E14F2" w:rsidRDefault="009E14F2" w:rsidP="009E14F2">
      <w:pPr>
        <w:ind w:right="-180" w:firstLine="720"/>
      </w:pPr>
      <w:r>
        <w:t>Knight, Christopher. “Joel Shapiro is a master of 'monumental intimacy.</w:t>
      </w:r>
      <w:proofErr w:type="gramStart"/>
      <w:r>
        <w:t>'“ Los</w:t>
      </w:r>
      <w:proofErr w:type="gramEnd"/>
      <w:r>
        <w:t xml:space="preserve"> Angeles</w:t>
      </w:r>
      <w:r>
        <w:tab/>
      </w:r>
      <w:r>
        <w:tab/>
      </w:r>
      <w:r>
        <w:tab/>
        <w:t xml:space="preserve">Herald Examiner, 11 December 1983, illustrated. </w:t>
      </w:r>
    </w:p>
    <w:p w14:paraId="2FE96442" w14:textId="77777777" w:rsidR="009E14F2" w:rsidRDefault="009E14F2" w:rsidP="009E14F2">
      <w:pPr>
        <w:ind w:right="-180" w:firstLine="720"/>
      </w:pPr>
      <w:proofErr w:type="spellStart"/>
      <w:r>
        <w:t>Kuspit</w:t>
      </w:r>
      <w:proofErr w:type="spellEnd"/>
      <w:r>
        <w:t xml:space="preserve">, Donald. “Manifest Densities.” Art in America, May 1983: 148–152, illustrated. </w:t>
      </w:r>
    </w:p>
    <w:p w14:paraId="5979A8A7" w14:textId="18A905BC" w:rsidR="009E14F2" w:rsidRDefault="009E14F2" w:rsidP="009E14F2">
      <w:pPr>
        <w:ind w:right="-180" w:firstLine="720"/>
      </w:pPr>
      <w:r>
        <w:t>Kutner, Janet. “Explorations of Space, Shapiro's Sculptures Offer Eccentric Points of</w:t>
      </w:r>
      <w:r>
        <w:tab/>
      </w:r>
      <w:r>
        <w:tab/>
      </w:r>
      <w:r>
        <w:tab/>
        <w:t xml:space="preserve">View.” Dallas Morning News, 14 March 1983: Section C: 1C, 7C. </w:t>
      </w:r>
    </w:p>
    <w:p w14:paraId="008196F9" w14:textId="67C3F25E" w:rsidR="009E14F2" w:rsidRDefault="009E14F2" w:rsidP="009E14F2">
      <w:pPr>
        <w:ind w:right="-180" w:firstLine="720"/>
      </w:pPr>
      <w:r>
        <w:t>La Jolla Museum of Contemporary Art Newsletter, November/December 1983: 3,</w:t>
      </w:r>
      <w:r>
        <w:tab/>
      </w:r>
      <w:r>
        <w:tab/>
      </w:r>
      <w:r>
        <w:tab/>
      </w:r>
      <w:r>
        <w:tab/>
        <w:t xml:space="preserve">illustrated. </w:t>
      </w:r>
    </w:p>
    <w:p w14:paraId="629B52E5" w14:textId="3AD10A14" w:rsidR="009E14F2" w:rsidRDefault="009E14F2" w:rsidP="009E14F2">
      <w:pPr>
        <w:ind w:right="-180" w:firstLine="720"/>
      </w:pPr>
      <w:r>
        <w:t xml:space="preserve">“Las </w:t>
      </w:r>
      <w:proofErr w:type="spellStart"/>
      <w:r>
        <w:t>correspondencias</w:t>
      </w:r>
      <w:proofErr w:type="spellEnd"/>
      <w:r>
        <w:t xml:space="preserve"> entre </w:t>
      </w:r>
      <w:proofErr w:type="spellStart"/>
      <w:r>
        <w:t>arquitectura</w:t>
      </w:r>
      <w:proofErr w:type="spellEnd"/>
      <w:r>
        <w:t xml:space="preserve"> y </w:t>
      </w:r>
      <w:proofErr w:type="spellStart"/>
      <w:r>
        <w:t>escultura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obra</w:t>
      </w:r>
      <w:proofErr w:type="spellEnd"/>
      <w:r>
        <w:t xml:space="preserve"> de </w:t>
      </w:r>
      <w:proofErr w:type="spellStart"/>
      <w:r>
        <w:t>diez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artistas</w:t>
      </w:r>
      <w:proofErr w:type="spellEnd"/>
      <w:r>
        <w:tab/>
      </w:r>
      <w:r>
        <w:tab/>
      </w:r>
      <w:r>
        <w:tab/>
        <w:t xml:space="preserve">contemporaneous.” Diario Sur, 3 February 1983: 5. </w:t>
      </w:r>
    </w:p>
    <w:p w14:paraId="435EBB0A" w14:textId="77777777" w:rsidR="009E14F2" w:rsidRDefault="009E14F2" w:rsidP="009E14F2">
      <w:pPr>
        <w:ind w:right="-180" w:firstLine="720"/>
      </w:pPr>
      <w:r>
        <w:t xml:space="preserve">Levin, Kim. “Top Forms.” Village Voice, 24 May 1983: 84, 85, 95. </w:t>
      </w:r>
    </w:p>
    <w:p w14:paraId="6B00DB5E" w14:textId="77777777" w:rsidR="009E14F2" w:rsidRDefault="009E14F2" w:rsidP="009E14F2">
      <w:pPr>
        <w:ind w:right="-180" w:firstLine="720"/>
      </w:pPr>
      <w:r>
        <w:t xml:space="preserve">Linker, Kate. “Reviews/New York.” Artforum, January/February 1983: 79. </w:t>
      </w:r>
    </w:p>
    <w:p w14:paraId="0242CE73" w14:textId="39D27DA2" w:rsidR="009E14F2" w:rsidRDefault="009E14F2" w:rsidP="009E14F2">
      <w:pPr>
        <w:ind w:right="-180" w:firstLine="720"/>
      </w:pPr>
      <w:r>
        <w:t>Lloyd, Robert. “Why so Gloomy, Gus?” Los Angeles Herald Examiner, 25 November</w:t>
      </w:r>
      <w:r>
        <w:tab/>
      </w:r>
      <w:r>
        <w:tab/>
      </w:r>
      <w:r>
        <w:tab/>
        <w:t xml:space="preserve">1983: D2. </w:t>
      </w:r>
    </w:p>
    <w:p w14:paraId="2EDAD8BB" w14:textId="6DB230CF" w:rsidR="009E14F2" w:rsidRDefault="009E14F2" w:rsidP="009E14F2">
      <w:pPr>
        <w:ind w:right="-180" w:firstLine="720"/>
      </w:pPr>
      <w:r>
        <w:t>Lowe, Ron. “DMFA Stages Major Show of Joel Shapiro's Sculpture.” Fort Worth Texas</w:t>
      </w:r>
      <w:r>
        <w:tab/>
      </w:r>
      <w:r>
        <w:tab/>
      </w:r>
      <w:r>
        <w:tab/>
        <w:t xml:space="preserve">Star Telegram (Fort Worth), 6 March 1983: 35. </w:t>
      </w:r>
    </w:p>
    <w:p w14:paraId="0CC81FD9" w14:textId="72FFBF2C" w:rsidR="009E14F2" w:rsidRDefault="009E14F2" w:rsidP="009E14F2">
      <w:pPr>
        <w:ind w:right="-180" w:firstLine="720"/>
      </w:pPr>
      <w:r>
        <w:t>Lugo, Mark–Elliot. “</w:t>
      </w:r>
      <w:proofErr w:type="spellStart"/>
      <w:proofErr w:type="gramStart"/>
      <w:r>
        <w:t>Its</w:t>
      </w:r>
      <w:proofErr w:type="spellEnd"/>
      <w:proofErr w:type="gramEnd"/>
      <w:r>
        <w:t xml:space="preserve"> a Perfect Exhibit to Trip Up Lovers of Art.” San Diego Tribune, 16</w:t>
      </w:r>
      <w:r>
        <w:tab/>
      </w:r>
      <w:r>
        <w:tab/>
        <w:t xml:space="preserve">December 1983: FL2, illustrated. </w:t>
      </w:r>
    </w:p>
    <w:p w14:paraId="7CEA94B6" w14:textId="3761C665" w:rsidR="009E14F2" w:rsidRDefault="009E14F2" w:rsidP="009E14F2">
      <w:pPr>
        <w:ind w:right="-180" w:firstLine="720"/>
      </w:pPr>
      <w:r>
        <w:t>Marvel, Bill. “Minimal and More, Is That Little Thing Really a Work of Art?” Dallas</w:t>
      </w:r>
      <w:r>
        <w:tab/>
      </w:r>
      <w:r>
        <w:tab/>
      </w:r>
      <w:r>
        <w:tab/>
        <w:t>Times Herald, 3 April 1983: Section G: 1, 6.</w:t>
      </w:r>
    </w:p>
    <w:p w14:paraId="2D68B60A" w14:textId="40E9552D" w:rsidR="009E14F2" w:rsidRDefault="009E14F2" w:rsidP="009E14F2">
      <w:pPr>
        <w:ind w:right="-180" w:firstLine="720"/>
      </w:pPr>
      <w:r>
        <w:lastRenderedPageBreak/>
        <w:t>Moser, Charlotte. “Renaissance Show Surveys 10 Years of Using Human Forms in</w:t>
      </w:r>
      <w:r>
        <w:tab/>
      </w:r>
      <w:r>
        <w:tab/>
      </w:r>
      <w:r>
        <w:tab/>
        <w:t xml:space="preserve">Sculpture.” Sun– Times (London), 29 May 1983. </w:t>
      </w:r>
    </w:p>
    <w:p w14:paraId="4C2C5C27" w14:textId="7FBBB699" w:rsidR="009E14F2" w:rsidRDefault="009E14F2" w:rsidP="009E14F2">
      <w:pPr>
        <w:ind w:left="720" w:right="-180"/>
      </w:pPr>
      <w:proofErr w:type="spellStart"/>
      <w:r>
        <w:t>Muchnic</w:t>
      </w:r>
      <w:proofErr w:type="spellEnd"/>
      <w:r>
        <w:t>, Suzanne. “Exhibiting a World of Difference.” Los Angeles Times, 20 December</w:t>
      </w:r>
      <w:r>
        <w:tab/>
        <w:t xml:space="preserve">1983, illustrated. </w:t>
      </w:r>
    </w:p>
    <w:p w14:paraId="68DED196" w14:textId="76E3A73A" w:rsidR="009E14F2" w:rsidRDefault="009E14F2" w:rsidP="009E14F2">
      <w:pPr>
        <w:ind w:left="720" w:right="-180"/>
      </w:pPr>
      <w:r>
        <w:t xml:space="preserve">Ondrechen, Jana. “Shapiro's size is </w:t>
      </w:r>
      <w:proofErr w:type="gramStart"/>
      <w:r>
        <w:t>small in size</w:t>
      </w:r>
      <w:proofErr w:type="gramEnd"/>
      <w:r>
        <w:t>. Big on warmth.” La Jolla Light, 3</w:t>
      </w:r>
      <w:r>
        <w:tab/>
        <w:t xml:space="preserve">December 1983: B10, illustrated. </w:t>
      </w:r>
    </w:p>
    <w:p w14:paraId="16168C67" w14:textId="2EBD95CD" w:rsidR="009E14F2" w:rsidRDefault="009E14F2" w:rsidP="009E14F2">
      <w:pPr>
        <w:ind w:left="720" w:right="-180"/>
      </w:pPr>
      <w:r>
        <w:t>“One Beautiful New Saks Fifth Avenue.” Advocate, 22 March 1983, advertisement with</w:t>
      </w:r>
      <w:r>
        <w:tab/>
        <w:t xml:space="preserve">reproduction: A5. </w:t>
      </w:r>
    </w:p>
    <w:p w14:paraId="01156CF6" w14:textId="2E01CCB2" w:rsidR="009E14F2" w:rsidRDefault="009E14F2" w:rsidP="009E14F2">
      <w:pPr>
        <w:ind w:left="720" w:right="-180"/>
      </w:pPr>
      <w:r>
        <w:t xml:space="preserve">Philadelphia Museum of Art Bulletin 79, no. 340 (Fall 1983): 22, illustrated. </w:t>
      </w:r>
    </w:p>
    <w:p w14:paraId="15679791" w14:textId="440F9148" w:rsidR="009E14F2" w:rsidRDefault="009E14F2" w:rsidP="009E14F2">
      <w:pPr>
        <w:ind w:left="720" w:right="-180"/>
      </w:pPr>
      <w:r>
        <w:t xml:space="preserve">Raynor, Vivien. “Art: </w:t>
      </w:r>
      <w:proofErr w:type="gramStart"/>
      <w:r>
        <w:t>Neo–Expressionists</w:t>
      </w:r>
      <w:proofErr w:type="gramEnd"/>
      <w:r>
        <w:t xml:space="preserve"> or Neo–Surrealists?” The New York Times, 13</w:t>
      </w:r>
      <w:r>
        <w:tab/>
        <w:t xml:space="preserve">May 1983: C27. </w:t>
      </w:r>
    </w:p>
    <w:p w14:paraId="03BC3A39" w14:textId="77777777" w:rsidR="009E14F2" w:rsidRDefault="009E14F2" w:rsidP="009E14F2">
      <w:pPr>
        <w:ind w:left="720" w:right="-180"/>
      </w:pPr>
      <w:r>
        <w:t xml:space="preserve">Raynor, Vivien. “The Spirit of the 80's.” The New York Times, 27 March 1983: 24. </w:t>
      </w:r>
    </w:p>
    <w:p w14:paraId="47248F85" w14:textId="118080FA" w:rsidR="009E14F2" w:rsidRDefault="009E14F2" w:rsidP="009E14F2">
      <w:pPr>
        <w:ind w:left="720" w:right="-180"/>
      </w:pPr>
      <w:r>
        <w:t>Rose, Barbara. “Americans: Two Shows Contrast Then...and Now.” Vogue, August 1983:</w:t>
      </w:r>
      <w:r>
        <w:tab/>
        <w:t xml:space="preserve">116, 120. </w:t>
      </w:r>
    </w:p>
    <w:p w14:paraId="5C495258" w14:textId="77777777" w:rsidR="009E14F2" w:rsidRDefault="009E14F2" w:rsidP="009E14F2">
      <w:pPr>
        <w:ind w:left="720" w:right="-180"/>
      </w:pPr>
      <w:r>
        <w:t xml:space="preserve">Russell, John. “Art: New </w:t>
      </w:r>
      <w:proofErr w:type="spellStart"/>
      <w:r>
        <w:t>New</w:t>
      </w:r>
      <w:proofErr w:type="spellEnd"/>
      <w:r>
        <w:t xml:space="preserve"> Museum.” The New York Times, 7 October 1983. </w:t>
      </w:r>
    </w:p>
    <w:p w14:paraId="156BC560" w14:textId="77777777" w:rsidR="009E14F2" w:rsidRDefault="009E14F2" w:rsidP="009E14F2">
      <w:pPr>
        <w:ind w:left="720" w:right="-180"/>
      </w:pPr>
      <w:r>
        <w:t xml:space="preserve">Russell, John. “Sculpture on a Small Scale.” The New York Times, 11 November 1983. </w:t>
      </w:r>
    </w:p>
    <w:p w14:paraId="5785EAE2" w14:textId="77777777" w:rsidR="009E14F2" w:rsidRDefault="009E14F2" w:rsidP="009E14F2">
      <w:pPr>
        <w:ind w:left="720" w:right="-180"/>
      </w:pPr>
      <w:r>
        <w:t xml:space="preserve">“Sculpture and Fiction.” Bomb, no. 6 (1983): 38. </w:t>
      </w:r>
    </w:p>
    <w:p w14:paraId="15FAE712" w14:textId="77777777" w:rsidR="009E14F2" w:rsidRDefault="009E14F2" w:rsidP="009E14F2">
      <w:pPr>
        <w:ind w:left="720" w:right="-180"/>
      </w:pPr>
      <w:r>
        <w:t xml:space="preserve">Shapiro, Michael. “Four Sculptors on Bronze Casting: Nancy Graves, Bryan Hunt, Joel Shapiro, Herk Van Tongeren.” Arts Magazine, December 1983: 111–117, illustrated. </w:t>
      </w:r>
    </w:p>
    <w:p w14:paraId="7CD0C407" w14:textId="4790B84B" w:rsidR="009E14F2" w:rsidRDefault="009E14F2" w:rsidP="009E14F2">
      <w:pPr>
        <w:ind w:left="720" w:right="-180"/>
      </w:pPr>
      <w:r>
        <w:t>Tomkins, Calvin. “The Art World, Season's End.” New Yorker, 18 July 1983: 80–83.</w:t>
      </w:r>
    </w:p>
    <w:p w14:paraId="6F7D7B2A" w14:textId="3BEAEABA" w:rsidR="00DA6C10" w:rsidRDefault="00DA6C10" w:rsidP="00DA6C10">
      <w:pPr>
        <w:ind w:left="720" w:right="-180"/>
      </w:pPr>
      <w:r>
        <w:t>“Weekend Guide, Art: Adding to the Slate.” Los Angeles Times, 18 November 1983.</w:t>
      </w:r>
    </w:p>
    <w:p w14:paraId="1286545B" w14:textId="77777777" w:rsidR="00DA6C10" w:rsidRDefault="00DA6C10" w:rsidP="00DA6C10">
      <w:pPr>
        <w:ind w:right="-180"/>
      </w:pPr>
    </w:p>
    <w:p w14:paraId="17FB6EFB" w14:textId="51F3D8FB" w:rsidR="00DA6C10" w:rsidRDefault="00DA6C10" w:rsidP="00DA6C10">
      <w:pPr>
        <w:ind w:left="720" w:right="-180" w:hanging="720"/>
      </w:pPr>
      <w:r>
        <w:rPr>
          <w:b/>
          <w:bCs/>
        </w:rPr>
        <w:t>1982</w:t>
      </w:r>
      <w:r>
        <w:rPr>
          <w:b/>
          <w:bCs/>
        </w:rPr>
        <w:tab/>
      </w:r>
      <w:r>
        <w:t>Baker, Kenneth. “Drawing Conclusions.” Boston Phoenix, 20 April 1982: Section 3: 10. Baker, Kenneth. “Joel Shapiro.” Christian Science Monitor, 8 September 1982: 20,</w:t>
      </w:r>
      <w:r>
        <w:tab/>
        <w:t xml:space="preserve">illustrated. </w:t>
      </w:r>
    </w:p>
    <w:p w14:paraId="7EFD243F" w14:textId="0010B555" w:rsidR="00DA6C10" w:rsidRDefault="00DA6C10" w:rsidP="00DA6C10">
      <w:pPr>
        <w:ind w:left="720" w:right="-180"/>
      </w:pPr>
      <w:r>
        <w:t>Baker, Kenneth. “The Saying and the Seeing.” Christian Science Monitor, 18 March 1982:</w:t>
      </w:r>
      <w:r>
        <w:tab/>
        <w:t xml:space="preserve">21, illustrated. </w:t>
      </w:r>
    </w:p>
    <w:p w14:paraId="3BE80E61" w14:textId="25EE364C" w:rsidR="00DA6C10" w:rsidRDefault="00DA6C10" w:rsidP="00DA6C10">
      <w:pPr>
        <w:ind w:left="720" w:right="-180"/>
      </w:pPr>
      <w:r>
        <w:t>Brenson, Michael. “Sculpture Takes on a Fresh Prominence.” The New York Times, 12</w:t>
      </w:r>
      <w:r>
        <w:tab/>
        <w:t xml:space="preserve">September 1982: Arts and Leisure: 33. </w:t>
      </w:r>
    </w:p>
    <w:p w14:paraId="4FD9817C" w14:textId="7890A299" w:rsidR="00DA6C10" w:rsidRDefault="00DA6C10" w:rsidP="00DA6C10">
      <w:pPr>
        <w:ind w:left="720" w:right="-180"/>
      </w:pPr>
      <w:r>
        <w:t>Bonet, Juan Manuel. “</w:t>
      </w:r>
      <w:proofErr w:type="spellStart"/>
      <w:r>
        <w:t>Escultores</w:t>
      </w:r>
      <w:proofErr w:type="spellEnd"/>
      <w:r>
        <w:t xml:space="preserve"> y Arquitectos </w:t>
      </w:r>
      <w:proofErr w:type="spellStart"/>
      <w:r>
        <w:t>juntos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Madrid La </w:t>
      </w:r>
      <w:proofErr w:type="spellStart"/>
      <w:r>
        <w:t>Sencillez</w:t>
      </w:r>
      <w:proofErr w:type="spellEnd"/>
      <w:r>
        <w:t xml:space="preserve"> </w:t>
      </w:r>
      <w:proofErr w:type="spellStart"/>
      <w:r>
        <w:t>Creadora</w:t>
      </w:r>
      <w:proofErr w:type="spellEnd"/>
      <w:r>
        <w:t>.”</w:t>
      </w:r>
      <w:r>
        <w:tab/>
        <w:t xml:space="preserve">Tiempo, November 1982. </w:t>
      </w:r>
    </w:p>
    <w:p w14:paraId="24307DCE" w14:textId="77777777" w:rsidR="00DA6C10" w:rsidRDefault="00DA6C10" w:rsidP="00DA6C10">
      <w:pPr>
        <w:ind w:left="720" w:right="-180"/>
      </w:pPr>
      <w:r>
        <w:t xml:space="preserve">Baker, Kenneth. “La </w:t>
      </w:r>
      <w:proofErr w:type="spellStart"/>
      <w:r>
        <w:t>Sencillez</w:t>
      </w:r>
      <w:proofErr w:type="spellEnd"/>
      <w:r>
        <w:t xml:space="preserve"> </w:t>
      </w:r>
      <w:proofErr w:type="spellStart"/>
      <w:r>
        <w:t>Creadora</w:t>
      </w:r>
      <w:proofErr w:type="spellEnd"/>
      <w:r>
        <w:t xml:space="preserve">.” Tiempo, 15–22 November 1982: 101. </w:t>
      </w:r>
    </w:p>
    <w:p w14:paraId="6C051172" w14:textId="19B4F108" w:rsidR="00DA6C10" w:rsidRDefault="00DA6C10" w:rsidP="00DA6C10">
      <w:pPr>
        <w:ind w:left="720" w:right="-180"/>
      </w:pPr>
      <w:r>
        <w:t>Caldwell, John. “Two Shows: Photos and Drawings.” The New York Times, 31 January</w:t>
      </w:r>
      <w:r>
        <w:tab/>
        <w:t xml:space="preserve">1982: C19. </w:t>
      </w:r>
    </w:p>
    <w:p w14:paraId="277B475F" w14:textId="17637912" w:rsidR="00DA6C10" w:rsidRDefault="00DA6C10" w:rsidP="00DA6C10">
      <w:pPr>
        <w:ind w:left="720" w:right="-180"/>
      </w:pPr>
      <w:r>
        <w:t>Coffin, Anne. “Corporate Collecting: State of the Art.” Downtown, October 1982: 1, 4,</w:t>
      </w:r>
      <w:r>
        <w:tab/>
        <w:t xml:space="preserve">illustrated. </w:t>
      </w:r>
    </w:p>
    <w:p w14:paraId="7556EC45" w14:textId="0C4F2396" w:rsidR="00DA6C10" w:rsidRDefault="00DA6C10" w:rsidP="00DA6C10">
      <w:pPr>
        <w:ind w:left="720" w:right="-180"/>
      </w:pPr>
      <w:r>
        <w:t>“Drawings from the Collection of Agnes Gund Saalfield.” Akron Art Institute Dialogue,</w:t>
      </w:r>
      <w:r>
        <w:tab/>
        <w:t>July/August 1982: 29. Drawing 4, no. 4 (November/December 1982): 89,</w:t>
      </w:r>
      <w:r>
        <w:tab/>
        <w:t xml:space="preserve">illustrated. </w:t>
      </w:r>
    </w:p>
    <w:p w14:paraId="4978C0F0" w14:textId="63A96F60" w:rsidR="00DA6C10" w:rsidRDefault="00DA6C10" w:rsidP="00DA6C10">
      <w:pPr>
        <w:ind w:left="720" w:right="-180"/>
      </w:pPr>
      <w:r>
        <w:t>Gedo, Mary Matthews. “Art Institute of Chicago Exhibition.” Arts Magazine, September</w:t>
      </w:r>
      <w:r>
        <w:tab/>
        <w:t xml:space="preserve">1982: 20. </w:t>
      </w:r>
    </w:p>
    <w:p w14:paraId="430BE7BF" w14:textId="2AC4650E" w:rsidR="00DA6C10" w:rsidRPr="00DA6C10" w:rsidRDefault="00DA6C10" w:rsidP="00DA6C10">
      <w:pPr>
        <w:ind w:left="720" w:right="-180"/>
      </w:pPr>
      <w:r>
        <w:t>Glueck, Grace. “Art After 2 Years, 'Selected Prints III.</w:t>
      </w:r>
      <w:proofErr w:type="gramStart"/>
      <w:r>
        <w:t>'“ The</w:t>
      </w:r>
      <w:proofErr w:type="gramEnd"/>
      <w:r>
        <w:t xml:space="preserve"> New York Times, 24</w:t>
      </w:r>
      <w:r>
        <w:tab/>
        <w:t>September 1982: Section C.</w:t>
      </w:r>
    </w:p>
    <w:p w14:paraId="5A4E8415" w14:textId="77777777" w:rsidR="00381685" w:rsidRDefault="00381685" w:rsidP="00381685">
      <w:pPr>
        <w:ind w:right="-180" w:firstLine="720"/>
      </w:pPr>
      <w:r>
        <w:t xml:space="preserve">Jordy, William H. “The Sculpture of Joel Shapiro.” New Criterion, December 1982: 54. </w:t>
      </w:r>
    </w:p>
    <w:p w14:paraId="2B1E718D" w14:textId="13D9105E" w:rsidR="00381685" w:rsidRDefault="00381685" w:rsidP="00381685">
      <w:pPr>
        <w:ind w:right="-180" w:firstLine="720"/>
      </w:pPr>
      <w:r>
        <w:t xml:space="preserve">Knight, Christopher. “Joel Shapiro's Work Tugs at Our </w:t>
      </w:r>
      <w:proofErr w:type="spellStart"/>
      <w:r>
        <w:t>Hearstrings</w:t>
      </w:r>
      <w:proofErr w:type="spellEnd"/>
      <w:r>
        <w:t>.” Los Angeles Herald</w:t>
      </w:r>
      <w:r>
        <w:tab/>
      </w:r>
      <w:r>
        <w:tab/>
      </w:r>
      <w:r>
        <w:tab/>
        <w:t xml:space="preserve">Examiner, 7 November 1982: Section E, illustrated. </w:t>
      </w:r>
    </w:p>
    <w:p w14:paraId="23735134" w14:textId="77777777" w:rsidR="00381685" w:rsidRDefault="00381685" w:rsidP="00381685">
      <w:pPr>
        <w:ind w:right="-180" w:firstLine="720"/>
      </w:pPr>
      <w:r>
        <w:t xml:space="preserve">Larson, Kay. “Ways With Wit.” New York, 15 November 1982: 98. </w:t>
      </w:r>
    </w:p>
    <w:p w14:paraId="2DB4FCA6" w14:textId="05A036BE" w:rsidR="00381685" w:rsidRDefault="00381685" w:rsidP="00381685">
      <w:pPr>
        <w:ind w:right="-180" w:firstLine="720"/>
      </w:pPr>
      <w:r>
        <w:t>Lawson, Thomas. “Too Good to be True.” LAICA Journal, Summer 1982: 42–45,</w:t>
      </w:r>
      <w:r>
        <w:tab/>
      </w:r>
      <w:r>
        <w:tab/>
      </w:r>
      <w:r>
        <w:tab/>
      </w:r>
      <w:r>
        <w:tab/>
        <w:t xml:space="preserve">illustrated. </w:t>
      </w:r>
    </w:p>
    <w:p w14:paraId="150D5C30" w14:textId="6AF06D11" w:rsidR="00381685" w:rsidRDefault="00381685" w:rsidP="00381685">
      <w:pPr>
        <w:ind w:right="-180" w:firstLine="720"/>
      </w:pPr>
      <w:r>
        <w:lastRenderedPageBreak/>
        <w:t>“Las '</w:t>
      </w:r>
      <w:proofErr w:type="spellStart"/>
      <w:r>
        <w:t>correspondencias</w:t>
      </w:r>
      <w:proofErr w:type="spellEnd"/>
      <w:r>
        <w:t xml:space="preserve">' entre </w:t>
      </w:r>
      <w:proofErr w:type="spellStart"/>
      <w:r>
        <w:t>arquitectura</w:t>
      </w:r>
      <w:proofErr w:type="spellEnd"/>
      <w:r>
        <w:t xml:space="preserve"> y </w:t>
      </w:r>
      <w:proofErr w:type="spellStart"/>
      <w:r>
        <w:t>escultura</w:t>
      </w:r>
      <w:proofErr w:type="spellEnd"/>
      <w:r>
        <w:t xml:space="preserve">, </w:t>
      </w:r>
      <w:proofErr w:type="spellStart"/>
      <w:r>
        <w:t>expuestas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obras</w:t>
      </w:r>
      <w:proofErr w:type="spellEnd"/>
      <w:r>
        <w:t xml:space="preserve"> de 10 </w:t>
      </w:r>
      <w:proofErr w:type="spellStart"/>
      <w:r>
        <w:t>artistas</w:t>
      </w:r>
      <w:proofErr w:type="spellEnd"/>
      <w:r>
        <w:tab/>
      </w:r>
      <w:r>
        <w:tab/>
        <w:t xml:space="preserve">contemporaneous.” El Pais (Madrid), October 1982. </w:t>
      </w:r>
    </w:p>
    <w:p w14:paraId="6EA2278E" w14:textId="56DC164B" w:rsidR="00381685" w:rsidRDefault="00381685" w:rsidP="00381685">
      <w:pPr>
        <w:ind w:right="-180" w:firstLine="720"/>
      </w:pPr>
      <w:r>
        <w:t xml:space="preserve">Marin–Medina, Jose. “Una </w:t>
      </w:r>
      <w:proofErr w:type="spellStart"/>
      <w:r>
        <w:t>Propuesta</w:t>
      </w:r>
      <w:proofErr w:type="spellEnd"/>
      <w:r>
        <w:t xml:space="preserve"> de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arquitectonica</w:t>
      </w:r>
      <w:proofErr w:type="spellEnd"/>
      <w:r>
        <w:t xml:space="preserve">.” </w:t>
      </w:r>
      <w:proofErr w:type="spellStart"/>
      <w:r>
        <w:t>Informaciones</w:t>
      </w:r>
      <w:proofErr w:type="spellEnd"/>
      <w:r>
        <w:t>, 4</w:t>
      </w:r>
      <w:r>
        <w:tab/>
      </w:r>
      <w:r>
        <w:tab/>
      </w:r>
      <w:r>
        <w:tab/>
      </w:r>
      <w:r>
        <w:tab/>
        <w:t xml:space="preserve">November 1982: 26–27. </w:t>
      </w:r>
    </w:p>
    <w:p w14:paraId="38D491AF" w14:textId="77777777" w:rsidR="00381685" w:rsidRDefault="00381685" w:rsidP="00381685">
      <w:pPr>
        <w:ind w:right="-180" w:firstLine="720"/>
      </w:pPr>
      <w:r>
        <w:t xml:space="preserve">“Opportunities and Events.” Sculptors International 1, no. 4 (1982): 18. </w:t>
      </w:r>
    </w:p>
    <w:p w14:paraId="019D997C" w14:textId="77777777" w:rsidR="00381685" w:rsidRDefault="00381685" w:rsidP="00381685">
      <w:pPr>
        <w:ind w:right="-180" w:firstLine="720"/>
      </w:pPr>
      <w:r>
        <w:t xml:space="preserve">Phillips, Deborah C. “Joel Shapiro.” Art News, May 1982: 162–163, illustrated. </w:t>
      </w:r>
    </w:p>
    <w:p w14:paraId="6221F55B" w14:textId="77777777" w:rsidR="00381685" w:rsidRDefault="00381685" w:rsidP="00381685">
      <w:pPr>
        <w:ind w:right="-180" w:firstLine="720"/>
      </w:pPr>
      <w:r>
        <w:t xml:space="preserve">“Preview 1982–83.” Art in America: Annual 1982: 19–21, illustrated. </w:t>
      </w:r>
    </w:p>
    <w:p w14:paraId="4FC17429" w14:textId="6A083BF1" w:rsidR="00381685" w:rsidRDefault="00381685" w:rsidP="00381685">
      <w:pPr>
        <w:ind w:right="-180" w:firstLine="720"/>
      </w:pPr>
      <w:r>
        <w:t>Price, Aimee Brown. “The Collectors: Contemporary Focus.” Architectural Digest,</w:t>
      </w:r>
      <w:r>
        <w:tab/>
      </w:r>
      <w:r>
        <w:tab/>
      </w:r>
      <w:r>
        <w:tab/>
        <w:t xml:space="preserve">October 1982: 116– 123, illustrated. </w:t>
      </w:r>
    </w:p>
    <w:p w14:paraId="3F0C4653" w14:textId="77777777" w:rsidR="00381685" w:rsidRDefault="00381685" w:rsidP="00381685">
      <w:pPr>
        <w:ind w:right="-180" w:firstLine="720"/>
      </w:pPr>
      <w:r>
        <w:t xml:space="preserve">Russell, John. “Drawings by Joel Shapiro.” The New York Times, 22 January 1982: C23. </w:t>
      </w:r>
    </w:p>
    <w:p w14:paraId="7E0802C3" w14:textId="37A432BD" w:rsidR="00381685" w:rsidRDefault="00381685" w:rsidP="00381685">
      <w:pPr>
        <w:ind w:right="-180" w:firstLine="720"/>
      </w:pPr>
      <w:r>
        <w:t>“Sculpture: Joel Shapiro in Whitney Exhibition.” The New York Times, 22 October 1982:</w:t>
      </w:r>
      <w:r>
        <w:tab/>
      </w:r>
      <w:r>
        <w:tab/>
        <w:t xml:space="preserve">C20, illustrated. </w:t>
      </w:r>
    </w:p>
    <w:p w14:paraId="5EDDF142" w14:textId="54F2B49E" w:rsidR="009E14F2" w:rsidRDefault="00381685" w:rsidP="00381685">
      <w:pPr>
        <w:ind w:right="-180" w:firstLine="720"/>
      </w:pPr>
      <w:r>
        <w:t>Schjeldahl, Peter. “Clemente to Marden to Keifer.” Village Voice, 12 October 1982: 83.</w:t>
      </w:r>
    </w:p>
    <w:p w14:paraId="6E0F564A" w14:textId="7F68305B" w:rsidR="00381685" w:rsidRDefault="00381685" w:rsidP="00381685">
      <w:pPr>
        <w:ind w:right="-180" w:firstLine="720"/>
      </w:pPr>
      <w:r>
        <w:t xml:space="preserve">Sutinen, Paul. “Joel Shapiro at Portland Center for Visual Arts.” </w:t>
      </w:r>
      <w:proofErr w:type="spellStart"/>
      <w:r>
        <w:t>Williamette</w:t>
      </w:r>
      <w:proofErr w:type="spellEnd"/>
      <w:r>
        <w:t xml:space="preserve"> (Portland)</w:t>
      </w:r>
      <w:r>
        <w:tab/>
      </w:r>
      <w:r>
        <w:tab/>
      </w:r>
      <w:r>
        <w:tab/>
        <w:t xml:space="preserve">Week, 28 April 1982. </w:t>
      </w:r>
    </w:p>
    <w:p w14:paraId="69AC823A" w14:textId="77777777" w:rsidR="00381685" w:rsidRDefault="00381685" w:rsidP="00381685">
      <w:pPr>
        <w:ind w:right="-180" w:firstLine="720"/>
      </w:pPr>
      <w:r>
        <w:t xml:space="preserve">“The World of Joel Shapiro.” Axis (Japan), October 1982: 64–67, illustrated. </w:t>
      </w:r>
    </w:p>
    <w:p w14:paraId="79F5ED44" w14:textId="77777777" w:rsidR="00381685" w:rsidRDefault="00381685" w:rsidP="00381685">
      <w:pPr>
        <w:ind w:right="-180" w:firstLine="720"/>
      </w:pPr>
      <w:r>
        <w:t xml:space="preserve">Tomkins, Calvin. “Looking For the Zeitgeist.” New Yorker, 6 December 1982: 150–153. </w:t>
      </w:r>
    </w:p>
    <w:p w14:paraId="4C7ADDC9" w14:textId="6848015F" w:rsidR="00381685" w:rsidRDefault="00381685" w:rsidP="00381685">
      <w:pPr>
        <w:ind w:right="-180" w:firstLine="720"/>
      </w:pPr>
      <w:r>
        <w:t>Wolff, Theodore F. “Is Modernism Dead? No – But Maybe Too Ingrown.” Christian</w:t>
      </w:r>
      <w:r>
        <w:tab/>
      </w:r>
      <w:r>
        <w:tab/>
      </w:r>
      <w:r>
        <w:tab/>
        <w:t>Science Monitor, 9 November 1982: 19, illustrated.</w:t>
      </w:r>
    </w:p>
    <w:p w14:paraId="473AD327" w14:textId="77777777" w:rsidR="00381685" w:rsidRDefault="00381685" w:rsidP="00EA12DD">
      <w:pPr>
        <w:ind w:right="-180"/>
      </w:pPr>
    </w:p>
    <w:p w14:paraId="60C5B2BD" w14:textId="77777777" w:rsidR="00EA12DD" w:rsidRDefault="00EA12DD" w:rsidP="00EA12DD">
      <w:pPr>
        <w:ind w:right="-180"/>
      </w:pPr>
      <w:r>
        <w:rPr>
          <w:b/>
          <w:bCs/>
        </w:rPr>
        <w:t>1981</w:t>
      </w:r>
      <w:r>
        <w:rPr>
          <w:b/>
          <w:bCs/>
        </w:rPr>
        <w:tab/>
      </w:r>
      <w:r>
        <w:t>Artner, Alan. “Large or Small, Shapiro Sculptures Scaled to Please.” Chicago Tribune, 29</w:t>
      </w:r>
    </w:p>
    <w:p w14:paraId="0A1FD66C" w14:textId="028FC6AE" w:rsidR="00EA12DD" w:rsidRDefault="00EA12DD" w:rsidP="00EA12DD">
      <w:pPr>
        <w:ind w:left="720" w:right="-180" w:firstLine="720"/>
      </w:pPr>
      <w:r>
        <w:t xml:space="preserve">November 1981, Section 6: 22. </w:t>
      </w:r>
    </w:p>
    <w:p w14:paraId="5A07509E" w14:textId="77777777" w:rsidR="00EA12DD" w:rsidRDefault="00EA12DD" w:rsidP="00EA12DD">
      <w:pPr>
        <w:ind w:right="-180" w:firstLine="720"/>
      </w:pPr>
      <w:r>
        <w:t xml:space="preserve">Phillips, Deborah C. “Joel Shapiro.” Arts Magazine, January 1981: 30. </w:t>
      </w:r>
    </w:p>
    <w:p w14:paraId="2CB97F3A" w14:textId="77777777" w:rsidR="00EA12DD" w:rsidRDefault="00EA12DD" w:rsidP="00EA12DD">
      <w:pPr>
        <w:ind w:right="-180" w:firstLine="720"/>
      </w:pPr>
      <w:r>
        <w:t xml:space="preserve">Crossley, Mimi. “In the Galleries: Reviews.” Houston Post, 27 November 1981: 13AA. </w:t>
      </w:r>
    </w:p>
    <w:p w14:paraId="760633E4" w14:textId="2D8ABF3A" w:rsidR="00EA12DD" w:rsidRDefault="00EA12DD" w:rsidP="00EA12DD">
      <w:pPr>
        <w:ind w:right="-180" w:firstLine="720"/>
      </w:pPr>
      <w:r>
        <w:t>Foreman, B.J. “Awkward Art at Center's Opener.” Cincinnati Post, 21 September 1981:</w:t>
      </w:r>
      <w:r>
        <w:tab/>
      </w:r>
      <w:r>
        <w:tab/>
      </w:r>
      <w:r>
        <w:tab/>
        <w:t xml:space="preserve">3B. </w:t>
      </w:r>
    </w:p>
    <w:p w14:paraId="45FB1B62" w14:textId="77777777" w:rsidR="00EA12DD" w:rsidRDefault="00EA12DD" w:rsidP="00EA12DD">
      <w:pPr>
        <w:ind w:right="-180" w:firstLine="720"/>
      </w:pPr>
      <w:r>
        <w:t xml:space="preserve">“Group Show at John Weber.” Art News, September 1981: 233–234. </w:t>
      </w:r>
    </w:p>
    <w:p w14:paraId="0260F1B0" w14:textId="5C78FFC9" w:rsidR="00EA12DD" w:rsidRDefault="00EA12DD" w:rsidP="00EA12DD">
      <w:pPr>
        <w:ind w:right="-180" w:firstLine="720"/>
      </w:pPr>
      <w:r>
        <w:t>Johnson, Patricia C. “The Image of the House Through the Artists' Eyes.” Houston</w:t>
      </w:r>
      <w:r>
        <w:tab/>
      </w:r>
      <w:r>
        <w:tab/>
      </w:r>
      <w:r>
        <w:tab/>
        <w:t xml:space="preserve">Chronicle, 15 November 1981. </w:t>
      </w:r>
    </w:p>
    <w:p w14:paraId="4E513489" w14:textId="21A1747E" w:rsidR="00EA12DD" w:rsidRDefault="00EA12DD" w:rsidP="00EA12DD">
      <w:pPr>
        <w:ind w:right="-180" w:firstLine="720"/>
      </w:pPr>
      <w:r>
        <w:t>“Katz/Shapiro Exhibitions Open Contemporary Arts Center's Season.” Cincinnati Enquirer,</w:t>
      </w:r>
      <w:r>
        <w:tab/>
      </w:r>
      <w:r>
        <w:tab/>
        <w:t>23 September 1981: C2.</w:t>
      </w:r>
    </w:p>
    <w:p w14:paraId="461B5A93" w14:textId="2340651B" w:rsidR="00EA12DD" w:rsidRDefault="00EA12DD" w:rsidP="00EA12DD">
      <w:pPr>
        <w:ind w:right="-180" w:firstLine="720"/>
      </w:pPr>
      <w:r>
        <w:t xml:space="preserve">Payant, </w:t>
      </w:r>
      <w:proofErr w:type="spellStart"/>
      <w:r>
        <w:t>Rene</w:t>
      </w:r>
      <w:proofErr w:type="gramStart"/>
      <w:r>
        <w:t>.”Les</w:t>
      </w:r>
      <w:proofErr w:type="spellEnd"/>
      <w:proofErr w:type="gramEnd"/>
      <w:r>
        <w:t xml:space="preserve"> </w:t>
      </w:r>
      <w:proofErr w:type="spellStart"/>
      <w:r>
        <w:t>Formes</w:t>
      </w:r>
      <w:proofErr w:type="spellEnd"/>
      <w:r>
        <w:t xml:space="preserve"> Complexes de Joel Shapiro.” Art Press (Paris), no. 46 (March</w:t>
      </w:r>
      <w:r>
        <w:tab/>
      </w:r>
      <w:r>
        <w:tab/>
      </w:r>
      <w:r>
        <w:tab/>
        <w:t xml:space="preserve">1981): 23, illustrated. </w:t>
      </w:r>
    </w:p>
    <w:p w14:paraId="08BCF00F" w14:textId="5D31F13B" w:rsidR="00EA12DD" w:rsidRDefault="00EA12DD" w:rsidP="00EA12DD">
      <w:pPr>
        <w:ind w:right="-180" w:firstLine="720"/>
      </w:pPr>
      <w:r>
        <w:t>Rickey, Carrie. “Curatorial Conceptions: The Whitney's Latest Sampler.” Artforum, April</w:t>
      </w:r>
      <w:r>
        <w:tab/>
      </w:r>
      <w:r>
        <w:tab/>
        <w:t xml:space="preserve">1981: 52–57. </w:t>
      </w:r>
    </w:p>
    <w:p w14:paraId="1196E9D3" w14:textId="77777777" w:rsidR="00EA12DD" w:rsidRDefault="00EA12DD" w:rsidP="00EA12DD">
      <w:pPr>
        <w:ind w:right="-180" w:firstLine="720"/>
      </w:pPr>
      <w:r>
        <w:t xml:space="preserve">Ronnen, Meir. “Small is Beautiful.” Jerusalem Post Magazine, 11 September 1981. </w:t>
      </w:r>
    </w:p>
    <w:p w14:paraId="3E825C1D" w14:textId="77777777" w:rsidR="00EA12DD" w:rsidRDefault="00EA12DD" w:rsidP="00EA12DD">
      <w:pPr>
        <w:ind w:right="-180" w:firstLine="720"/>
      </w:pPr>
      <w:r>
        <w:t xml:space="preserve">Schall, Jan. “Visiting Artist: Joel Shapiro.” Southeast Art Papers, March/April 1981: 17. </w:t>
      </w:r>
    </w:p>
    <w:p w14:paraId="1F1E7B8F" w14:textId="6F76E028" w:rsidR="00EA12DD" w:rsidRDefault="00EA12DD" w:rsidP="00EA12DD">
      <w:pPr>
        <w:ind w:right="-180" w:firstLine="720"/>
      </w:pPr>
      <w:r>
        <w:t xml:space="preserve">“The Seated Muse: Chairs by Artists.” </w:t>
      </w:r>
      <w:proofErr w:type="spellStart"/>
      <w:r>
        <w:t>Realites</w:t>
      </w:r>
      <w:proofErr w:type="spellEnd"/>
      <w:r>
        <w:t xml:space="preserve">, March/April 1981: 98, illustrated. </w:t>
      </w:r>
    </w:p>
    <w:p w14:paraId="70C5404F" w14:textId="77777777" w:rsidR="00EA12DD" w:rsidRDefault="00EA12DD" w:rsidP="00EA12DD">
      <w:pPr>
        <w:ind w:right="-180" w:firstLine="720"/>
      </w:pPr>
      <w:r>
        <w:t xml:space="preserve">Smith, Roberta. “Biennial Blues.” Art in America, April 1981: 92–101, illustrated. </w:t>
      </w:r>
    </w:p>
    <w:p w14:paraId="4EECDD34" w14:textId="2A14887F" w:rsidR="00EA12DD" w:rsidRDefault="00EA12DD" w:rsidP="00EA12DD">
      <w:pPr>
        <w:ind w:right="-180" w:firstLine="720"/>
      </w:pPr>
      <w:r>
        <w:t>Stearns, Robert. “Joel Shapiro.” Dialogues, September/October 1981: 30–31, illustrated.</w:t>
      </w:r>
    </w:p>
    <w:p w14:paraId="0A63D859" w14:textId="77777777" w:rsidR="00EA12DD" w:rsidRDefault="00EA12DD" w:rsidP="00EA12DD">
      <w:pPr>
        <w:ind w:right="-180"/>
      </w:pPr>
    </w:p>
    <w:p w14:paraId="3CF47669" w14:textId="38FE2C0A" w:rsidR="00EA12DD" w:rsidRDefault="00EA12DD" w:rsidP="00EA12DD">
      <w:pPr>
        <w:ind w:right="-180"/>
      </w:pPr>
      <w:r>
        <w:rPr>
          <w:b/>
          <w:bCs/>
        </w:rPr>
        <w:t>1980</w:t>
      </w:r>
      <w:r>
        <w:rPr>
          <w:b/>
          <w:bCs/>
        </w:rPr>
        <w:tab/>
      </w:r>
      <w:r>
        <w:t xml:space="preserve">Baker, Kenneth. “Art Sculpture from the </w:t>
      </w:r>
      <w:proofErr w:type="spellStart"/>
      <w:r>
        <w:t>Groundup</w:t>
      </w:r>
      <w:proofErr w:type="spellEnd"/>
      <w:r>
        <w:t>” (Bell Gallery, Brown University</w:t>
      </w:r>
      <w:r>
        <w:tab/>
      </w:r>
      <w:r>
        <w:tab/>
      </w:r>
      <w:r>
        <w:tab/>
        <w:t xml:space="preserve">exhibition review). The Boston Phoenix, 9 December 1980: Section 3: 2 </w:t>
      </w:r>
    </w:p>
    <w:p w14:paraId="109100F3" w14:textId="77777777" w:rsidR="00EA12DD" w:rsidRDefault="00EA12DD" w:rsidP="00EA12DD">
      <w:pPr>
        <w:ind w:right="-180" w:firstLine="720"/>
      </w:pPr>
      <w:r>
        <w:t>Ekbom, Torsten. “</w:t>
      </w:r>
      <w:proofErr w:type="spellStart"/>
      <w:r>
        <w:t>Kleinkunst</w:t>
      </w:r>
      <w:proofErr w:type="spellEnd"/>
      <w:r>
        <w:t xml:space="preserve">.” Dagens Nyheter, 27 November 1980. </w:t>
      </w:r>
    </w:p>
    <w:p w14:paraId="580265EF" w14:textId="77777777" w:rsidR="00EA12DD" w:rsidRDefault="00EA12DD" w:rsidP="00EA12DD">
      <w:pPr>
        <w:ind w:right="-180" w:firstLine="720"/>
      </w:pPr>
      <w:r>
        <w:t xml:space="preserve">Foster, Hal. “Review.” Artforum, November 1980: 35, illustrated. </w:t>
      </w:r>
    </w:p>
    <w:p w14:paraId="728D2BDF" w14:textId="5CA150EF" w:rsidR="00EA12DD" w:rsidRDefault="00EA12DD" w:rsidP="00EA12DD">
      <w:pPr>
        <w:ind w:right="-180" w:firstLine="720"/>
      </w:pPr>
      <w:r>
        <w:t>Hess, Elizabeth. “Figuratively Speaking” (Paula Cooper Gallery exhibition review). The</w:t>
      </w:r>
      <w:r>
        <w:tab/>
      </w:r>
      <w:r>
        <w:tab/>
      </w:r>
      <w:r>
        <w:tab/>
        <w:t xml:space="preserve">Village Voice, 10–16 December 1980: 89. </w:t>
      </w:r>
    </w:p>
    <w:p w14:paraId="197B9EFE" w14:textId="06535C0E" w:rsidR="00EA12DD" w:rsidRDefault="00EA12DD" w:rsidP="00EA12DD">
      <w:pPr>
        <w:ind w:right="-180" w:firstLine="720"/>
      </w:pPr>
      <w:r>
        <w:t>Hicks, Bill. “Gallery Explorations.” Times (London), 2 February 1980, Educational</w:t>
      </w:r>
      <w:r>
        <w:tab/>
      </w:r>
      <w:r>
        <w:tab/>
      </w:r>
      <w:r>
        <w:tab/>
        <w:t xml:space="preserve">Supplement. </w:t>
      </w:r>
    </w:p>
    <w:p w14:paraId="0686F368" w14:textId="46FF2AB3" w:rsidR="00EA12DD" w:rsidRDefault="00EA12DD" w:rsidP="00EA12DD">
      <w:pPr>
        <w:ind w:right="-180" w:firstLine="720"/>
      </w:pPr>
      <w:r>
        <w:t>Isozaki, Arata. “Joel Shapiro at Galerie Mukai.” Yomiuri Shinbun (Tokyo), 8 May 1980.</w:t>
      </w:r>
    </w:p>
    <w:p w14:paraId="47728CF6" w14:textId="77777777" w:rsidR="00EA12DD" w:rsidRDefault="00EA12DD" w:rsidP="00EA12DD">
      <w:pPr>
        <w:ind w:right="-180" w:firstLine="720"/>
      </w:pPr>
      <w:r>
        <w:lastRenderedPageBreak/>
        <w:t xml:space="preserve">Januszczak, Waldemar. “Mario Merz/Joel Shapiro.” Guardian (London), 19 February 1980. </w:t>
      </w:r>
    </w:p>
    <w:p w14:paraId="7A5DF826" w14:textId="77777777" w:rsidR="00EA12DD" w:rsidRDefault="00EA12DD" w:rsidP="00EA12DD">
      <w:pPr>
        <w:ind w:right="-180" w:firstLine="720"/>
      </w:pPr>
      <w:r>
        <w:t xml:space="preserve">“Joel Shapiro.” Asahi Evening News (Tokyo), 25 April 1980: 10. </w:t>
      </w:r>
    </w:p>
    <w:p w14:paraId="32040D68" w14:textId="60832540" w:rsidR="00EA12DD" w:rsidRDefault="00EA12DD" w:rsidP="00EA12DD">
      <w:pPr>
        <w:ind w:right="-180" w:firstLine="720"/>
      </w:pPr>
      <w:r>
        <w:t>“</w:t>
      </w:r>
      <w:proofErr w:type="spellStart"/>
      <w:r>
        <w:t>Koncentrat</w:t>
      </w:r>
      <w:proofErr w:type="spellEnd"/>
      <w:r>
        <w:t xml:space="preserve">.” Svenska Dagbladet (Stockholm), 15 November 1980. </w:t>
      </w:r>
    </w:p>
    <w:p w14:paraId="498D2204" w14:textId="77777777" w:rsidR="00EA12DD" w:rsidRDefault="00EA12DD" w:rsidP="00EA12DD">
      <w:pPr>
        <w:ind w:right="-180" w:firstLine="720"/>
      </w:pPr>
      <w:r>
        <w:t xml:space="preserve">Larson, Kay. “Review.” New York, 8 December 1980: 78. </w:t>
      </w:r>
    </w:p>
    <w:p w14:paraId="3C97D7B2" w14:textId="1EE5CE5A" w:rsidR="00EA12DD" w:rsidRDefault="00EA12DD" w:rsidP="00EA12DD">
      <w:pPr>
        <w:ind w:right="-180" w:firstLine="720"/>
      </w:pPr>
      <w:proofErr w:type="spellStart"/>
      <w:r>
        <w:t>Nittve</w:t>
      </w:r>
      <w:proofErr w:type="spellEnd"/>
      <w:r>
        <w:t>, Lars. “</w:t>
      </w:r>
      <w:proofErr w:type="spellStart"/>
      <w:r>
        <w:t>Explosionsfärdiga</w:t>
      </w:r>
      <w:proofErr w:type="spellEnd"/>
      <w:r>
        <w:t xml:space="preserve"> object.” Svenska Dagbladet (Stockholm), 8 November</w:t>
      </w:r>
      <w:r>
        <w:tab/>
      </w:r>
      <w:r>
        <w:tab/>
      </w:r>
      <w:r>
        <w:tab/>
        <w:t xml:space="preserve">1980, illustrated. </w:t>
      </w:r>
    </w:p>
    <w:p w14:paraId="6CDC9D53" w14:textId="622E1065" w:rsidR="00EA12DD" w:rsidRDefault="00EA12DD" w:rsidP="00EA12DD">
      <w:pPr>
        <w:ind w:right="-180" w:firstLine="720"/>
      </w:pPr>
      <w:r>
        <w:t>“Prints Published: Joel Shapiro.” Print Collector's Newsletter, September/October 1980:</w:t>
      </w:r>
      <w:r>
        <w:tab/>
      </w:r>
      <w:r>
        <w:tab/>
      </w:r>
      <w:r>
        <w:tab/>
        <w:t xml:space="preserve">132–133, illustrated. </w:t>
      </w:r>
    </w:p>
    <w:p w14:paraId="352134EE" w14:textId="1C0C2B06" w:rsidR="00EA12DD" w:rsidRDefault="00EA12DD" w:rsidP="00EA12DD">
      <w:pPr>
        <w:ind w:right="-180" w:firstLine="720"/>
      </w:pPr>
      <w:r>
        <w:t>Russell, John. “Art: The Zeitgeist Signals Just Downstairs on 73rd Street.” The New York</w:t>
      </w:r>
      <w:r>
        <w:tab/>
      </w:r>
      <w:r>
        <w:tab/>
        <w:t xml:space="preserve">Times, 7 November 1980: C24. </w:t>
      </w:r>
    </w:p>
    <w:p w14:paraId="325F2AD5" w14:textId="77777777" w:rsidR="00EA12DD" w:rsidRDefault="00EA12DD" w:rsidP="00EA12DD">
      <w:pPr>
        <w:ind w:right="-180" w:firstLine="720"/>
      </w:pPr>
      <w:r>
        <w:t xml:space="preserve">Russell, John. “Review.” The New York Times, 12 December 1980: 21. </w:t>
      </w:r>
    </w:p>
    <w:p w14:paraId="41A77FAB" w14:textId="77777777" w:rsidR="00EA12DD" w:rsidRDefault="00EA12DD" w:rsidP="00EA12DD">
      <w:pPr>
        <w:ind w:right="-180" w:firstLine="720"/>
      </w:pPr>
      <w:r>
        <w:t xml:space="preserve">Saunders, Wade. “Hot Metal.” Art in America, June 1980: 86, illustrated. </w:t>
      </w:r>
    </w:p>
    <w:p w14:paraId="2139DFA4" w14:textId="0E58488C" w:rsidR="00EA12DD" w:rsidRDefault="00EA12DD" w:rsidP="00EA12DD">
      <w:pPr>
        <w:ind w:right="-180" w:firstLine="720"/>
      </w:pPr>
      <w:r>
        <w:t>Shapiro, Joel. “Small and Big Sculpture by Joel Shapiro.” Interview by Yusuke Nakahara.</w:t>
      </w:r>
      <w:r>
        <w:tab/>
      </w:r>
      <w:r>
        <w:tab/>
      </w:r>
      <w:proofErr w:type="spellStart"/>
      <w:r>
        <w:t>Bijutso</w:t>
      </w:r>
      <w:proofErr w:type="spellEnd"/>
      <w:r>
        <w:t xml:space="preserve"> Techo 32, no. 466 (June 1980): 180–201. </w:t>
      </w:r>
    </w:p>
    <w:p w14:paraId="3372D306" w14:textId="5F9B8507" w:rsidR="00EA12DD" w:rsidRDefault="00EA12DD" w:rsidP="00EA12DD">
      <w:pPr>
        <w:ind w:right="-180" w:firstLine="720"/>
      </w:pPr>
      <w:r>
        <w:t xml:space="preserve">Sozanski, Edward. “Shapiro’s </w:t>
      </w:r>
      <w:proofErr w:type="spellStart"/>
      <w:r>
        <w:t>Sclpture</w:t>
      </w:r>
      <w:proofErr w:type="spellEnd"/>
      <w:r>
        <w:t xml:space="preserve"> is Perceptual Experience” (Bell Gallery, Brown</w:t>
      </w:r>
      <w:r>
        <w:tab/>
      </w:r>
      <w:r>
        <w:tab/>
      </w:r>
      <w:r>
        <w:tab/>
        <w:t>University exhibition review). The Providence Sunday Journal, 20 November 1980:</w:t>
      </w:r>
      <w:r>
        <w:tab/>
      </w:r>
      <w:r>
        <w:tab/>
        <w:t xml:space="preserve">Arts and Travel section: H15. </w:t>
      </w:r>
    </w:p>
    <w:p w14:paraId="5387C02A" w14:textId="69D0BC80" w:rsidR="00EA12DD" w:rsidRDefault="00EA12DD" w:rsidP="00EA12DD">
      <w:pPr>
        <w:ind w:right="-180" w:firstLine="720"/>
      </w:pPr>
      <w:r>
        <w:t>Vaizey, Marina. “Art.” Times (London), 27 January 1980. Welch, Douglas. “Review.” Arts</w:t>
      </w:r>
      <w:r>
        <w:tab/>
      </w:r>
      <w:r>
        <w:tab/>
        <w:t>Magazine, November 1980: 35, illustrated.</w:t>
      </w:r>
    </w:p>
    <w:p w14:paraId="2DCF9A6C" w14:textId="6F926A40" w:rsidR="00EA12DD" w:rsidRDefault="00EA12DD" w:rsidP="00EA12DD">
      <w:pPr>
        <w:ind w:right="-180" w:firstLine="720"/>
      </w:pPr>
      <w:r>
        <w:t>Wohlfert, Lee. “Young Artists New Yorkers are Talking About.” Town and Country,</w:t>
      </w:r>
      <w:r>
        <w:tab/>
      </w:r>
      <w:r>
        <w:tab/>
      </w:r>
      <w:r>
        <w:tab/>
        <w:t>September 1980: 199–200, 202–207, illustrated.</w:t>
      </w:r>
    </w:p>
    <w:p w14:paraId="112014EA" w14:textId="77777777" w:rsidR="00EA12DD" w:rsidRDefault="00EA12DD" w:rsidP="00EA12DD">
      <w:pPr>
        <w:ind w:right="-180"/>
      </w:pPr>
    </w:p>
    <w:p w14:paraId="62AC3C3C" w14:textId="77777777" w:rsidR="00EA12DD" w:rsidRDefault="00EA12DD" w:rsidP="00EA12DD">
      <w:pPr>
        <w:ind w:right="-180"/>
      </w:pPr>
      <w:r>
        <w:rPr>
          <w:b/>
          <w:bCs/>
        </w:rPr>
        <w:t>1979</w:t>
      </w:r>
      <w:r>
        <w:rPr>
          <w:b/>
          <w:bCs/>
        </w:rPr>
        <w:tab/>
      </w:r>
      <w:r>
        <w:t xml:space="preserve">Kramer, Hilton. “Review.” The New York Times, 27 April 1979: C21. </w:t>
      </w:r>
    </w:p>
    <w:p w14:paraId="158E1580" w14:textId="04D87FA1" w:rsidR="00EA12DD" w:rsidRDefault="00EA12DD" w:rsidP="00EA12DD">
      <w:pPr>
        <w:ind w:right="-180" w:firstLine="720"/>
      </w:pPr>
      <w:proofErr w:type="spellStart"/>
      <w:r>
        <w:t>Lecombre</w:t>
      </w:r>
      <w:proofErr w:type="spellEnd"/>
      <w:r>
        <w:t xml:space="preserve">, Sylvain. “Joel Shapiro, Couper </w:t>
      </w:r>
      <w:proofErr w:type="spellStart"/>
      <w:r>
        <w:t>l'Espace</w:t>
      </w:r>
      <w:proofErr w:type="spellEnd"/>
      <w:r>
        <w:t>.” Art Press (Paris), July/August 1979:</w:t>
      </w:r>
      <w:r>
        <w:tab/>
      </w:r>
      <w:r>
        <w:tab/>
      </w:r>
      <w:r>
        <w:tab/>
        <w:t xml:space="preserve">41, illustrated. </w:t>
      </w:r>
    </w:p>
    <w:p w14:paraId="3210B665" w14:textId="77777777" w:rsidR="00EA12DD" w:rsidRDefault="00EA12DD" w:rsidP="00EA12DD">
      <w:pPr>
        <w:ind w:right="-180" w:firstLine="720"/>
      </w:pPr>
      <w:r>
        <w:t xml:space="preserve">Lubell, Ellen. “Reviews.” Soho Weekly News, 10 May 1979: 47. </w:t>
      </w:r>
    </w:p>
    <w:p w14:paraId="077EEFA1" w14:textId="77CC24BB" w:rsidR="00EA12DD" w:rsidRDefault="00EA12DD" w:rsidP="00EA12DD">
      <w:pPr>
        <w:ind w:right="-180" w:firstLine="720"/>
      </w:pPr>
      <w:r>
        <w:t>Russell, John. “Art: ‘Contemporary Sculpture’ at Modern.” The New York Times, 15 June</w:t>
      </w:r>
      <w:r>
        <w:tab/>
      </w:r>
      <w:r>
        <w:tab/>
        <w:t xml:space="preserve">1979: C25. </w:t>
      </w:r>
    </w:p>
    <w:p w14:paraId="2A3E68B2" w14:textId="77777777" w:rsidR="00EA12DD" w:rsidRDefault="00EA12DD" w:rsidP="00EA12DD">
      <w:pPr>
        <w:ind w:right="-180" w:firstLine="720"/>
      </w:pPr>
      <w:r>
        <w:t xml:space="preserve">Russell, John. “Minimal Art in Ridgefield.” The New York Times, 20 July 1979: C1, 21. </w:t>
      </w:r>
    </w:p>
    <w:p w14:paraId="5AE6ED8B" w14:textId="6833E754" w:rsidR="00EA12DD" w:rsidRDefault="00EA12DD" w:rsidP="00EA12DD">
      <w:pPr>
        <w:ind w:right="-180" w:firstLine="720"/>
      </w:pPr>
      <w:r>
        <w:t xml:space="preserve">Schjeldahl, Peter. “Joel Shapiro.” Artforum 17, no. 10 (Summer 1979): 63–64. </w:t>
      </w:r>
    </w:p>
    <w:p w14:paraId="271716DD" w14:textId="14AADAA3" w:rsidR="00EA12DD" w:rsidRDefault="00EA12DD" w:rsidP="00EA12DD">
      <w:pPr>
        <w:ind w:right="-180" w:firstLine="720"/>
      </w:pPr>
      <w:r>
        <w:t>Shapiro, Joel. “Joel Shapiro: An Interview.” By John Coplans. Akron Art Institute</w:t>
      </w:r>
      <w:r>
        <w:tab/>
      </w:r>
      <w:r>
        <w:tab/>
      </w:r>
      <w:r>
        <w:tab/>
      </w:r>
      <w:r>
        <w:tab/>
        <w:t xml:space="preserve">Dialogue, January/February 1979: 7–9, illustrated. </w:t>
      </w:r>
    </w:p>
    <w:p w14:paraId="231485B9" w14:textId="7C758DBD" w:rsidR="00EA12DD" w:rsidRDefault="00EA12DD" w:rsidP="00EA12DD">
      <w:pPr>
        <w:ind w:right="-180" w:firstLine="720"/>
      </w:pPr>
      <w:r>
        <w:t>“What's News, What's Coming.” Vogue, August 1979: 30.</w:t>
      </w:r>
    </w:p>
    <w:p w14:paraId="4E687E8D" w14:textId="77777777" w:rsidR="00EA12DD" w:rsidRDefault="00EA12DD" w:rsidP="00EA12DD">
      <w:pPr>
        <w:ind w:right="-180"/>
      </w:pPr>
    </w:p>
    <w:p w14:paraId="1C1277F2" w14:textId="77777777" w:rsidR="00EA12DD" w:rsidRDefault="00EA12DD" w:rsidP="00EA12DD">
      <w:pPr>
        <w:ind w:left="720" w:right="-180" w:hanging="720"/>
      </w:pPr>
      <w:r>
        <w:rPr>
          <w:b/>
          <w:bCs/>
        </w:rPr>
        <w:t>1978</w:t>
      </w:r>
      <w:r>
        <w:rPr>
          <w:b/>
          <w:bCs/>
        </w:rPr>
        <w:tab/>
      </w:r>
      <w:r>
        <w:t>“Dwelling Places of the Mind.” Philadelphia Inquirer, November 1978: Weekend Section.</w:t>
      </w:r>
    </w:p>
    <w:p w14:paraId="3645F3DD" w14:textId="59525E0A" w:rsidR="00EA12DD" w:rsidRDefault="00EA12DD" w:rsidP="00EA12DD">
      <w:pPr>
        <w:ind w:left="720" w:right="-180"/>
      </w:pPr>
      <w:r>
        <w:t>Field, Marc. “On Joel Shapiro's Sculptures and Drawings.” Artforum 16, no 10 (Summer</w:t>
      </w:r>
      <w:r>
        <w:tab/>
        <w:t xml:space="preserve">1978): 31–37, illustrated. </w:t>
      </w:r>
    </w:p>
    <w:p w14:paraId="3913707A" w14:textId="0B9034CB" w:rsidR="00EA12DD" w:rsidRDefault="00EA12DD" w:rsidP="00EA12DD">
      <w:pPr>
        <w:ind w:left="720" w:right="-180"/>
      </w:pPr>
      <w:r>
        <w:t>Foster, Hal. “Review.” Artforum, February 1978: 67–68, illustrated.</w:t>
      </w:r>
    </w:p>
    <w:p w14:paraId="48A273F3" w14:textId="1B4704AD" w:rsidR="00EA12DD" w:rsidRDefault="00EA12DD" w:rsidP="00EA12DD">
      <w:pPr>
        <w:ind w:right="-180" w:firstLine="720"/>
      </w:pPr>
      <w:r>
        <w:t xml:space="preserve">Henry, Gerrit. “Review.” Art News, February 1978: 151. </w:t>
      </w:r>
    </w:p>
    <w:p w14:paraId="2454CDD4" w14:textId="77777777" w:rsidR="00EA12DD" w:rsidRDefault="00EA12DD" w:rsidP="00EA12DD">
      <w:pPr>
        <w:ind w:left="720" w:right="-180"/>
      </w:pPr>
      <w:r>
        <w:t xml:space="preserve">Hess, Thomas B. “Where Have All the ISMS Gone.” New York, 13 February 1978: 69–79. Lipkin, Joan. “Art in Review.” Saint Louis Literary Supplement 2, no. 3 (1978). </w:t>
      </w:r>
    </w:p>
    <w:p w14:paraId="215BE171" w14:textId="77777777" w:rsidR="00EA12DD" w:rsidRDefault="00EA12DD" w:rsidP="00EA12DD">
      <w:pPr>
        <w:ind w:left="720" w:right="-180"/>
      </w:pPr>
      <w:r>
        <w:t xml:space="preserve">Lubell, Ellen. “Review.” Arts Magazine, February 1978: 35–36, illustrated. </w:t>
      </w:r>
    </w:p>
    <w:p w14:paraId="424DF767" w14:textId="7D6F6230" w:rsidR="00EA12DD" w:rsidRDefault="00EA12DD" w:rsidP="00EA12DD">
      <w:pPr>
        <w:ind w:left="720" w:right="-180"/>
      </w:pPr>
      <w:r>
        <w:t>Pincus–Witten, Robert. “Strategies Worth Pondering: Bochner, Shapiro, Reise, LeWitt.”</w:t>
      </w:r>
      <w:r>
        <w:tab/>
      </w:r>
      <w:r>
        <w:tab/>
        <w:t xml:space="preserve">Arts Magazine, April 1978: 143–144, illustrated. </w:t>
      </w:r>
    </w:p>
    <w:p w14:paraId="0D94775C" w14:textId="43254BA4" w:rsidR="00EA12DD" w:rsidRDefault="00EA12DD" w:rsidP="00EA12DD">
      <w:pPr>
        <w:ind w:left="720" w:right="-180"/>
      </w:pPr>
      <w:r>
        <w:t>Quigley, Michael A. “Challenging Our Standard Perspectives.” Daily Pennsylvanian, 16</w:t>
      </w:r>
      <w:r>
        <w:tab/>
        <w:t xml:space="preserve">November 1978. </w:t>
      </w:r>
    </w:p>
    <w:p w14:paraId="72CAAB65" w14:textId="3A8A820E" w:rsidR="00EA12DD" w:rsidRDefault="00EA12DD" w:rsidP="00EA12DD">
      <w:pPr>
        <w:ind w:left="720" w:right="-180"/>
      </w:pPr>
      <w:r>
        <w:t>Ratcliff, Carter. “Joel Shapiro's Drawings.” Print Collector's Newsletter 9, no.1</w:t>
      </w:r>
      <w:r>
        <w:tab/>
        <w:t xml:space="preserve">(March/April 1978): 1–4, illustrated. </w:t>
      </w:r>
    </w:p>
    <w:p w14:paraId="279C6897" w14:textId="13B3C649" w:rsidR="00EA12DD" w:rsidRDefault="00EA12DD" w:rsidP="00EA12DD">
      <w:pPr>
        <w:ind w:left="720" w:right="-180"/>
      </w:pPr>
      <w:r>
        <w:t>Ratcliff, Carter. “New York Letter.” Art International 22, no.1 (January 1978).</w:t>
      </w:r>
    </w:p>
    <w:p w14:paraId="5BAC4FA4" w14:textId="77777777" w:rsidR="00EA12DD" w:rsidRDefault="00EA12DD" w:rsidP="00EA12DD">
      <w:pPr>
        <w:ind w:right="-180"/>
      </w:pPr>
    </w:p>
    <w:p w14:paraId="1F894E00" w14:textId="15277904" w:rsidR="00EA12DD" w:rsidRDefault="00EA12DD" w:rsidP="00EA12DD">
      <w:pPr>
        <w:ind w:right="-180"/>
      </w:pPr>
      <w:r>
        <w:rPr>
          <w:b/>
          <w:bCs/>
        </w:rPr>
        <w:lastRenderedPageBreak/>
        <w:t>1977</w:t>
      </w:r>
      <w:r>
        <w:rPr>
          <w:b/>
          <w:bCs/>
        </w:rPr>
        <w:tab/>
      </w:r>
      <w:r>
        <w:t>Bannon, Anthony. “Sculpture by Shapiro Demands Awareness.” Buffalo Evening News,</w:t>
      </w:r>
      <w:r>
        <w:tab/>
      </w:r>
      <w:r>
        <w:tab/>
      </w:r>
      <w:r>
        <w:tab/>
        <w:t xml:space="preserve">29 March 1977, Section III: 44. </w:t>
      </w:r>
    </w:p>
    <w:p w14:paraId="2578B612" w14:textId="599BDF19" w:rsidR="00EA12DD" w:rsidRDefault="00EA12DD" w:rsidP="00EA12DD">
      <w:pPr>
        <w:ind w:right="-180" w:firstLine="720"/>
      </w:pPr>
      <w:r>
        <w:t>Bruner, Louise. “'Improbable Furniture' Exhibit is Far Out – And Very Hilarious.” Toledo</w:t>
      </w:r>
      <w:r>
        <w:tab/>
      </w:r>
      <w:r>
        <w:tab/>
        <w:t xml:space="preserve">(Ohio) Blade, 14 August 1977. </w:t>
      </w:r>
    </w:p>
    <w:p w14:paraId="104138D9" w14:textId="6893DB0B" w:rsidR="00EA12DD" w:rsidRDefault="00EA12DD" w:rsidP="00EA12DD">
      <w:pPr>
        <w:ind w:right="-180" w:firstLine="720"/>
      </w:pPr>
      <w:r>
        <w:t>Clark, Susan. “Shapiro's 'Aggressive' Geometry Shapes Space into Solid Forms.” Buffalo</w:t>
      </w:r>
      <w:r>
        <w:tab/>
      </w:r>
      <w:r>
        <w:tab/>
      </w:r>
      <w:r>
        <w:tab/>
        <w:t xml:space="preserve">Evening News, 25 March 1977. </w:t>
      </w:r>
    </w:p>
    <w:p w14:paraId="2C20C543" w14:textId="1F4C17FB" w:rsidR="00EA12DD" w:rsidRDefault="00EA12DD" w:rsidP="00EA12DD">
      <w:pPr>
        <w:ind w:right="-180" w:firstLine="720"/>
      </w:pPr>
      <w:r>
        <w:t>Colby, Joy Hakanson. “Three Exhibits Bring Breath of Fresh Air.” Sunday News, 24 April</w:t>
      </w:r>
      <w:r>
        <w:tab/>
      </w:r>
      <w:r>
        <w:tab/>
        <w:t>1977: 10H</w:t>
      </w:r>
    </w:p>
    <w:p w14:paraId="050983B4" w14:textId="77777777" w:rsidR="00EA12DD" w:rsidRDefault="00EA12DD" w:rsidP="00EA12DD">
      <w:pPr>
        <w:ind w:right="-180" w:firstLine="720"/>
      </w:pPr>
      <w:r>
        <w:t xml:space="preserve">Glueck, Grace. “Art People.” The New York Times, 4 March 1977. </w:t>
      </w:r>
    </w:p>
    <w:p w14:paraId="15DDCFD6" w14:textId="7621B20A" w:rsidR="00EA12DD" w:rsidRDefault="00EA12DD" w:rsidP="00EA12DD">
      <w:pPr>
        <w:ind w:right="-180" w:firstLine="720"/>
      </w:pPr>
      <w:r>
        <w:t xml:space="preserve">Granath, Olle. “Om </w:t>
      </w:r>
      <w:proofErr w:type="spellStart"/>
      <w:r>
        <w:t>skillnaden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storlek</w:t>
      </w:r>
      <w:proofErr w:type="spellEnd"/>
      <w:r>
        <w:t xml:space="preserve"> och </w:t>
      </w:r>
      <w:proofErr w:type="spellStart"/>
      <w:r>
        <w:t>skala</w:t>
      </w:r>
      <w:proofErr w:type="spellEnd"/>
      <w:r>
        <w:t>.” Dagens Nyhetter, 29 November</w:t>
      </w:r>
      <w:r>
        <w:tab/>
      </w:r>
      <w:r>
        <w:tab/>
      </w:r>
      <w:r>
        <w:tab/>
        <w:t xml:space="preserve">1977: illustrated. </w:t>
      </w:r>
    </w:p>
    <w:p w14:paraId="006B6D2C" w14:textId="32BB0337" w:rsidR="00EA12DD" w:rsidRDefault="00EA12DD" w:rsidP="00EA12DD">
      <w:pPr>
        <w:ind w:right="-180" w:firstLine="720"/>
      </w:pPr>
      <w:r>
        <w:t>Hess, Thomas B. “Ceremonies of Measurement.” New York, 21 March 1977: 60–62,</w:t>
      </w:r>
      <w:r>
        <w:tab/>
      </w:r>
      <w:r>
        <w:tab/>
      </w:r>
      <w:r>
        <w:tab/>
        <w:t xml:space="preserve">illustrated. “Improbable Furniture.” Philadelphia Arts Exchange, May/June 1977. </w:t>
      </w:r>
    </w:p>
    <w:p w14:paraId="435F6833" w14:textId="30EB5AFA" w:rsidR="00EA12DD" w:rsidRDefault="00EA12DD" w:rsidP="00EA12DD">
      <w:pPr>
        <w:ind w:right="-180" w:firstLine="720"/>
      </w:pPr>
      <w:r>
        <w:t>Kramer, Hilton. “Review.” The New York Times, 2 December 1977: C19. “Lek med</w:t>
      </w:r>
      <w:r>
        <w:tab/>
      </w:r>
      <w:r>
        <w:tab/>
      </w:r>
      <w:r>
        <w:tab/>
      </w:r>
      <w:proofErr w:type="spellStart"/>
      <w:r>
        <w:t>storlek</w:t>
      </w:r>
      <w:proofErr w:type="spellEnd"/>
      <w:r>
        <w:t xml:space="preserve">,” Svenska Dagbladet (Stockholm), 26 November 1977. </w:t>
      </w:r>
    </w:p>
    <w:p w14:paraId="67BC7F45" w14:textId="77777777" w:rsidR="00EA12DD" w:rsidRDefault="00EA12DD" w:rsidP="00EA12DD">
      <w:pPr>
        <w:ind w:right="-180" w:firstLine="720"/>
      </w:pPr>
      <w:r>
        <w:t xml:space="preserve">Lewis, Jo Ann. “Galleries.” Washington Post, 12 March 1977: B5. </w:t>
      </w:r>
    </w:p>
    <w:p w14:paraId="4292B08A" w14:textId="7CC162A1" w:rsidR="00EA12DD" w:rsidRDefault="00EA12DD" w:rsidP="00EA12DD">
      <w:pPr>
        <w:ind w:right="-180" w:firstLine="720"/>
      </w:pPr>
      <w:r>
        <w:t>Miro, Marsha. “Two Radical Artists: A Londoner's Photos, Shapiro's Sculpture.” Detroit</w:t>
      </w:r>
      <w:r>
        <w:tab/>
      </w:r>
      <w:r>
        <w:tab/>
      </w:r>
      <w:r>
        <w:tab/>
        <w:t xml:space="preserve">Free Press, 8 May 1977: 12C. </w:t>
      </w:r>
    </w:p>
    <w:p w14:paraId="4FA93299" w14:textId="77777777" w:rsidR="00EA12DD" w:rsidRDefault="00EA12DD" w:rsidP="00EA12DD">
      <w:pPr>
        <w:ind w:right="-180" w:firstLine="720"/>
      </w:pPr>
      <w:proofErr w:type="spellStart"/>
      <w:r>
        <w:t>Masheck</w:t>
      </w:r>
      <w:proofErr w:type="spellEnd"/>
      <w:r>
        <w:t>, Joseph. “</w:t>
      </w:r>
      <w:proofErr w:type="spellStart"/>
      <w:r>
        <w:t>Cruciformality</w:t>
      </w:r>
      <w:proofErr w:type="spellEnd"/>
      <w:r>
        <w:t xml:space="preserve">.” Artforum, Summer 1977: 56–63, illustrated. </w:t>
      </w:r>
    </w:p>
    <w:p w14:paraId="096019CF" w14:textId="640C39D7" w:rsidR="00EA12DD" w:rsidRDefault="00EA12DD" w:rsidP="00EA12DD">
      <w:pPr>
        <w:ind w:right="-180" w:firstLine="720"/>
      </w:pPr>
      <w:r>
        <w:t>Russell, John. “Art: The New Museum Where Small is Beautiful.” The New York Times,</w:t>
      </w:r>
      <w:r>
        <w:tab/>
      </w:r>
      <w:r>
        <w:tab/>
      </w:r>
      <w:r>
        <w:tab/>
        <w:t xml:space="preserve">11 November 1977: C17, illustrated. </w:t>
      </w:r>
    </w:p>
    <w:p w14:paraId="6C83800D" w14:textId="77777777" w:rsidR="00EA12DD" w:rsidRDefault="00EA12DD" w:rsidP="00EA12DD">
      <w:pPr>
        <w:ind w:right="-180" w:firstLine="720"/>
      </w:pPr>
      <w:r>
        <w:t xml:space="preserve">“Se </w:t>
      </w:r>
      <w:proofErr w:type="spellStart"/>
      <w:r>
        <w:t>på</w:t>
      </w:r>
      <w:proofErr w:type="spellEnd"/>
      <w:r>
        <w:t xml:space="preserve"> </w:t>
      </w:r>
      <w:proofErr w:type="spellStart"/>
      <w:r>
        <w:t>konst</w:t>
      </w:r>
      <w:proofErr w:type="spellEnd"/>
      <w:r>
        <w:t xml:space="preserve">,” Svenska Dagbladet (Stockholm), 25 November 1977. </w:t>
      </w:r>
    </w:p>
    <w:p w14:paraId="70BCBAAB" w14:textId="77777777" w:rsidR="00EA12DD" w:rsidRDefault="00EA12DD" w:rsidP="00EA12DD">
      <w:pPr>
        <w:ind w:right="-180" w:firstLine="720"/>
      </w:pPr>
      <w:r>
        <w:t xml:space="preserve">Shapiro, David. “A View of Kassel.” Artforum, September 1977: 61. </w:t>
      </w:r>
    </w:p>
    <w:p w14:paraId="5CD56643" w14:textId="600AD477" w:rsidR="00EA12DD" w:rsidRDefault="00EA12DD" w:rsidP="00EA12DD">
      <w:pPr>
        <w:ind w:right="-180" w:firstLine="720"/>
      </w:pPr>
      <w:r>
        <w:t>Smith, Roberta. “The 1970s at the Whitney.” Art in America, May/June 1977: 91–93,</w:t>
      </w:r>
      <w:r>
        <w:tab/>
      </w:r>
      <w:r>
        <w:tab/>
      </w:r>
      <w:r>
        <w:tab/>
        <w:t>illustrated.</w:t>
      </w:r>
    </w:p>
    <w:p w14:paraId="16E8A311" w14:textId="77777777" w:rsidR="00EA12DD" w:rsidRDefault="00EA12DD" w:rsidP="00EA12DD">
      <w:pPr>
        <w:ind w:right="-180"/>
      </w:pPr>
    </w:p>
    <w:p w14:paraId="0F0D4239" w14:textId="4542F642" w:rsidR="00EA12DD" w:rsidRDefault="00EA12DD" w:rsidP="00EA12DD">
      <w:pPr>
        <w:ind w:right="-180"/>
      </w:pPr>
      <w:r>
        <w:rPr>
          <w:b/>
          <w:bCs/>
        </w:rPr>
        <w:t>1976</w:t>
      </w:r>
      <w:r>
        <w:rPr>
          <w:b/>
          <w:bCs/>
        </w:rPr>
        <w:tab/>
      </w:r>
      <w:r>
        <w:t>Bruner, Louise. “Frogs, Frogs Everywhere in Chicago Contemporary Show.” Toledo</w:t>
      </w:r>
      <w:r>
        <w:tab/>
      </w:r>
      <w:r>
        <w:tab/>
      </w:r>
      <w:r>
        <w:tab/>
        <w:t xml:space="preserve">(Ohio) Blade, 3 October 1976: G4. </w:t>
      </w:r>
    </w:p>
    <w:p w14:paraId="71A0DA90" w14:textId="77777777" w:rsidR="00EA12DD" w:rsidRDefault="00EA12DD" w:rsidP="00EA12DD">
      <w:pPr>
        <w:ind w:right="-180" w:firstLine="720"/>
      </w:pPr>
      <w:proofErr w:type="spellStart"/>
      <w:r>
        <w:t>Floroni</w:t>
      </w:r>
      <w:proofErr w:type="spellEnd"/>
      <w:r>
        <w:t xml:space="preserve">, Giosetta. “New York </w:t>
      </w:r>
      <w:proofErr w:type="spellStart"/>
      <w:r>
        <w:t>Strizza</w:t>
      </w:r>
      <w:proofErr w:type="spellEnd"/>
      <w:r>
        <w:t xml:space="preserve"> </w:t>
      </w:r>
      <w:proofErr w:type="spellStart"/>
      <w:r>
        <w:t>L'occhio</w:t>
      </w:r>
      <w:proofErr w:type="spellEnd"/>
      <w:r>
        <w:t xml:space="preserve"> a Morandi.” Tempo, April 1976: 19. </w:t>
      </w:r>
    </w:p>
    <w:p w14:paraId="35DFF365" w14:textId="0EE24267" w:rsidR="00EA12DD" w:rsidRDefault="00EA12DD" w:rsidP="00EA12DD">
      <w:pPr>
        <w:ind w:right="-180" w:firstLine="720"/>
      </w:pPr>
      <w:r>
        <w:t>Glueck, Grace. “Bringing Back the Biennale.” The New York Times, 2 May 1976, Arts &amp;</w:t>
      </w:r>
      <w:r>
        <w:tab/>
      </w:r>
      <w:r>
        <w:tab/>
        <w:t xml:space="preserve">Leisure: 1. </w:t>
      </w:r>
    </w:p>
    <w:p w14:paraId="0A94B9BB" w14:textId="1794E16C" w:rsidR="00EA12DD" w:rsidRDefault="00EA12DD" w:rsidP="00EA12DD">
      <w:pPr>
        <w:ind w:right="-180" w:firstLine="720"/>
      </w:pPr>
      <w:r>
        <w:t>Kramer, Hilton. “Our Venice Offering – More a Syllabus Than a Show.” The New York</w:t>
      </w:r>
      <w:r>
        <w:tab/>
      </w:r>
      <w:r>
        <w:tab/>
      </w:r>
      <w:r>
        <w:tab/>
        <w:t xml:space="preserve">Times, 2 May 1976: Arts &amp; Leisure section, 29. </w:t>
      </w:r>
    </w:p>
    <w:p w14:paraId="26A6C498" w14:textId="1DDD1245" w:rsidR="00EA12DD" w:rsidRDefault="00EA12DD" w:rsidP="00EA12DD">
      <w:pPr>
        <w:ind w:right="-180" w:firstLine="720"/>
      </w:pPr>
      <w:r>
        <w:t>“Museum and Dealer's Catalogues.” Print Collector's Newsletter, November/December</w:t>
      </w:r>
      <w:r>
        <w:tab/>
      </w:r>
      <w:r>
        <w:tab/>
      </w:r>
      <w:r>
        <w:tab/>
        <w:t xml:space="preserve">1976. </w:t>
      </w:r>
    </w:p>
    <w:p w14:paraId="726E0A6E" w14:textId="7C68BD72" w:rsidR="00EA12DD" w:rsidRDefault="00EA12DD" w:rsidP="00EA12DD">
      <w:pPr>
        <w:ind w:right="-180" w:firstLine="720"/>
      </w:pPr>
      <w:r>
        <w:t>“Prints and Photographs Published.” Print Collector's Newsletter 6, no. 6</w:t>
      </w:r>
      <w:r>
        <w:tab/>
      </w:r>
      <w:r>
        <w:tab/>
      </w:r>
      <w:r>
        <w:tab/>
      </w:r>
      <w:r>
        <w:tab/>
      </w:r>
      <w:r>
        <w:tab/>
        <w:t xml:space="preserve">(January/February 1976): 161, illustrated. </w:t>
      </w:r>
    </w:p>
    <w:p w14:paraId="620736D9" w14:textId="6686C6CA" w:rsidR="00EA12DD" w:rsidRDefault="00EA12DD" w:rsidP="00EA12DD">
      <w:pPr>
        <w:ind w:right="-180" w:firstLine="720"/>
      </w:pPr>
      <w:r>
        <w:t>Ratcliff, Carter. “Notes on Small Sculpture.” Artforum 14 (April 1976): 35–42, illustrated;</w:t>
      </w:r>
      <w:r>
        <w:tab/>
      </w:r>
      <w:r>
        <w:tab/>
        <w:t xml:space="preserve">cover. </w:t>
      </w:r>
    </w:p>
    <w:p w14:paraId="4B879660" w14:textId="77777777" w:rsidR="00EA12DD" w:rsidRDefault="00EA12DD" w:rsidP="00EA12DD">
      <w:pPr>
        <w:ind w:right="-180" w:firstLine="720"/>
      </w:pPr>
      <w:r>
        <w:t xml:space="preserve">Schwarz, Sanford. “Little Big Sculpture.” Art in America, April 1976: 35–42, illustrated. </w:t>
      </w:r>
    </w:p>
    <w:p w14:paraId="4EE01EE5" w14:textId="77777777" w:rsidR="00EA12DD" w:rsidRDefault="00EA12DD" w:rsidP="00EA12DD">
      <w:pPr>
        <w:ind w:right="-180" w:firstLine="720"/>
      </w:pPr>
      <w:r>
        <w:t xml:space="preserve">Seldis, Henry J. and William Wilson. “Art Walk.” Los Angeles Times, 16 April 1976: 10. </w:t>
      </w:r>
    </w:p>
    <w:p w14:paraId="4309220F" w14:textId="349B77E5" w:rsidR="00EA12DD" w:rsidRDefault="00EA12DD" w:rsidP="00EA12DD">
      <w:pPr>
        <w:ind w:right="-180" w:firstLine="720"/>
      </w:pPr>
      <w:r>
        <w:t>Siegel, Jeanne. “Abstraction and Representation Made Visible.” Arts Magazine, November</w:t>
      </w:r>
      <w:r>
        <w:tab/>
      </w:r>
      <w:r>
        <w:tab/>
        <w:t xml:space="preserve">1976: 70– 73, illustrated. </w:t>
      </w:r>
    </w:p>
    <w:p w14:paraId="60D4233D" w14:textId="6AF14197" w:rsidR="00EA12DD" w:rsidRDefault="00EA12DD" w:rsidP="00EA12DD">
      <w:pPr>
        <w:ind w:right="-180" w:firstLine="720"/>
      </w:pPr>
      <w:r>
        <w:t xml:space="preserve">Smith, Roberta. “Review: Joel Shapiro, Paula Cooper Gallery.” Artforum 14, no </w:t>
      </w:r>
      <w:r w:rsidR="00FF340D">
        <w:t>6</w:t>
      </w:r>
      <w:r w:rsidR="00FF340D">
        <w:tab/>
      </w:r>
      <w:r w:rsidR="00FF340D">
        <w:tab/>
      </w:r>
      <w:r w:rsidR="00FF340D">
        <w:tab/>
      </w:r>
      <w:r w:rsidR="00FF340D">
        <w:tab/>
      </w:r>
      <w:r>
        <w:t>(February 1976): 67– 68, illustrated</w:t>
      </w:r>
    </w:p>
    <w:p w14:paraId="54A2F35F" w14:textId="77777777" w:rsidR="00FF340D" w:rsidRDefault="00FF340D" w:rsidP="00FF340D">
      <w:pPr>
        <w:ind w:right="-180"/>
      </w:pPr>
    </w:p>
    <w:p w14:paraId="51D544B7" w14:textId="53C7A4E1" w:rsidR="00FF340D" w:rsidRDefault="00FF340D" w:rsidP="00FF340D">
      <w:pPr>
        <w:ind w:right="-180"/>
      </w:pPr>
      <w:r>
        <w:rPr>
          <w:b/>
          <w:bCs/>
        </w:rPr>
        <w:t>1975</w:t>
      </w:r>
      <w:r>
        <w:rPr>
          <w:b/>
          <w:bCs/>
        </w:rPr>
        <w:tab/>
      </w:r>
      <w:r>
        <w:t>Bear, Liza. “Joel Shapiro Torquing: A Dialogue with Liza Bear.” Avalanche, Summer</w:t>
      </w:r>
      <w:r>
        <w:tab/>
      </w:r>
      <w:r>
        <w:tab/>
      </w:r>
      <w:r>
        <w:tab/>
        <w:t xml:space="preserve">1975: 14–19, illustrated. </w:t>
      </w:r>
    </w:p>
    <w:p w14:paraId="659C2CBD" w14:textId="77777777" w:rsidR="00FF340D" w:rsidRDefault="00FF340D" w:rsidP="00FF340D">
      <w:pPr>
        <w:ind w:right="-180" w:firstLine="720"/>
      </w:pPr>
      <w:r>
        <w:t xml:space="preserve">Kramer, Hilton. “Review.” The New York Times, 1 November 1975: 21. </w:t>
      </w:r>
    </w:p>
    <w:p w14:paraId="02635260" w14:textId="77777777" w:rsidR="00FF340D" w:rsidRDefault="00FF340D" w:rsidP="00FF340D">
      <w:pPr>
        <w:ind w:right="-180" w:firstLine="720"/>
      </w:pPr>
      <w:r>
        <w:t xml:space="preserve">Lubell, Ellen. “Joel Shapiro.” Arts Magazine, December 1975: 20, illustrated. </w:t>
      </w:r>
    </w:p>
    <w:p w14:paraId="06D23FC7" w14:textId="336D47AC" w:rsidR="00FF340D" w:rsidRDefault="00FF340D" w:rsidP="00FF340D">
      <w:pPr>
        <w:ind w:right="-180" w:firstLine="720"/>
      </w:pPr>
      <w:r>
        <w:lastRenderedPageBreak/>
        <w:t>Morris, Robert. “Aligned with Nazca.” Artforum, October 1975: 26–39, illustrated.</w:t>
      </w:r>
    </w:p>
    <w:p w14:paraId="6F612E2A" w14:textId="77777777" w:rsidR="00FF340D" w:rsidRDefault="00FF340D" w:rsidP="00FF340D">
      <w:pPr>
        <w:ind w:right="-180"/>
      </w:pPr>
    </w:p>
    <w:p w14:paraId="001FB7B3" w14:textId="77777777" w:rsidR="00FF340D" w:rsidRDefault="00FF340D" w:rsidP="00FF340D">
      <w:pPr>
        <w:ind w:right="-180"/>
      </w:pPr>
      <w:r>
        <w:rPr>
          <w:b/>
          <w:bCs/>
        </w:rPr>
        <w:t>1974</w:t>
      </w:r>
      <w:r>
        <w:rPr>
          <w:b/>
          <w:bCs/>
        </w:rPr>
        <w:tab/>
      </w:r>
      <w:proofErr w:type="spellStart"/>
      <w:r>
        <w:t>Celant</w:t>
      </w:r>
      <w:proofErr w:type="spellEnd"/>
      <w:r>
        <w:t xml:space="preserve">, </w:t>
      </w:r>
      <w:proofErr w:type="spellStart"/>
      <w:r>
        <w:t>Germano</w:t>
      </w:r>
      <w:proofErr w:type="spellEnd"/>
      <w:proofErr w:type="gramStart"/>
      <w:r>
        <w:t>.”</w:t>
      </w:r>
      <w:proofErr w:type="spellStart"/>
      <w:r>
        <w:t>Piccole</w:t>
      </w:r>
      <w:proofErr w:type="spellEnd"/>
      <w:proofErr w:type="gramEnd"/>
      <w:r>
        <w:t xml:space="preserve"> </w:t>
      </w:r>
      <w:proofErr w:type="spellStart"/>
      <w:r>
        <w:t>cosefait</w:t>
      </w:r>
      <w:proofErr w:type="spellEnd"/>
      <w:r>
        <w:t xml:space="preserve">, </w:t>
      </w:r>
      <w:proofErr w:type="spellStart"/>
      <w:r>
        <w:t>personali</w:t>
      </w:r>
      <w:proofErr w:type="spellEnd"/>
      <w:r>
        <w:t xml:space="preserve">.” Domus (Milan) 534, May 1974. </w:t>
      </w:r>
    </w:p>
    <w:p w14:paraId="4FC59D39" w14:textId="32E11642" w:rsidR="00FF340D" w:rsidRDefault="00FF340D" w:rsidP="00FF340D">
      <w:pPr>
        <w:ind w:right="-180" w:firstLine="720"/>
      </w:pPr>
      <w:r>
        <w:t>Collins, James. “Reviews.” Artforum, May 1974: 73–74, illustrated.</w:t>
      </w:r>
    </w:p>
    <w:p w14:paraId="613690FC" w14:textId="77777777" w:rsidR="00FF340D" w:rsidRDefault="00FF340D" w:rsidP="00FF340D">
      <w:pPr>
        <w:ind w:right="-180"/>
      </w:pPr>
    </w:p>
    <w:p w14:paraId="7ED4AFEA" w14:textId="3DB8A992" w:rsidR="00FF340D" w:rsidRDefault="00FF340D" w:rsidP="00FF340D">
      <w:pPr>
        <w:ind w:right="-180"/>
      </w:pPr>
      <w:r>
        <w:rPr>
          <w:b/>
          <w:bCs/>
        </w:rPr>
        <w:t>1973</w:t>
      </w:r>
      <w:r>
        <w:rPr>
          <w:b/>
          <w:bCs/>
        </w:rPr>
        <w:tab/>
      </w:r>
      <w:r>
        <w:t>Crimp, Douglas. “New York Letter.” Art International 17, no. 3 (March 1973): 41;</w:t>
      </w:r>
      <w:r>
        <w:tab/>
      </w:r>
      <w:r>
        <w:tab/>
      </w:r>
      <w:r>
        <w:tab/>
        <w:t xml:space="preserve">illustrated. </w:t>
      </w:r>
    </w:p>
    <w:p w14:paraId="46789D70" w14:textId="556B42E2" w:rsidR="00FF340D" w:rsidRDefault="00FF340D" w:rsidP="00FF340D">
      <w:pPr>
        <w:ind w:right="-180" w:firstLine="720"/>
      </w:pPr>
      <w:r>
        <w:t>Gilbert–Rolfe, Jeremy. “Joel Shapiro Works in Progress.” Artforum, December 1973: 73</w:t>
      </w:r>
      <w:r>
        <w:tab/>
      </w:r>
      <w:r>
        <w:tab/>
      </w:r>
      <w:r>
        <w:tab/>
        <w:t xml:space="preserve">74, illustrated. </w:t>
      </w:r>
    </w:p>
    <w:p w14:paraId="0F075D34" w14:textId="77333D5C" w:rsidR="00FF340D" w:rsidRDefault="00FF340D" w:rsidP="00FF340D">
      <w:pPr>
        <w:ind w:right="-180" w:firstLine="720"/>
      </w:pPr>
      <w:r>
        <w:t>Smith, Roberta. “Reviews: Joel Shapiro, The Clocktower.” Artforum 11, no. 10 (June</w:t>
      </w:r>
      <w:r>
        <w:tab/>
      </w:r>
      <w:r>
        <w:tab/>
      </w:r>
      <w:r>
        <w:tab/>
        <w:t>1973): 85–86, illustrated.</w:t>
      </w:r>
    </w:p>
    <w:p w14:paraId="5B449DF1" w14:textId="77777777" w:rsidR="00FF340D" w:rsidRDefault="00FF340D" w:rsidP="00FF340D">
      <w:pPr>
        <w:ind w:right="-180"/>
      </w:pPr>
    </w:p>
    <w:p w14:paraId="7F82FEC0" w14:textId="77777777" w:rsidR="00FF340D" w:rsidRDefault="00FF340D" w:rsidP="00FF340D">
      <w:pPr>
        <w:ind w:right="-180"/>
      </w:pPr>
      <w:r>
        <w:rPr>
          <w:b/>
          <w:bCs/>
        </w:rPr>
        <w:t>1972</w:t>
      </w:r>
      <w:r>
        <w:rPr>
          <w:b/>
          <w:bCs/>
        </w:rPr>
        <w:tab/>
      </w:r>
      <w:r>
        <w:t xml:space="preserve">Borden, Lizzie. “Reviews.” Artforum 10, no. 8 (April 1972): 83–84, illustrated. </w:t>
      </w:r>
    </w:p>
    <w:p w14:paraId="040969A6" w14:textId="77777777" w:rsidR="00FF340D" w:rsidRDefault="00FF340D" w:rsidP="00FF340D">
      <w:pPr>
        <w:ind w:right="-180" w:firstLine="720"/>
      </w:pPr>
      <w:r>
        <w:t xml:space="preserve">de Jong, Connie. “New York Miscellaneous.” Attitudes, no. 4 (February 1972). </w:t>
      </w:r>
    </w:p>
    <w:p w14:paraId="38B03BF4" w14:textId="5F7419AA" w:rsidR="00FF340D" w:rsidRDefault="00FF340D" w:rsidP="00FF340D">
      <w:pPr>
        <w:ind w:right="-180" w:firstLine="720"/>
      </w:pPr>
      <w:r>
        <w:t>Ratcliff, Carter. “New York Letter. “Art International 16, no. 3 (March 1972): 31.</w:t>
      </w:r>
    </w:p>
    <w:p w14:paraId="27D00420" w14:textId="47E0758A" w:rsidR="00FF340D" w:rsidRDefault="00FF340D" w:rsidP="00FF340D">
      <w:pPr>
        <w:ind w:right="-180" w:firstLine="720"/>
      </w:pPr>
      <w:r>
        <w:t>Wolmer, Denise. “In the Galleries.” Arts Magazine 46, no. 5 (March 1972): 58.</w:t>
      </w:r>
    </w:p>
    <w:p w14:paraId="02716C7A" w14:textId="77777777" w:rsidR="00FF340D" w:rsidRDefault="00FF340D" w:rsidP="00FF340D">
      <w:pPr>
        <w:ind w:right="-180"/>
      </w:pPr>
    </w:p>
    <w:p w14:paraId="0F53E055" w14:textId="77777777" w:rsidR="00FF340D" w:rsidRDefault="00FF340D" w:rsidP="00FF340D">
      <w:pPr>
        <w:ind w:right="-180"/>
      </w:pPr>
      <w:r>
        <w:rPr>
          <w:b/>
          <w:bCs/>
        </w:rPr>
        <w:t>1970</w:t>
      </w:r>
      <w:r>
        <w:rPr>
          <w:b/>
          <w:bCs/>
        </w:rPr>
        <w:tab/>
      </w:r>
      <w:r>
        <w:t xml:space="preserve">Paris, Jeanne. “Hanging/Leaning.” Long Island Press, 8 February 1970: 75. </w:t>
      </w:r>
    </w:p>
    <w:p w14:paraId="510A6F85" w14:textId="77777777" w:rsidR="00FF340D" w:rsidRDefault="00FF340D" w:rsidP="00FF340D">
      <w:pPr>
        <w:ind w:right="-180" w:firstLine="720"/>
      </w:pPr>
      <w:r>
        <w:t xml:space="preserve">Pincus–Witten, Robert. “Reviews.” Artforum 8, no. 9 (May 1970): 76–77. </w:t>
      </w:r>
    </w:p>
    <w:p w14:paraId="4986E9A6" w14:textId="1FD1DCA5" w:rsidR="00FF340D" w:rsidRDefault="00FF340D" w:rsidP="00FF340D">
      <w:pPr>
        <w:ind w:right="-180" w:firstLine="720"/>
      </w:pPr>
      <w:r>
        <w:t>Ratcliff, Carter. “Review.” Art News, May 1970: 26.</w:t>
      </w:r>
    </w:p>
    <w:p w14:paraId="7BF1C6A1" w14:textId="77777777" w:rsidR="00FF340D" w:rsidRDefault="00FF340D" w:rsidP="00FF340D">
      <w:pPr>
        <w:ind w:right="-180"/>
      </w:pPr>
    </w:p>
    <w:p w14:paraId="20A77C29" w14:textId="77777777" w:rsidR="00FF340D" w:rsidRDefault="00FF340D" w:rsidP="00FF340D">
      <w:pPr>
        <w:ind w:right="-180"/>
      </w:pPr>
      <w:r>
        <w:rPr>
          <w:b/>
          <w:bCs/>
        </w:rPr>
        <w:t>1969</w:t>
      </w:r>
      <w:r>
        <w:rPr>
          <w:b/>
          <w:bCs/>
        </w:rPr>
        <w:tab/>
      </w:r>
      <w:r>
        <w:t xml:space="preserve">Glueck, Grace. “Air, Hay and Money.” The New York Times, 25 May 1969. </w:t>
      </w:r>
    </w:p>
    <w:p w14:paraId="481F2033" w14:textId="7150F82C" w:rsidR="00FF340D" w:rsidRDefault="00FF340D" w:rsidP="00FF340D">
      <w:pPr>
        <w:ind w:right="-180" w:firstLine="720"/>
      </w:pPr>
      <w:r>
        <w:t xml:space="preserve">Kramer, Hilton. “Art: Melting Ice, Hay, Dog Food, </w:t>
      </w:r>
      <w:proofErr w:type="gramStart"/>
      <w:r>
        <w:t>Etc.</w:t>
      </w:r>
      <w:proofErr w:type="gramEnd"/>
      <w:r>
        <w:t>” The New York Times, 24 May</w:t>
      </w:r>
      <w:r>
        <w:tab/>
      </w:r>
      <w:r>
        <w:tab/>
      </w:r>
      <w:r>
        <w:tab/>
        <w:t xml:space="preserve">1969. </w:t>
      </w:r>
      <w:r>
        <w:tab/>
      </w:r>
    </w:p>
    <w:p w14:paraId="77C3C8A5" w14:textId="7E1EC3C4" w:rsidR="00FF340D" w:rsidRDefault="00FF340D" w:rsidP="00FF340D">
      <w:pPr>
        <w:ind w:right="-180" w:firstLine="720"/>
      </w:pPr>
      <w:r>
        <w:t>Schjeldahl, Peter. “To Experience Art as it is Evolving.” The New York Times, 28</w:t>
      </w:r>
      <w:r>
        <w:tab/>
      </w:r>
      <w:r>
        <w:tab/>
      </w:r>
      <w:r>
        <w:tab/>
        <w:t xml:space="preserve">December 1969. </w:t>
      </w:r>
    </w:p>
    <w:p w14:paraId="01F989FC" w14:textId="6D23215C" w:rsidR="00FF340D" w:rsidRDefault="00FF340D" w:rsidP="00FF340D">
      <w:pPr>
        <w:ind w:right="-180" w:firstLine="720"/>
      </w:pPr>
      <w:r>
        <w:t>Wasserman, Emily. “Reviews.” Artforum 8, no. 1 (September 1969): 57.</w:t>
      </w:r>
    </w:p>
    <w:p w14:paraId="7C0F6D14" w14:textId="76D8A50E" w:rsidR="00FF340D" w:rsidRPr="00FF340D" w:rsidRDefault="00FF340D" w:rsidP="00FF340D">
      <w:pPr>
        <w:ind w:right="-180" w:firstLine="720"/>
      </w:pPr>
      <w:r>
        <w:t xml:space="preserve"> </w:t>
      </w:r>
    </w:p>
    <w:sectPr w:rsidR="00FF340D" w:rsidRPr="00FF340D" w:rsidSect="006A50BE">
      <w:headerReference w:type="default" r:id="rId7"/>
      <w:footerReference w:type="default" r:id="rId8"/>
      <w:pgSz w:w="12240" w:h="15840"/>
      <w:pgMar w:top="864" w:right="1440" w:bottom="864" w:left="1440" w:header="540" w:footer="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8C2F" w14:textId="77777777" w:rsidR="00C03748" w:rsidRDefault="00C03748">
      <w:r>
        <w:separator/>
      </w:r>
    </w:p>
  </w:endnote>
  <w:endnote w:type="continuationSeparator" w:id="0">
    <w:p w14:paraId="0FCCD695" w14:textId="77777777" w:rsidR="00C03748" w:rsidRDefault="00C0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C41" w14:textId="77777777" w:rsidR="00A11B10" w:rsidRDefault="00A11B10" w:rsidP="006A50BE">
    <w:pPr>
      <w:pStyle w:val="ReturnAddress"/>
      <w:framePr w:w="0" w:hRule="auto" w:hSpace="0" w:vSpace="0" w:wrap="auto" w:vAnchor="margin" w:hAnchor="text" w:xAlign="left" w:yAlign="inline"/>
      <w:ind w:right="-720"/>
      <w:jc w:val="left"/>
      <w:rPr>
        <w:sz w:val="20"/>
      </w:rPr>
    </w:pPr>
    <w:r>
      <w:rPr>
        <w:caps w:val="0"/>
        <w:smallCaps/>
        <w:sz w:val="20"/>
      </w:rPr>
      <w:t>5</w:t>
    </w:r>
    <w:r w:rsidR="009D3A5B">
      <w:rPr>
        <w:caps w:val="0"/>
        <w:smallCaps/>
        <w:sz w:val="20"/>
      </w:rPr>
      <w:t>2</w:t>
    </w:r>
    <w:r>
      <w:rPr>
        <w:caps w:val="0"/>
        <w:smallCaps/>
        <w:sz w:val="20"/>
      </w:rPr>
      <w:t xml:space="preserve">4 West </w:t>
    </w:r>
    <w:r w:rsidR="009D3A5B">
      <w:rPr>
        <w:caps w:val="0"/>
        <w:smallCaps/>
        <w:sz w:val="20"/>
      </w:rPr>
      <w:t>26th Street, New York, New York 1000</w:t>
    </w:r>
    <w:r>
      <w:rPr>
        <w:caps w:val="0"/>
        <w:smallCaps/>
        <w:sz w:val="20"/>
      </w:rPr>
      <w:t>1 Telephone 212.255.1105 Facsimile 212.255.5156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6926" w14:textId="77777777" w:rsidR="00C03748" w:rsidRDefault="00C03748">
      <w:r>
        <w:separator/>
      </w:r>
    </w:p>
  </w:footnote>
  <w:footnote w:type="continuationSeparator" w:id="0">
    <w:p w14:paraId="6A6D956B" w14:textId="77777777" w:rsidR="00C03748" w:rsidRDefault="00C0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B72" w14:textId="77777777" w:rsidR="00A11B10" w:rsidRDefault="00A11B10" w:rsidP="00AB3E4C">
    <w:pPr>
      <w:pStyle w:val="CompanyName"/>
      <w:framePr w:w="0" w:hRule="auto" w:wrap="auto" w:vAnchor="margin" w:hAnchor="text" w:xAlign="left" w:yAlign="inline"/>
      <w:ind w:right="-720"/>
      <w:rPr>
        <w:sz w:val="28"/>
      </w:rPr>
    </w:pPr>
    <w:r>
      <w:rPr>
        <w:sz w:val="28"/>
      </w:rPr>
      <w:t xml:space="preserve">P a u l </w:t>
    </w:r>
    <w:proofErr w:type="gramStart"/>
    <w:r>
      <w:rPr>
        <w:sz w:val="28"/>
      </w:rPr>
      <w:t>a  C</w:t>
    </w:r>
    <w:proofErr w:type="gramEnd"/>
    <w:r>
      <w:rPr>
        <w:sz w:val="28"/>
      </w:rPr>
      <w:t xml:space="preserve"> o </w:t>
    </w:r>
    <w:proofErr w:type="spellStart"/>
    <w:r>
      <w:rPr>
        <w:sz w:val="28"/>
      </w:rPr>
      <w:t>o</w:t>
    </w:r>
    <w:proofErr w:type="spellEnd"/>
    <w:r>
      <w:rPr>
        <w:sz w:val="28"/>
      </w:rPr>
      <w:t xml:space="preserve"> p e </w:t>
    </w:r>
    <w:proofErr w:type="gramStart"/>
    <w:r>
      <w:rPr>
        <w:sz w:val="28"/>
      </w:rPr>
      <w:t>r  G</w:t>
    </w:r>
    <w:proofErr w:type="gramEnd"/>
    <w:r>
      <w:rPr>
        <w:sz w:val="28"/>
      </w:rPr>
      <w:t xml:space="preserve"> a l </w:t>
    </w:r>
    <w:proofErr w:type="spellStart"/>
    <w:r>
      <w:rPr>
        <w:sz w:val="28"/>
      </w:rPr>
      <w:t>l</w:t>
    </w:r>
    <w:proofErr w:type="spellEnd"/>
    <w:r>
      <w:rPr>
        <w:sz w:val="28"/>
      </w:rPr>
      <w:t xml:space="preserve"> e r 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0"/>
    <w:lvl w:ilvl="0">
      <w:start w:val="200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</w:abstractNum>
  <w:abstractNum w:abstractNumId="3" w15:restartNumberingAfterBreak="0">
    <w:nsid w:val="05C16968"/>
    <w:multiLevelType w:val="hybridMultilevel"/>
    <w:tmpl w:val="304092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B77"/>
    <w:multiLevelType w:val="hybridMultilevel"/>
    <w:tmpl w:val="94AAC5AE"/>
    <w:lvl w:ilvl="0" w:tplc="57A4AE7E">
      <w:start w:val="9"/>
      <w:numFmt w:val="bullet"/>
      <w:lvlText w:val="-"/>
      <w:lvlJc w:val="left"/>
      <w:pPr>
        <w:ind w:left="720" w:hanging="360"/>
      </w:pPr>
      <w:rPr>
        <w:rFonts w:ascii="Arial" w:eastAsia="Arial Unicode MS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47FA6"/>
    <w:multiLevelType w:val="hybridMultilevel"/>
    <w:tmpl w:val="AF164DAC"/>
    <w:lvl w:ilvl="0" w:tplc="1F7E8E72">
      <w:start w:val="200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u w:val="none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495867">
    <w:abstractNumId w:val="2"/>
  </w:num>
  <w:num w:numId="2" w16cid:durableId="1653095517">
    <w:abstractNumId w:val="5"/>
  </w:num>
  <w:num w:numId="3" w16cid:durableId="15007959">
    <w:abstractNumId w:val="3"/>
  </w:num>
  <w:num w:numId="4" w16cid:durableId="1970744223">
    <w:abstractNumId w:val="0"/>
  </w:num>
  <w:num w:numId="5" w16cid:durableId="467360708">
    <w:abstractNumId w:val="1"/>
  </w:num>
  <w:num w:numId="6" w16cid:durableId="1257521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1D"/>
    <w:rsid w:val="0001515A"/>
    <w:rsid w:val="0002168E"/>
    <w:rsid w:val="00036628"/>
    <w:rsid w:val="00043067"/>
    <w:rsid w:val="0005195F"/>
    <w:rsid w:val="00070D96"/>
    <w:rsid w:val="00071DF0"/>
    <w:rsid w:val="0008386A"/>
    <w:rsid w:val="00087933"/>
    <w:rsid w:val="0009727B"/>
    <w:rsid w:val="000F4228"/>
    <w:rsid w:val="000F6AC3"/>
    <w:rsid w:val="0010256F"/>
    <w:rsid w:val="001435A5"/>
    <w:rsid w:val="00156B67"/>
    <w:rsid w:val="00164945"/>
    <w:rsid w:val="00184045"/>
    <w:rsid w:val="00195B16"/>
    <w:rsid w:val="001B7F35"/>
    <w:rsid w:val="001C27CB"/>
    <w:rsid w:val="001C4F41"/>
    <w:rsid w:val="001C6C72"/>
    <w:rsid w:val="001D5814"/>
    <w:rsid w:val="001E00C2"/>
    <w:rsid w:val="001E0532"/>
    <w:rsid w:val="00204FD0"/>
    <w:rsid w:val="0023547A"/>
    <w:rsid w:val="00246E04"/>
    <w:rsid w:val="00285A4D"/>
    <w:rsid w:val="00294FDA"/>
    <w:rsid w:val="00296A72"/>
    <w:rsid w:val="002A2442"/>
    <w:rsid w:val="002C7EBB"/>
    <w:rsid w:val="002D69AE"/>
    <w:rsid w:val="002D7070"/>
    <w:rsid w:val="002E038D"/>
    <w:rsid w:val="002E322C"/>
    <w:rsid w:val="002E77EC"/>
    <w:rsid w:val="00300C83"/>
    <w:rsid w:val="00306224"/>
    <w:rsid w:val="00315813"/>
    <w:rsid w:val="00322582"/>
    <w:rsid w:val="00327EFE"/>
    <w:rsid w:val="00337265"/>
    <w:rsid w:val="00381685"/>
    <w:rsid w:val="0038230D"/>
    <w:rsid w:val="0038448D"/>
    <w:rsid w:val="00387677"/>
    <w:rsid w:val="003A771B"/>
    <w:rsid w:val="003D0A3C"/>
    <w:rsid w:val="003E12F0"/>
    <w:rsid w:val="003E65B6"/>
    <w:rsid w:val="003F514D"/>
    <w:rsid w:val="00411538"/>
    <w:rsid w:val="00442163"/>
    <w:rsid w:val="004545C5"/>
    <w:rsid w:val="00463F7F"/>
    <w:rsid w:val="004808EB"/>
    <w:rsid w:val="004809FD"/>
    <w:rsid w:val="004A1E10"/>
    <w:rsid w:val="004A213F"/>
    <w:rsid w:val="004C19C4"/>
    <w:rsid w:val="004C6462"/>
    <w:rsid w:val="004D36A8"/>
    <w:rsid w:val="004D553D"/>
    <w:rsid w:val="005006BB"/>
    <w:rsid w:val="0050511D"/>
    <w:rsid w:val="00511FA4"/>
    <w:rsid w:val="0051403B"/>
    <w:rsid w:val="00526AE9"/>
    <w:rsid w:val="0053380D"/>
    <w:rsid w:val="005763A4"/>
    <w:rsid w:val="0059794C"/>
    <w:rsid w:val="005C2DB0"/>
    <w:rsid w:val="005C6939"/>
    <w:rsid w:val="005E1156"/>
    <w:rsid w:val="005E2492"/>
    <w:rsid w:val="005E3A0A"/>
    <w:rsid w:val="005E577A"/>
    <w:rsid w:val="005F4CC5"/>
    <w:rsid w:val="006018FA"/>
    <w:rsid w:val="00616264"/>
    <w:rsid w:val="00621D81"/>
    <w:rsid w:val="00633ABD"/>
    <w:rsid w:val="006340C3"/>
    <w:rsid w:val="00640F1B"/>
    <w:rsid w:val="006423CC"/>
    <w:rsid w:val="006463AC"/>
    <w:rsid w:val="00653185"/>
    <w:rsid w:val="006768F7"/>
    <w:rsid w:val="006836EE"/>
    <w:rsid w:val="006A50BE"/>
    <w:rsid w:val="006D43A5"/>
    <w:rsid w:val="006D5DED"/>
    <w:rsid w:val="006F419A"/>
    <w:rsid w:val="0070372E"/>
    <w:rsid w:val="0071163E"/>
    <w:rsid w:val="0071302D"/>
    <w:rsid w:val="00722F7C"/>
    <w:rsid w:val="0073316A"/>
    <w:rsid w:val="00756B33"/>
    <w:rsid w:val="00774AAA"/>
    <w:rsid w:val="00787A05"/>
    <w:rsid w:val="0079127B"/>
    <w:rsid w:val="007A29E7"/>
    <w:rsid w:val="007A405A"/>
    <w:rsid w:val="007B50F6"/>
    <w:rsid w:val="007C38D0"/>
    <w:rsid w:val="007F3C3C"/>
    <w:rsid w:val="007F666D"/>
    <w:rsid w:val="00813DD1"/>
    <w:rsid w:val="00830BF2"/>
    <w:rsid w:val="00856F29"/>
    <w:rsid w:val="00857228"/>
    <w:rsid w:val="00866388"/>
    <w:rsid w:val="0089102F"/>
    <w:rsid w:val="008921DA"/>
    <w:rsid w:val="008A029A"/>
    <w:rsid w:val="008B0A2B"/>
    <w:rsid w:val="008D0DF2"/>
    <w:rsid w:val="008D2764"/>
    <w:rsid w:val="00923211"/>
    <w:rsid w:val="00924A49"/>
    <w:rsid w:val="009250FD"/>
    <w:rsid w:val="00963149"/>
    <w:rsid w:val="00974AC1"/>
    <w:rsid w:val="00980BC2"/>
    <w:rsid w:val="00982FE9"/>
    <w:rsid w:val="00987806"/>
    <w:rsid w:val="00993E9A"/>
    <w:rsid w:val="009A3F94"/>
    <w:rsid w:val="009B411D"/>
    <w:rsid w:val="009B4D2A"/>
    <w:rsid w:val="009C155E"/>
    <w:rsid w:val="009D0607"/>
    <w:rsid w:val="009D3A5B"/>
    <w:rsid w:val="009E14F2"/>
    <w:rsid w:val="009F23DD"/>
    <w:rsid w:val="009F40B3"/>
    <w:rsid w:val="00A11B10"/>
    <w:rsid w:val="00A126F6"/>
    <w:rsid w:val="00A16D93"/>
    <w:rsid w:val="00A222B1"/>
    <w:rsid w:val="00A45069"/>
    <w:rsid w:val="00A524C0"/>
    <w:rsid w:val="00A61381"/>
    <w:rsid w:val="00A768B3"/>
    <w:rsid w:val="00A91092"/>
    <w:rsid w:val="00A97DFB"/>
    <w:rsid w:val="00AA1934"/>
    <w:rsid w:val="00AA2D39"/>
    <w:rsid w:val="00AB323C"/>
    <w:rsid w:val="00AB3E4C"/>
    <w:rsid w:val="00AB6FA5"/>
    <w:rsid w:val="00AC37F0"/>
    <w:rsid w:val="00AC4836"/>
    <w:rsid w:val="00AD294B"/>
    <w:rsid w:val="00AF13FA"/>
    <w:rsid w:val="00B0285E"/>
    <w:rsid w:val="00B10057"/>
    <w:rsid w:val="00B17DF4"/>
    <w:rsid w:val="00B54C33"/>
    <w:rsid w:val="00B56794"/>
    <w:rsid w:val="00B64B91"/>
    <w:rsid w:val="00B73C7A"/>
    <w:rsid w:val="00B7792E"/>
    <w:rsid w:val="00B85476"/>
    <w:rsid w:val="00B86C21"/>
    <w:rsid w:val="00BA4A1C"/>
    <w:rsid w:val="00BC1474"/>
    <w:rsid w:val="00BC51B8"/>
    <w:rsid w:val="00BD3FEF"/>
    <w:rsid w:val="00C03748"/>
    <w:rsid w:val="00C128E0"/>
    <w:rsid w:val="00C40106"/>
    <w:rsid w:val="00C5030B"/>
    <w:rsid w:val="00C559BC"/>
    <w:rsid w:val="00C64ABF"/>
    <w:rsid w:val="00C905EC"/>
    <w:rsid w:val="00C918F1"/>
    <w:rsid w:val="00C94421"/>
    <w:rsid w:val="00CB188D"/>
    <w:rsid w:val="00CF73C0"/>
    <w:rsid w:val="00D10BFF"/>
    <w:rsid w:val="00D338E2"/>
    <w:rsid w:val="00D664D0"/>
    <w:rsid w:val="00D704CB"/>
    <w:rsid w:val="00D7354F"/>
    <w:rsid w:val="00D738B0"/>
    <w:rsid w:val="00D91D39"/>
    <w:rsid w:val="00D95A88"/>
    <w:rsid w:val="00DA6C10"/>
    <w:rsid w:val="00DB511A"/>
    <w:rsid w:val="00DB6287"/>
    <w:rsid w:val="00DD1148"/>
    <w:rsid w:val="00DD556B"/>
    <w:rsid w:val="00DE0AA8"/>
    <w:rsid w:val="00DF4987"/>
    <w:rsid w:val="00E03D84"/>
    <w:rsid w:val="00E41AA5"/>
    <w:rsid w:val="00E57D5D"/>
    <w:rsid w:val="00E76F16"/>
    <w:rsid w:val="00EA12DD"/>
    <w:rsid w:val="00EA2399"/>
    <w:rsid w:val="00EA442E"/>
    <w:rsid w:val="00EB1AD7"/>
    <w:rsid w:val="00EB447B"/>
    <w:rsid w:val="00EB7311"/>
    <w:rsid w:val="00EC6409"/>
    <w:rsid w:val="00ED1F70"/>
    <w:rsid w:val="00ED4B95"/>
    <w:rsid w:val="00EF65F5"/>
    <w:rsid w:val="00F04850"/>
    <w:rsid w:val="00F05D09"/>
    <w:rsid w:val="00F1082E"/>
    <w:rsid w:val="00F1635F"/>
    <w:rsid w:val="00F17D1B"/>
    <w:rsid w:val="00F230A3"/>
    <w:rsid w:val="00F30AE3"/>
    <w:rsid w:val="00F311EF"/>
    <w:rsid w:val="00F64DC9"/>
    <w:rsid w:val="00F7304B"/>
    <w:rsid w:val="00F8242A"/>
    <w:rsid w:val="00FC3F63"/>
    <w:rsid w:val="00FD7B9E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BBD4EC"/>
  <w14:defaultImageDpi w14:val="300"/>
  <w15:chartTrackingRefBased/>
  <w15:docId w15:val="{2C097825-A8AE-1148-A270-03DA05A3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74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Palatino" w:eastAsia="Times New Roman" w:hAnsi="Palatino"/>
      <w:caps/>
      <w:kern w:val="18"/>
      <w:sz w:val="21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Palatino" w:eastAsia="Times New Roman" w:hAnsi="Palatino"/>
      <w:caps/>
      <w:sz w:val="18"/>
    </w:rPr>
  </w:style>
  <w:style w:type="paragraph" w:customStyle="1" w:styleId="Body">
    <w:name w:val="Body"/>
    <w:basedOn w:val="Normal"/>
    <w:rPr>
      <w:rFonts w:ascii="Times New Roman" w:eastAsia="Times New Roman" w:hAnsi="Times New Roman"/>
      <w:lang w:val="en-GB"/>
    </w:rPr>
  </w:style>
  <w:style w:type="paragraph" w:styleId="BodyText2">
    <w:name w:val="Body Text 2"/>
    <w:basedOn w:val="Normal"/>
    <w:pPr>
      <w:jc w:val="center"/>
    </w:pPr>
    <w:rPr>
      <w:rFonts w:ascii="Helvetica" w:hAnsi="Helvetica"/>
      <w:b/>
      <w:color w:val="000000"/>
      <w:sz w:val="48"/>
    </w:rPr>
  </w:style>
  <w:style w:type="paragraph" w:styleId="Caption">
    <w:name w:val="caption"/>
    <w:basedOn w:val="Normal"/>
    <w:next w:val="Normal"/>
    <w:qFormat/>
    <w:pPr>
      <w:jc w:val="both"/>
    </w:pPr>
    <w:rPr>
      <w:rFonts w:ascii="Helvetica" w:eastAsia="Times New Roman" w:hAnsi="Helvetica"/>
      <w:kern w:val="18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odyTextIndent">
    <w:name w:val="Body Text Indent"/>
    <w:basedOn w:val="Normal"/>
    <w:pPr>
      <w:tabs>
        <w:tab w:val="left" w:pos="720"/>
      </w:tabs>
      <w:ind w:left="1440" w:hanging="1440"/>
    </w:pPr>
    <w:rPr>
      <w:rFonts w:ascii="Helvetica" w:hAnsi="Helvetica"/>
      <w:color w:val="000000"/>
    </w:rPr>
  </w:style>
  <w:style w:type="paragraph" w:styleId="BodyTextIndent2">
    <w:name w:val="Body Text Indent 2"/>
    <w:basedOn w:val="Normal"/>
    <w:pPr>
      <w:ind w:left="1440"/>
    </w:pPr>
    <w:rPr>
      <w:rFonts w:ascii="Helvetica" w:hAnsi="Helvetica"/>
      <w:color w:val="000000"/>
    </w:rPr>
  </w:style>
  <w:style w:type="paragraph" w:styleId="BodyTextIndent3">
    <w:name w:val="Body Text Indent 3"/>
    <w:basedOn w:val="Normal"/>
    <w:pPr>
      <w:ind w:left="1440" w:hanging="720"/>
    </w:pPr>
    <w:rPr>
      <w:rFonts w:ascii="Helvetica" w:hAnsi="Helvetica"/>
      <w:color w:val="000000"/>
    </w:rPr>
  </w:style>
  <w:style w:type="paragraph" w:styleId="BalloonText">
    <w:name w:val="Balloon Text"/>
    <w:basedOn w:val="Normal"/>
    <w:semiHidden/>
    <w:rsid w:val="00F872DE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F46601"/>
    <w:rPr>
      <w:color w:val="800080"/>
      <w:u w:val="single"/>
    </w:rPr>
  </w:style>
  <w:style w:type="paragraph" w:styleId="NormalWeb">
    <w:name w:val="Normal (Web)"/>
    <w:basedOn w:val="Normal"/>
    <w:uiPriority w:val="99"/>
    <w:rsid w:val="007F477C"/>
    <w:pPr>
      <w:spacing w:before="100" w:beforeAutospacing="1" w:after="100" w:afterAutospacing="1"/>
    </w:pPr>
    <w:rPr>
      <w:sz w:val="20"/>
    </w:rPr>
  </w:style>
  <w:style w:type="character" w:customStyle="1" w:styleId="title1">
    <w:name w:val="title1"/>
    <w:basedOn w:val="DefaultParagraphFont"/>
    <w:rsid w:val="007F477C"/>
  </w:style>
  <w:style w:type="character" w:customStyle="1" w:styleId="author">
    <w:name w:val="author"/>
    <w:basedOn w:val="DefaultParagraphFont"/>
    <w:rsid w:val="007F477C"/>
  </w:style>
  <w:style w:type="paragraph" w:customStyle="1" w:styleId="text">
    <w:name w:val="text"/>
    <w:basedOn w:val="Normal"/>
    <w:rsid w:val="007F477C"/>
    <w:pPr>
      <w:spacing w:before="100" w:beforeAutospacing="1" w:after="100" w:afterAutospacing="1"/>
    </w:pPr>
    <w:rPr>
      <w:rFonts w:eastAsia="Times New Roman"/>
      <w:sz w:val="20"/>
    </w:rPr>
  </w:style>
  <w:style w:type="character" w:styleId="Emphasis">
    <w:name w:val="Emphasis"/>
    <w:qFormat/>
    <w:rsid w:val="007F477C"/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993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21380</Words>
  <Characters>121871</Characters>
  <Application>Microsoft Office Word</Application>
  <DocSecurity>0</DocSecurity>
  <Lines>1015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Rothstein, Edward</vt:lpstr>
    </vt:vector>
  </TitlesOfParts>
  <Company>Paula Cooper Gallery</Company>
  <LinksUpToDate>false</LinksUpToDate>
  <CharactersWithSpaces>142966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Rothstein, Edward</dc:title>
  <dc:subject/>
  <dc:creator>Paula Cooper</dc:creator>
  <cp:keywords/>
  <cp:lastModifiedBy>Ava Teetsel</cp:lastModifiedBy>
  <cp:revision>3</cp:revision>
  <cp:lastPrinted>2012-09-18T21:07:00Z</cp:lastPrinted>
  <dcterms:created xsi:type="dcterms:W3CDTF">2025-08-20T14:14:00Z</dcterms:created>
  <dcterms:modified xsi:type="dcterms:W3CDTF">2025-11-06T18:45:00Z</dcterms:modified>
</cp:coreProperties>
</file>